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18"/>
        <w:gridCol w:w="426"/>
        <w:gridCol w:w="648"/>
        <w:gridCol w:w="567"/>
        <w:gridCol w:w="137"/>
        <w:gridCol w:w="571"/>
        <w:gridCol w:w="712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91"/>
        <w:gridCol w:w="768"/>
      </w:tblGrid>
      <w:tr w:rsidR="00352E7A" w:rsidRPr="00484DD3" w14:paraId="01332C5C" w14:textId="77777777" w:rsidTr="00F06666">
        <w:tc>
          <w:tcPr>
            <w:tcW w:w="11190" w:type="dxa"/>
            <w:gridSpan w:val="18"/>
          </w:tcPr>
          <w:p w14:paraId="706F844B" w14:textId="77777777" w:rsidR="00352E7A" w:rsidRPr="00484DD3" w:rsidRDefault="00352E7A" w:rsidP="007C441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352E7A" w:rsidRPr="00484DD3" w14:paraId="6BA40679" w14:textId="77777777" w:rsidTr="00F06666">
        <w:tc>
          <w:tcPr>
            <w:tcW w:w="11190" w:type="dxa"/>
            <w:gridSpan w:val="18"/>
          </w:tcPr>
          <w:p w14:paraId="23396352" w14:textId="77777777" w:rsidR="00352E7A" w:rsidRPr="00484DD3" w:rsidRDefault="00352E7A" w:rsidP="007C441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352E7A" w:rsidRPr="00484DD3" w14:paraId="263149F5" w14:textId="77777777" w:rsidTr="00F06666">
        <w:tc>
          <w:tcPr>
            <w:tcW w:w="11190" w:type="dxa"/>
            <w:gridSpan w:val="18"/>
          </w:tcPr>
          <w:p w14:paraId="0E993274" w14:textId="77777777" w:rsidR="00352E7A" w:rsidRPr="00484DD3" w:rsidRDefault="00352E7A" w:rsidP="007C441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352E7A" w:rsidRPr="00484DD3" w14:paraId="2D4E3AD7" w14:textId="77777777" w:rsidTr="00F06666">
        <w:tc>
          <w:tcPr>
            <w:tcW w:w="11190" w:type="dxa"/>
            <w:gridSpan w:val="18"/>
          </w:tcPr>
          <w:p w14:paraId="4BEF103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sz w:val="24"/>
                <w:szCs w:val="24"/>
              </w:rPr>
              <w:t xml:space="preserve">By the end of the each course student will be able to </w:t>
            </w:r>
          </w:p>
        </w:tc>
      </w:tr>
      <w:tr w:rsidR="00352E7A" w:rsidRPr="00484DD3" w14:paraId="4495E99D" w14:textId="77777777" w:rsidTr="00F06666">
        <w:tc>
          <w:tcPr>
            <w:tcW w:w="11190" w:type="dxa"/>
            <w:gridSpan w:val="18"/>
          </w:tcPr>
          <w:p w14:paraId="2D3425AB" w14:textId="77777777" w:rsidR="00352E7A" w:rsidRPr="00484DD3" w:rsidRDefault="00352E7A" w:rsidP="007C441E">
            <w:pPr>
              <w:jc w:val="center"/>
              <w:rPr>
                <w:b/>
                <w:bCs/>
                <w:sz w:val="32"/>
                <w:szCs w:val="32"/>
              </w:rPr>
            </w:pPr>
            <w:r w:rsidRPr="00F72CED">
              <w:rPr>
                <w:b/>
                <w:bCs/>
                <w:sz w:val="32"/>
                <w:szCs w:val="32"/>
              </w:rPr>
              <w:t>1-1</w:t>
            </w:r>
          </w:p>
        </w:tc>
      </w:tr>
      <w:tr w:rsidR="00352E7A" w:rsidRPr="00484DD3" w14:paraId="1FB7577E" w14:textId="77777777" w:rsidTr="00CA21C3">
        <w:tc>
          <w:tcPr>
            <w:tcW w:w="418" w:type="dxa"/>
            <w:vMerge w:val="restart"/>
            <w:textDirection w:val="btLr"/>
          </w:tcPr>
          <w:p w14:paraId="462FF35E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C111</w:t>
            </w:r>
          </w:p>
        </w:tc>
        <w:tc>
          <w:tcPr>
            <w:tcW w:w="426" w:type="dxa"/>
            <w:vMerge w:val="restart"/>
            <w:textDirection w:val="btLr"/>
          </w:tcPr>
          <w:p w14:paraId="389833FE" w14:textId="77777777" w:rsidR="00352E7A" w:rsidRPr="00DC3F5A" w:rsidRDefault="00352E7A" w:rsidP="007C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  <w:rPr>
                <w:rFonts w:eastAsia="Arial Narrow"/>
                <w:b/>
                <w:color w:val="000000"/>
                <w:sz w:val="16"/>
                <w:szCs w:val="16"/>
              </w:rPr>
            </w:pPr>
            <w:r w:rsidRPr="00DC3F5A">
              <w:rPr>
                <w:rFonts w:eastAsia="Arial Narrow"/>
                <w:b/>
                <w:color w:val="000000"/>
                <w:sz w:val="16"/>
                <w:szCs w:val="16"/>
              </w:rPr>
              <w:t>COMMUNICATIVE ENGLISH</w:t>
            </w:r>
          </w:p>
          <w:p w14:paraId="420F5EC1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8" w:type="dxa"/>
          </w:tcPr>
          <w:p w14:paraId="62B2F6E4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98" w:type="dxa"/>
            <w:gridSpan w:val="15"/>
          </w:tcPr>
          <w:p w14:paraId="06B66E6F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4A5467">
              <w:rPr>
                <w:rFonts w:eastAsia="Arial Narrow"/>
                <w:b/>
                <w:sz w:val="24"/>
                <w:szCs w:val="24"/>
              </w:rPr>
              <w:t>Identify</w:t>
            </w:r>
            <w:r w:rsidRPr="00596D68">
              <w:rPr>
                <w:rFonts w:eastAsia="Arial Narrow"/>
                <w:sz w:val="24"/>
                <w:szCs w:val="24"/>
              </w:rPr>
              <w:t xml:space="preserve"> the context, topic, and pieces of specific information from social or transactional dialogues spoken by native speakers of English (L3)</w:t>
            </w:r>
          </w:p>
        </w:tc>
      </w:tr>
      <w:tr w:rsidR="00352E7A" w:rsidRPr="00484DD3" w14:paraId="065E7333" w14:textId="77777777" w:rsidTr="00CA21C3">
        <w:tc>
          <w:tcPr>
            <w:tcW w:w="418" w:type="dxa"/>
            <w:vMerge/>
          </w:tcPr>
          <w:p w14:paraId="57A434F8" w14:textId="77777777" w:rsidR="00352E7A" w:rsidRPr="00484DD3" w:rsidRDefault="00352E7A" w:rsidP="007C441E"/>
        </w:tc>
        <w:tc>
          <w:tcPr>
            <w:tcW w:w="426" w:type="dxa"/>
            <w:vMerge/>
          </w:tcPr>
          <w:p w14:paraId="5190F0C6" w14:textId="77777777" w:rsidR="00352E7A" w:rsidRPr="00484DD3" w:rsidRDefault="00352E7A" w:rsidP="007C441E"/>
        </w:tc>
        <w:tc>
          <w:tcPr>
            <w:tcW w:w="648" w:type="dxa"/>
          </w:tcPr>
          <w:p w14:paraId="4071BE3C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98" w:type="dxa"/>
            <w:gridSpan w:val="15"/>
          </w:tcPr>
          <w:p w14:paraId="669BE99F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4A5467">
              <w:rPr>
                <w:rFonts w:eastAsia="Arial Narrow"/>
                <w:b/>
                <w:sz w:val="24"/>
                <w:szCs w:val="24"/>
              </w:rPr>
              <w:t>Formulat</w:t>
            </w:r>
            <w:r w:rsidRPr="00596D68">
              <w:rPr>
                <w:rFonts w:eastAsia="Arial Narrow"/>
                <w:sz w:val="24"/>
                <w:szCs w:val="24"/>
              </w:rPr>
              <w:t>e sentences using proper grammatical structures and correct word forms (L3)</w:t>
            </w:r>
          </w:p>
        </w:tc>
      </w:tr>
      <w:tr w:rsidR="00352E7A" w:rsidRPr="00484DD3" w14:paraId="4BCA15BF" w14:textId="77777777" w:rsidTr="00CA21C3">
        <w:tc>
          <w:tcPr>
            <w:tcW w:w="418" w:type="dxa"/>
            <w:vMerge/>
          </w:tcPr>
          <w:p w14:paraId="7076175C" w14:textId="77777777" w:rsidR="00352E7A" w:rsidRPr="00484DD3" w:rsidRDefault="00352E7A" w:rsidP="007C441E"/>
        </w:tc>
        <w:tc>
          <w:tcPr>
            <w:tcW w:w="426" w:type="dxa"/>
            <w:vMerge/>
          </w:tcPr>
          <w:p w14:paraId="7D6B0839" w14:textId="77777777" w:rsidR="00352E7A" w:rsidRPr="00484DD3" w:rsidRDefault="00352E7A" w:rsidP="007C441E"/>
        </w:tc>
        <w:tc>
          <w:tcPr>
            <w:tcW w:w="648" w:type="dxa"/>
          </w:tcPr>
          <w:p w14:paraId="0E2770D1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98" w:type="dxa"/>
            <w:gridSpan w:val="15"/>
          </w:tcPr>
          <w:p w14:paraId="1A1FAA04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jc w:val="both"/>
            </w:pPr>
            <w:r w:rsidRPr="00596D68">
              <w:rPr>
                <w:rFonts w:eastAsia="Arial Narrow"/>
                <w:sz w:val="24"/>
                <w:szCs w:val="24"/>
              </w:rPr>
              <w:t>speak clearly on a specific topic using suitable discourse markers in informal discussions (L3)</w:t>
            </w:r>
          </w:p>
        </w:tc>
      </w:tr>
      <w:tr w:rsidR="00352E7A" w:rsidRPr="00484DD3" w14:paraId="3A80634B" w14:textId="77777777" w:rsidTr="00CA21C3">
        <w:tc>
          <w:tcPr>
            <w:tcW w:w="418" w:type="dxa"/>
            <w:vMerge/>
          </w:tcPr>
          <w:p w14:paraId="22B1265E" w14:textId="77777777" w:rsidR="00352E7A" w:rsidRPr="00484DD3" w:rsidRDefault="00352E7A" w:rsidP="007C441E"/>
        </w:tc>
        <w:tc>
          <w:tcPr>
            <w:tcW w:w="426" w:type="dxa"/>
            <w:vMerge/>
          </w:tcPr>
          <w:p w14:paraId="01199FCC" w14:textId="77777777" w:rsidR="00352E7A" w:rsidRPr="00484DD3" w:rsidRDefault="00352E7A" w:rsidP="007C441E"/>
        </w:tc>
        <w:tc>
          <w:tcPr>
            <w:tcW w:w="648" w:type="dxa"/>
          </w:tcPr>
          <w:p w14:paraId="4F13F8B3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98" w:type="dxa"/>
            <w:gridSpan w:val="15"/>
          </w:tcPr>
          <w:p w14:paraId="4C38CF95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jc w:val="both"/>
            </w:pPr>
            <w:r w:rsidRPr="004A5467">
              <w:rPr>
                <w:rFonts w:eastAsia="Arial Narrow"/>
                <w:b/>
                <w:sz w:val="24"/>
                <w:szCs w:val="24"/>
              </w:rPr>
              <w:t>write</w:t>
            </w:r>
            <w:r w:rsidRPr="00596D68">
              <w:rPr>
                <w:rFonts w:eastAsia="Arial Narrow"/>
                <w:sz w:val="24"/>
                <w:szCs w:val="24"/>
              </w:rPr>
              <w:t xml:space="preserve"> summaries based on global comprehension of reading/listening texts (L3)</w:t>
            </w:r>
          </w:p>
        </w:tc>
      </w:tr>
      <w:tr w:rsidR="00352E7A" w:rsidRPr="00484DD3" w14:paraId="725DF4B2" w14:textId="77777777" w:rsidTr="00CA21C3">
        <w:tc>
          <w:tcPr>
            <w:tcW w:w="418" w:type="dxa"/>
            <w:vMerge/>
          </w:tcPr>
          <w:p w14:paraId="6A6DF7C1" w14:textId="77777777" w:rsidR="00352E7A" w:rsidRPr="00484DD3" w:rsidRDefault="00352E7A" w:rsidP="007C441E"/>
        </w:tc>
        <w:tc>
          <w:tcPr>
            <w:tcW w:w="426" w:type="dxa"/>
            <w:vMerge/>
          </w:tcPr>
          <w:p w14:paraId="17C69A35" w14:textId="77777777" w:rsidR="00352E7A" w:rsidRPr="00484DD3" w:rsidRDefault="00352E7A" w:rsidP="007C441E"/>
        </w:tc>
        <w:tc>
          <w:tcPr>
            <w:tcW w:w="648" w:type="dxa"/>
          </w:tcPr>
          <w:p w14:paraId="391696BB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98" w:type="dxa"/>
            <w:gridSpan w:val="15"/>
          </w:tcPr>
          <w:p w14:paraId="32A1559B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jc w:val="both"/>
            </w:pPr>
            <w:r w:rsidRPr="004A5467">
              <w:rPr>
                <w:rFonts w:eastAsia="Arial Narrow"/>
                <w:b/>
                <w:sz w:val="24"/>
                <w:szCs w:val="24"/>
              </w:rPr>
              <w:t>Produce</w:t>
            </w:r>
            <w:r w:rsidRPr="00596D68">
              <w:rPr>
                <w:rFonts w:eastAsia="Arial Narrow"/>
                <w:sz w:val="24"/>
                <w:szCs w:val="24"/>
              </w:rPr>
              <w:t xml:space="preserve"> a coherent paragraph interpreting a figure/graph/chart/table (L4)</w:t>
            </w:r>
          </w:p>
        </w:tc>
      </w:tr>
      <w:tr w:rsidR="00352E7A" w:rsidRPr="00484DD3" w14:paraId="6CA6B081" w14:textId="77777777" w:rsidTr="00C36B0B">
        <w:tc>
          <w:tcPr>
            <w:tcW w:w="418" w:type="dxa"/>
            <w:vMerge/>
          </w:tcPr>
          <w:p w14:paraId="19814541" w14:textId="77777777" w:rsidR="00352E7A" w:rsidRPr="00484DD3" w:rsidRDefault="00352E7A" w:rsidP="007C441E"/>
        </w:tc>
        <w:tc>
          <w:tcPr>
            <w:tcW w:w="426" w:type="dxa"/>
            <w:vMerge/>
          </w:tcPr>
          <w:p w14:paraId="0F4A9A5E" w14:textId="77777777" w:rsidR="00352E7A" w:rsidRPr="00484DD3" w:rsidRDefault="00352E7A" w:rsidP="007C441E"/>
        </w:tc>
        <w:tc>
          <w:tcPr>
            <w:tcW w:w="10346" w:type="dxa"/>
            <w:gridSpan w:val="16"/>
          </w:tcPr>
          <w:p w14:paraId="3C10D420" w14:textId="77777777" w:rsidR="00352E7A" w:rsidRPr="00484DD3" w:rsidRDefault="00352E7A" w:rsidP="007C441E"/>
        </w:tc>
      </w:tr>
      <w:tr w:rsidR="00F72CED" w:rsidRPr="00484DD3" w14:paraId="71DCF850" w14:textId="77777777" w:rsidTr="00CA21C3">
        <w:tc>
          <w:tcPr>
            <w:tcW w:w="418" w:type="dxa"/>
            <w:vMerge/>
          </w:tcPr>
          <w:p w14:paraId="51CE3FBF" w14:textId="77777777" w:rsidR="00352E7A" w:rsidRPr="00484DD3" w:rsidRDefault="00352E7A" w:rsidP="007C441E"/>
        </w:tc>
        <w:tc>
          <w:tcPr>
            <w:tcW w:w="426" w:type="dxa"/>
            <w:vMerge/>
          </w:tcPr>
          <w:p w14:paraId="70705807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20EDF5FD" w14:textId="77777777" w:rsidR="00352E7A" w:rsidRPr="00484DD3" w:rsidRDefault="00352E7A" w:rsidP="007C441E"/>
        </w:tc>
        <w:tc>
          <w:tcPr>
            <w:tcW w:w="704" w:type="dxa"/>
            <w:gridSpan w:val="2"/>
            <w:shd w:val="clear" w:color="auto" w:fill="BFBFBF" w:themeFill="background1" w:themeFillShade="BF"/>
          </w:tcPr>
          <w:p w14:paraId="64029EAF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538E8D1E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1EC8A72B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2C1EC59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494D000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BFC5648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A86F088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5C66C39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8327FE0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460A4EB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AA39E9E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208E5AC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2A5FBBE5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5B813D1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283659E3" w14:textId="77777777" w:rsidTr="00CA21C3">
        <w:tc>
          <w:tcPr>
            <w:tcW w:w="418" w:type="dxa"/>
            <w:vMerge/>
          </w:tcPr>
          <w:p w14:paraId="452F0887" w14:textId="77777777" w:rsidR="00352E7A" w:rsidRPr="00484DD3" w:rsidRDefault="00352E7A" w:rsidP="007C441E"/>
        </w:tc>
        <w:tc>
          <w:tcPr>
            <w:tcW w:w="426" w:type="dxa"/>
            <w:vMerge/>
          </w:tcPr>
          <w:p w14:paraId="3866F970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617C01B8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704" w:type="dxa"/>
            <w:gridSpan w:val="2"/>
          </w:tcPr>
          <w:p w14:paraId="6D5AED5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545052B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2880FE6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7ABC44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395A6F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F3437F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153C27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55830D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3575BC2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2</w:t>
            </w:r>
          </w:p>
        </w:tc>
        <w:tc>
          <w:tcPr>
            <w:tcW w:w="763" w:type="dxa"/>
          </w:tcPr>
          <w:p w14:paraId="29681AA3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3</w:t>
            </w:r>
          </w:p>
        </w:tc>
        <w:tc>
          <w:tcPr>
            <w:tcW w:w="763" w:type="dxa"/>
          </w:tcPr>
          <w:p w14:paraId="19D2AE0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426B92C5" w14:textId="77777777" w:rsidR="00352E7A" w:rsidRPr="00484DD3" w:rsidRDefault="00352E7A" w:rsidP="007C441E">
            <w:pPr>
              <w:jc w:val="center"/>
            </w:pPr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33EA60F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4195BB1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41636F5F" w14:textId="77777777" w:rsidTr="00CA21C3">
        <w:tc>
          <w:tcPr>
            <w:tcW w:w="418" w:type="dxa"/>
            <w:vMerge/>
          </w:tcPr>
          <w:p w14:paraId="482323B8" w14:textId="77777777" w:rsidR="00352E7A" w:rsidRPr="00484DD3" w:rsidRDefault="00352E7A" w:rsidP="007C441E"/>
        </w:tc>
        <w:tc>
          <w:tcPr>
            <w:tcW w:w="426" w:type="dxa"/>
            <w:vMerge/>
          </w:tcPr>
          <w:p w14:paraId="071E23E9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2A5461DC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704" w:type="dxa"/>
            <w:gridSpan w:val="2"/>
          </w:tcPr>
          <w:p w14:paraId="023B01F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2CC696A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598D5FA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F9C61B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D5E6D1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A8C1EF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C8CBD2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E4054D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50351E8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2</w:t>
            </w:r>
          </w:p>
        </w:tc>
        <w:tc>
          <w:tcPr>
            <w:tcW w:w="763" w:type="dxa"/>
          </w:tcPr>
          <w:p w14:paraId="1B6A2C04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3</w:t>
            </w:r>
          </w:p>
        </w:tc>
        <w:tc>
          <w:tcPr>
            <w:tcW w:w="763" w:type="dxa"/>
          </w:tcPr>
          <w:p w14:paraId="53275D4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283380F5" w14:textId="77777777" w:rsidR="00352E7A" w:rsidRPr="00484DD3" w:rsidRDefault="00352E7A" w:rsidP="007C441E">
            <w:pPr>
              <w:jc w:val="center"/>
            </w:pPr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5AE7080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6C2ACF6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7ABA86A9" w14:textId="77777777" w:rsidTr="00CA21C3">
        <w:tc>
          <w:tcPr>
            <w:tcW w:w="418" w:type="dxa"/>
            <w:vMerge/>
          </w:tcPr>
          <w:p w14:paraId="1EB457F8" w14:textId="77777777" w:rsidR="00352E7A" w:rsidRPr="00484DD3" w:rsidRDefault="00352E7A" w:rsidP="007C441E"/>
        </w:tc>
        <w:tc>
          <w:tcPr>
            <w:tcW w:w="426" w:type="dxa"/>
            <w:vMerge/>
          </w:tcPr>
          <w:p w14:paraId="079F9160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0F98BFE8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704" w:type="dxa"/>
            <w:gridSpan w:val="2"/>
          </w:tcPr>
          <w:p w14:paraId="7206EB5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0E7E599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203EF31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A012E1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A514B8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BCB052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690BEB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9F0884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BAA09C6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2</w:t>
            </w:r>
          </w:p>
        </w:tc>
        <w:tc>
          <w:tcPr>
            <w:tcW w:w="763" w:type="dxa"/>
          </w:tcPr>
          <w:p w14:paraId="4545F148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3</w:t>
            </w:r>
          </w:p>
        </w:tc>
        <w:tc>
          <w:tcPr>
            <w:tcW w:w="763" w:type="dxa"/>
          </w:tcPr>
          <w:p w14:paraId="274636D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4BB2AE39" w14:textId="77777777" w:rsidR="00352E7A" w:rsidRPr="00484DD3" w:rsidRDefault="00352E7A" w:rsidP="007C441E">
            <w:pPr>
              <w:jc w:val="center"/>
            </w:pPr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20D28B9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4840D86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06265E32" w14:textId="77777777" w:rsidTr="00CA21C3">
        <w:tc>
          <w:tcPr>
            <w:tcW w:w="418" w:type="dxa"/>
            <w:vMerge/>
          </w:tcPr>
          <w:p w14:paraId="60CCF7C8" w14:textId="77777777" w:rsidR="00352E7A" w:rsidRPr="00484DD3" w:rsidRDefault="00352E7A" w:rsidP="007C441E"/>
        </w:tc>
        <w:tc>
          <w:tcPr>
            <w:tcW w:w="426" w:type="dxa"/>
            <w:vMerge/>
          </w:tcPr>
          <w:p w14:paraId="324A8D32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71179353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704" w:type="dxa"/>
            <w:gridSpan w:val="2"/>
          </w:tcPr>
          <w:p w14:paraId="307BC10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16A8F65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6AFF6EC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44995D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606594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C9CFD5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DB0FF0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A3571F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F61B4D9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2</w:t>
            </w:r>
          </w:p>
        </w:tc>
        <w:tc>
          <w:tcPr>
            <w:tcW w:w="763" w:type="dxa"/>
          </w:tcPr>
          <w:p w14:paraId="0263B171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3</w:t>
            </w:r>
          </w:p>
        </w:tc>
        <w:tc>
          <w:tcPr>
            <w:tcW w:w="763" w:type="dxa"/>
          </w:tcPr>
          <w:p w14:paraId="459AEFE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63F23F12" w14:textId="77777777" w:rsidR="00352E7A" w:rsidRPr="00484DD3" w:rsidRDefault="00352E7A" w:rsidP="007C441E">
            <w:pPr>
              <w:jc w:val="center"/>
            </w:pPr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5F6A715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118A6A8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2B818D87" w14:textId="77777777" w:rsidTr="00CA21C3">
        <w:tc>
          <w:tcPr>
            <w:tcW w:w="418" w:type="dxa"/>
            <w:vMerge/>
          </w:tcPr>
          <w:p w14:paraId="08F855C5" w14:textId="77777777" w:rsidR="00352E7A" w:rsidRPr="00484DD3" w:rsidRDefault="00352E7A" w:rsidP="007C441E"/>
        </w:tc>
        <w:tc>
          <w:tcPr>
            <w:tcW w:w="426" w:type="dxa"/>
            <w:vMerge/>
          </w:tcPr>
          <w:p w14:paraId="39FF237C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0C011960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704" w:type="dxa"/>
            <w:gridSpan w:val="2"/>
          </w:tcPr>
          <w:p w14:paraId="21373CB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5F21CF5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2F1CFF2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676136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AD316C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F1DD19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5FF880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711F7B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7580CE7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2</w:t>
            </w:r>
          </w:p>
        </w:tc>
        <w:tc>
          <w:tcPr>
            <w:tcW w:w="763" w:type="dxa"/>
          </w:tcPr>
          <w:p w14:paraId="17F3DE53" w14:textId="77777777" w:rsidR="00352E7A" w:rsidRPr="00484DD3" w:rsidRDefault="00352E7A" w:rsidP="007C441E">
            <w:pPr>
              <w:jc w:val="center"/>
            </w:pPr>
            <w:r w:rsidRPr="00484DD3">
              <w:rPr>
                <w:w w:val="103"/>
              </w:rPr>
              <w:t>3</w:t>
            </w:r>
          </w:p>
        </w:tc>
        <w:tc>
          <w:tcPr>
            <w:tcW w:w="763" w:type="dxa"/>
          </w:tcPr>
          <w:p w14:paraId="01A4D8E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2C225CC7" w14:textId="77777777" w:rsidR="00352E7A" w:rsidRPr="00484DD3" w:rsidRDefault="00352E7A" w:rsidP="007C441E">
            <w:pPr>
              <w:jc w:val="center"/>
            </w:pPr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3D4E1AF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786DE89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5D104A66" w14:textId="77777777" w:rsidTr="00F06666">
        <w:tc>
          <w:tcPr>
            <w:tcW w:w="11190" w:type="dxa"/>
            <w:gridSpan w:val="18"/>
          </w:tcPr>
          <w:p w14:paraId="241F3A67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45F65C53" w14:textId="77777777" w:rsidTr="00CA21C3">
        <w:tc>
          <w:tcPr>
            <w:tcW w:w="418" w:type="dxa"/>
            <w:vMerge w:val="restart"/>
            <w:textDirection w:val="btLr"/>
          </w:tcPr>
          <w:p w14:paraId="550301BF" w14:textId="77777777" w:rsidR="00352E7A" w:rsidRPr="00484DD3" w:rsidRDefault="00352E7A" w:rsidP="007C441E">
            <w:pPr>
              <w:ind w:left="113" w:right="113"/>
              <w:jc w:val="center"/>
              <w:rPr>
                <w:b/>
              </w:rPr>
            </w:pPr>
            <w:r w:rsidRPr="00484DD3">
              <w:rPr>
                <w:b/>
                <w:w w:val="105"/>
              </w:rPr>
              <w:t>C112</w:t>
            </w:r>
          </w:p>
        </w:tc>
        <w:tc>
          <w:tcPr>
            <w:tcW w:w="426" w:type="dxa"/>
            <w:vMerge w:val="restart"/>
            <w:textDirection w:val="btLr"/>
          </w:tcPr>
          <w:p w14:paraId="581E1644" w14:textId="222D7356" w:rsidR="00352E7A" w:rsidRPr="00DC3F5A" w:rsidRDefault="00352E7A" w:rsidP="001306C5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  <w:r w:rsidRPr="00DC3F5A">
              <w:rPr>
                <w:b/>
                <w:sz w:val="16"/>
                <w:szCs w:val="16"/>
              </w:rPr>
              <w:t>Mathematics-I</w:t>
            </w:r>
          </w:p>
        </w:tc>
        <w:tc>
          <w:tcPr>
            <w:tcW w:w="648" w:type="dxa"/>
          </w:tcPr>
          <w:p w14:paraId="154913A2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98" w:type="dxa"/>
            <w:gridSpan w:val="15"/>
          </w:tcPr>
          <w:p w14:paraId="2F82FB07" w14:textId="77777777" w:rsidR="00352E7A" w:rsidRPr="00484DD3" w:rsidRDefault="00352E7A" w:rsidP="007C441E">
            <w:pPr>
              <w:pStyle w:val="TableParagraph"/>
              <w:spacing w:before="107"/>
              <w:ind w:left="23"/>
              <w:rPr>
                <w:w w:val="105"/>
                <w:sz w:val="24"/>
                <w:szCs w:val="24"/>
              </w:rPr>
            </w:pPr>
            <w:r w:rsidRPr="00653684">
              <w:rPr>
                <w:b/>
                <w:w w:val="105"/>
                <w:sz w:val="24"/>
                <w:szCs w:val="24"/>
              </w:rPr>
              <w:t>Summarize</w:t>
            </w:r>
            <w:r w:rsidRPr="00484DD3">
              <w:rPr>
                <w:w w:val="105"/>
                <w:sz w:val="24"/>
                <w:szCs w:val="24"/>
              </w:rPr>
              <w:t xml:space="preserve"> the first order ordinary Differential equations and analyze their applications.</w:t>
            </w:r>
          </w:p>
          <w:p w14:paraId="4EE518D4" w14:textId="77777777" w:rsidR="00352E7A" w:rsidRPr="00484DD3" w:rsidRDefault="00352E7A" w:rsidP="007C441E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Or analyze applications of first order ordinary Differential equations (L2)</w:t>
            </w:r>
          </w:p>
        </w:tc>
      </w:tr>
      <w:tr w:rsidR="00352E7A" w:rsidRPr="00484DD3" w14:paraId="533645EC" w14:textId="77777777" w:rsidTr="00CA21C3">
        <w:tc>
          <w:tcPr>
            <w:tcW w:w="418" w:type="dxa"/>
            <w:vMerge/>
          </w:tcPr>
          <w:p w14:paraId="1740B7CB" w14:textId="77777777" w:rsidR="00352E7A" w:rsidRPr="00484DD3" w:rsidRDefault="00352E7A" w:rsidP="007C441E"/>
        </w:tc>
        <w:tc>
          <w:tcPr>
            <w:tcW w:w="426" w:type="dxa"/>
            <w:vMerge/>
          </w:tcPr>
          <w:p w14:paraId="28D79FD8" w14:textId="77777777" w:rsidR="00352E7A" w:rsidRPr="00484DD3" w:rsidRDefault="00352E7A" w:rsidP="007C441E"/>
        </w:tc>
        <w:tc>
          <w:tcPr>
            <w:tcW w:w="648" w:type="dxa"/>
          </w:tcPr>
          <w:p w14:paraId="731BE4AD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98" w:type="dxa"/>
            <w:gridSpan w:val="15"/>
          </w:tcPr>
          <w:p w14:paraId="1020BE6E" w14:textId="77777777" w:rsidR="00352E7A" w:rsidRPr="00484DD3" w:rsidRDefault="00352E7A" w:rsidP="007C441E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653684">
              <w:rPr>
                <w:b/>
                <w:w w:val="105"/>
                <w:sz w:val="24"/>
                <w:szCs w:val="24"/>
              </w:rPr>
              <w:t>Classify</w:t>
            </w:r>
            <w:r w:rsidRPr="00484DD3">
              <w:rPr>
                <w:w w:val="105"/>
                <w:sz w:val="24"/>
                <w:szCs w:val="24"/>
              </w:rPr>
              <w:t xml:space="preserve"> and solve the higher order ordinary differential equations and its applications.(l2)</w:t>
            </w:r>
          </w:p>
        </w:tc>
      </w:tr>
      <w:tr w:rsidR="00352E7A" w:rsidRPr="00484DD3" w14:paraId="2FCB2D2F" w14:textId="77777777" w:rsidTr="00CA21C3">
        <w:tc>
          <w:tcPr>
            <w:tcW w:w="418" w:type="dxa"/>
            <w:vMerge/>
          </w:tcPr>
          <w:p w14:paraId="64253EE8" w14:textId="77777777" w:rsidR="00352E7A" w:rsidRPr="00484DD3" w:rsidRDefault="00352E7A" w:rsidP="007C441E"/>
        </w:tc>
        <w:tc>
          <w:tcPr>
            <w:tcW w:w="426" w:type="dxa"/>
            <w:vMerge/>
          </w:tcPr>
          <w:p w14:paraId="03EB31C3" w14:textId="77777777" w:rsidR="00352E7A" w:rsidRPr="00484DD3" w:rsidRDefault="00352E7A" w:rsidP="007C441E"/>
        </w:tc>
        <w:tc>
          <w:tcPr>
            <w:tcW w:w="648" w:type="dxa"/>
          </w:tcPr>
          <w:p w14:paraId="70E0B365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98" w:type="dxa"/>
            <w:gridSpan w:val="15"/>
          </w:tcPr>
          <w:p w14:paraId="774F1450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653684">
              <w:rPr>
                <w:b/>
                <w:w w:val="105"/>
                <w:sz w:val="24"/>
                <w:szCs w:val="24"/>
              </w:rPr>
              <w:t>Apply</w:t>
            </w:r>
            <w:r w:rsidRPr="00484DD3">
              <w:rPr>
                <w:w w:val="105"/>
                <w:sz w:val="24"/>
                <w:szCs w:val="24"/>
              </w:rPr>
              <w:t xml:space="preserve"> Laplace transformations and Evaluate the improper integral(L3)</w:t>
            </w:r>
          </w:p>
        </w:tc>
      </w:tr>
      <w:tr w:rsidR="00352E7A" w:rsidRPr="00484DD3" w14:paraId="3C42FD46" w14:textId="77777777" w:rsidTr="00CA21C3">
        <w:tc>
          <w:tcPr>
            <w:tcW w:w="418" w:type="dxa"/>
            <w:vMerge/>
          </w:tcPr>
          <w:p w14:paraId="2091421D" w14:textId="77777777" w:rsidR="00352E7A" w:rsidRPr="00484DD3" w:rsidRDefault="00352E7A" w:rsidP="007C441E"/>
        </w:tc>
        <w:tc>
          <w:tcPr>
            <w:tcW w:w="426" w:type="dxa"/>
            <w:vMerge/>
          </w:tcPr>
          <w:p w14:paraId="7FA2046F" w14:textId="77777777" w:rsidR="00352E7A" w:rsidRPr="00484DD3" w:rsidRDefault="00352E7A" w:rsidP="007C441E"/>
        </w:tc>
        <w:tc>
          <w:tcPr>
            <w:tcW w:w="648" w:type="dxa"/>
          </w:tcPr>
          <w:p w14:paraId="0591157B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98" w:type="dxa"/>
            <w:gridSpan w:val="15"/>
          </w:tcPr>
          <w:p w14:paraId="29F1CC9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653684">
              <w:rPr>
                <w:b/>
                <w:w w:val="105"/>
                <w:sz w:val="24"/>
                <w:szCs w:val="24"/>
              </w:rPr>
              <w:t>Define</w:t>
            </w:r>
            <w:r w:rsidRPr="00484DD3">
              <w:rPr>
                <w:w w:val="105"/>
                <w:sz w:val="24"/>
                <w:szCs w:val="24"/>
              </w:rPr>
              <w:t xml:space="preserve"> partial differentiation and Compute extreme values.(L3)</w:t>
            </w:r>
          </w:p>
        </w:tc>
      </w:tr>
      <w:tr w:rsidR="00352E7A" w:rsidRPr="00484DD3" w14:paraId="3413AE5D" w14:textId="77777777" w:rsidTr="00CA21C3">
        <w:tc>
          <w:tcPr>
            <w:tcW w:w="418" w:type="dxa"/>
            <w:vMerge/>
          </w:tcPr>
          <w:p w14:paraId="70FB2B49" w14:textId="77777777" w:rsidR="00352E7A" w:rsidRPr="00484DD3" w:rsidRDefault="00352E7A" w:rsidP="007C441E"/>
        </w:tc>
        <w:tc>
          <w:tcPr>
            <w:tcW w:w="426" w:type="dxa"/>
            <w:vMerge/>
          </w:tcPr>
          <w:p w14:paraId="6EB88CF2" w14:textId="77777777" w:rsidR="00352E7A" w:rsidRPr="00484DD3" w:rsidRDefault="00352E7A" w:rsidP="007C441E"/>
        </w:tc>
        <w:tc>
          <w:tcPr>
            <w:tcW w:w="648" w:type="dxa"/>
          </w:tcPr>
          <w:p w14:paraId="390422D1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98" w:type="dxa"/>
            <w:gridSpan w:val="15"/>
          </w:tcPr>
          <w:p w14:paraId="6EB86BFD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653684">
              <w:rPr>
                <w:b/>
                <w:w w:val="105"/>
                <w:sz w:val="24"/>
                <w:szCs w:val="24"/>
              </w:rPr>
              <w:t>Construct</w:t>
            </w:r>
            <w:r w:rsidRPr="00484DD3">
              <w:rPr>
                <w:w w:val="105"/>
                <w:sz w:val="24"/>
                <w:szCs w:val="24"/>
              </w:rPr>
              <w:t xml:space="preserve"> the Partial differential equations and Solve first order partial differential equations(L4)</w:t>
            </w:r>
          </w:p>
        </w:tc>
      </w:tr>
      <w:tr w:rsidR="00352E7A" w:rsidRPr="00484DD3" w14:paraId="4CD833CA" w14:textId="77777777" w:rsidTr="00C36B0B">
        <w:tc>
          <w:tcPr>
            <w:tcW w:w="418" w:type="dxa"/>
            <w:vMerge/>
          </w:tcPr>
          <w:p w14:paraId="7214FD86" w14:textId="77777777" w:rsidR="00352E7A" w:rsidRPr="00484DD3" w:rsidRDefault="00352E7A" w:rsidP="007C441E"/>
        </w:tc>
        <w:tc>
          <w:tcPr>
            <w:tcW w:w="426" w:type="dxa"/>
            <w:vMerge/>
          </w:tcPr>
          <w:p w14:paraId="2A4EF26B" w14:textId="77777777" w:rsidR="00352E7A" w:rsidRPr="00484DD3" w:rsidRDefault="00352E7A" w:rsidP="007C441E"/>
        </w:tc>
        <w:tc>
          <w:tcPr>
            <w:tcW w:w="10346" w:type="dxa"/>
            <w:gridSpan w:val="16"/>
          </w:tcPr>
          <w:p w14:paraId="31B6CCB6" w14:textId="77777777" w:rsidR="00352E7A" w:rsidRPr="00484DD3" w:rsidRDefault="00352E7A" w:rsidP="007C441E"/>
        </w:tc>
      </w:tr>
      <w:tr w:rsidR="00C36B0B" w:rsidRPr="00484DD3" w14:paraId="549BC011" w14:textId="77777777" w:rsidTr="00CA21C3">
        <w:tc>
          <w:tcPr>
            <w:tcW w:w="418" w:type="dxa"/>
            <w:vMerge/>
          </w:tcPr>
          <w:p w14:paraId="1D47A5C6" w14:textId="77777777" w:rsidR="00352E7A" w:rsidRPr="00484DD3" w:rsidRDefault="00352E7A" w:rsidP="007C441E"/>
        </w:tc>
        <w:tc>
          <w:tcPr>
            <w:tcW w:w="426" w:type="dxa"/>
            <w:vMerge/>
          </w:tcPr>
          <w:p w14:paraId="60AF6B27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44AEA949" w14:textId="77777777" w:rsidR="00352E7A" w:rsidRPr="00CA21C3" w:rsidRDefault="00352E7A" w:rsidP="007C441E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BA1217E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18"/>
              </w:rPr>
              <w:t>PO1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14:paraId="6F8EE604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581B2269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403F2D5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687A34E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C90BD94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C5B33A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6799774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1B41FBE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632BDBA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3A54C3C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76A4E18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4442E6AE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559873B5" w14:textId="77777777" w:rsidR="00352E7A" w:rsidRPr="00CA21C3" w:rsidRDefault="00352E7A" w:rsidP="007C441E">
            <w:pPr>
              <w:rPr>
                <w:sz w:val="20"/>
              </w:rPr>
            </w:pPr>
            <w:r w:rsidRPr="00CA21C3">
              <w:rPr>
                <w:sz w:val="20"/>
              </w:rPr>
              <w:t>PSO2</w:t>
            </w:r>
          </w:p>
        </w:tc>
      </w:tr>
      <w:tr w:rsidR="00352E7A" w:rsidRPr="00484DD3" w14:paraId="7838F3CA" w14:textId="77777777" w:rsidTr="00CA21C3">
        <w:tc>
          <w:tcPr>
            <w:tcW w:w="418" w:type="dxa"/>
            <w:vMerge/>
          </w:tcPr>
          <w:p w14:paraId="762439CB" w14:textId="77777777" w:rsidR="00352E7A" w:rsidRPr="00484DD3" w:rsidRDefault="00352E7A" w:rsidP="007C441E"/>
        </w:tc>
        <w:tc>
          <w:tcPr>
            <w:tcW w:w="426" w:type="dxa"/>
            <w:vMerge/>
          </w:tcPr>
          <w:p w14:paraId="66CA16FB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71E08D4C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567" w:type="dxa"/>
          </w:tcPr>
          <w:p w14:paraId="4E998EF3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740DE14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5389762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B86AA1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837C16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E030A6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5B2A23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10572B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90FB24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A37EE3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3EB9ACCF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4276753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26B3CB1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5A833FF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</w:tr>
      <w:tr w:rsidR="00352E7A" w:rsidRPr="00484DD3" w14:paraId="1E3C7432" w14:textId="77777777" w:rsidTr="00CA21C3">
        <w:tc>
          <w:tcPr>
            <w:tcW w:w="418" w:type="dxa"/>
            <w:vMerge/>
          </w:tcPr>
          <w:p w14:paraId="3BED7429" w14:textId="77777777" w:rsidR="00352E7A" w:rsidRPr="00484DD3" w:rsidRDefault="00352E7A" w:rsidP="007C441E"/>
        </w:tc>
        <w:tc>
          <w:tcPr>
            <w:tcW w:w="426" w:type="dxa"/>
            <w:vMerge/>
          </w:tcPr>
          <w:p w14:paraId="1F8E1267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2864B42A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567" w:type="dxa"/>
          </w:tcPr>
          <w:p w14:paraId="3A60725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210E7D1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43E0E7B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6273373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8ED8AEF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BF7C99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BFD8CB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90CCAD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ACE329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33784D5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93C8F3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134F5E8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66E9BB80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FCB1DA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</w:tr>
      <w:tr w:rsidR="00352E7A" w:rsidRPr="00484DD3" w14:paraId="006CABD4" w14:textId="77777777" w:rsidTr="00CA21C3">
        <w:tc>
          <w:tcPr>
            <w:tcW w:w="418" w:type="dxa"/>
            <w:vMerge/>
          </w:tcPr>
          <w:p w14:paraId="10425951" w14:textId="77777777" w:rsidR="00352E7A" w:rsidRPr="00484DD3" w:rsidRDefault="00352E7A" w:rsidP="007C441E"/>
        </w:tc>
        <w:tc>
          <w:tcPr>
            <w:tcW w:w="426" w:type="dxa"/>
            <w:vMerge/>
          </w:tcPr>
          <w:p w14:paraId="5C691FE9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47FA2348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567" w:type="dxa"/>
          </w:tcPr>
          <w:p w14:paraId="622861BD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423A6EA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56B47C3F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50F6CD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BCEE91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BD0FCA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B79A90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557207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A85D07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0A9B77D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09524530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434E52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6C4700A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AF0BC1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</w:tr>
      <w:tr w:rsidR="00352E7A" w:rsidRPr="00484DD3" w14:paraId="7E9356BF" w14:textId="77777777" w:rsidTr="00CA21C3">
        <w:tc>
          <w:tcPr>
            <w:tcW w:w="418" w:type="dxa"/>
            <w:vMerge/>
          </w:tcPr>
          <w:p w14:paraId="6408A607" w14:textId="77777777" w:rsidR="00352E7A" w:rsidRPr="00484DD3" w:rsidRDefault="00352E7A" w:rsidP="007C441E"/>
        </w:tc>
        <w:tc>
          <w:tcPr>
            <w:tcW w:w="426" w:type="dxa"/>
            <w:vMerge/>
          </w:tcPr>
          <w:p w14:paraId="3AD6355C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46C9CF0E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567" w:type="dxa"/>
          </w:tcPr>
          <w:p w14:paraId="4719349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2D042D6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144F5F8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41088F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963848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9DF571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81C6AA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534D1C6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66086D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0221E9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57FBF53F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7FC57C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26C0BB6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AE2EC6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</w:tr>
      <w:tr w:rsidR="00352E7A" w:rsidRPr="00484DD3" w14:paraId="4C0A7384" w14:textId="77777777" w:rsidTr="00CA21C3">
        <w:tc>
          <w:tcPr>
            <w:tcW w:w="418" w:type="dxa"/>
            <w:vMerge/>
          </w:tcPr>
          <w:p w14:paraId="7573D3D8" w14:textId="77777777" w:rsidR="00352E7A" w:rsidRPr="00484DD3" w:rsidRDefault="00352E7A" w:rsidP="007C441E"/>
        </w:tc>
        <w:tc>
          <w:tcPr>
            <w:tcW w:w="426" w:type="dxa"/>
            <w:vMerge/>
          </w:tcPr>
          <w:p w14:paraId="77930C69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5F501D97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567" w:type="dxa"/>
          </w:tcPr>
          <w:p w14:paraId="1F8C170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5C5C33F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5842956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D6B326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478FE3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0BD86A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1E3AC7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65CAF2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CB8DF3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6B57E53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602786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7D2E60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00CEB09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1459973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  <w:sz w:val="24"/>
                <w:szCs w:val="24"/>
              </w:rPr>
              <w:t>-</w:t>
            </w:r>
          </w:p>
        </w:tc>
      </w:tr>
      <w:tr w:rsidR="00352E7A" w:rsidRPr="00484DD3" w14:paraId="25B81FC2" w14:textId="77777777" w:rsidTr="00CA21C3">
        <w:tc>
          <w:tcPr>
            <w:tcW w:w="418" w:type="dxa"/>
            <w:vMerge w:val="restart"/>
            <w:textDirection w:val="btLr"/>
          </w:tcPr>
          <w:p w14:paraId="16EFAF5B" w14:textId="20B7F348" w:rsidR="00352E7A" w:rsidRPr="00484DD3" w:rsidRDefault="00137B09" w:rsidP="007C441E">
            <w:pPr>
              <w:ind w:left="113" w:right="113"/>
              <w:jc w:val="center"/>
            </w:pPr>
            <w:r>
              <w:rPr>
                <w:b/>
                <w:w w:val="105"/>
              </w:rPr>
              <w:t>C1</w:t>
            </w:r>
            <w:r w:rsidR="00352E7A" w:rsidRPr="00484DD3">
              <w:rPr>
                <w:b/>
                <w:w w:val="105"/>
              </w:rPr>
              <w:t>13</w:t>
            </w:r>
          </w:p>
        </w:tc>
        <w:tc>
          <w:tcPr>
            <w:tcW w:w="426" w:type="dxa"/>
            <w:vMerge w:val="restart"/>
            <w:textDirection w:val="btLr"/>
          </w:tcPr>
          <w:p w14:paraId="66F63A9E" w14:textId="4205B730" w:rsidR="00352E7A" w:rsidRPr="00484DD3" w:rsidRDefault="00352E7A" w:rsidP="007F1487">
            <w:pPr>
              <w:spacing w:line="276" w:lineRule="auto"/>
              <w:jc w:val="center"/>
            </w:pPr>
            <w:r w:rsidRPr="00DC3F5A">
              <w:rPr>
                <w:b/>
                <w:sz w:val="16"/>
                <w:szCs w:val="16"/>
              </w:rPr>
              <w:t>APPLIED PHYSICS</w:t>
            </w:r>
          </w:p>
        </w:tc>
        <w:tc>
          <w:tcPr>
            <w:tcW w:w="648" w:type="dxa"/>
          </w:tcPr>
          <w:p w14:paraId="0F33A228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98" w:type="dxa"/>
            <w:gridSpan w:val="15"/>
          </w:tcPr>
          <w:p w14:paraId="4AE09B71" w14:textId="77777777" w:rsidR="00352E7A" w:rsidRPr="00484DD3" w:rsidRDefault="00352E7A" w:rsidP="007C441E">
            <w:pPr>
              <w:pStyle w:val="TableParagraph"/>
              <w:spacing w:before="6"/>
            </w:pPr>
            <w:r w:rsidRPr="006C14C1">
              <w:rPr>
                <w:b/>
                <w:sz w:val="24"/>
                <w:szCs w:val="24"/>
              </w:rPr>
              <w:t>Understand</w:t>
            </w:r>
            <w:r w:rsidRPr="006C14C1">
              <w:rPr>
                <w:sz w:val="24"/>
                <w:szCs w:val="24"/>
              </w:rPr>
              <w:t xml:space="preserve"> the principles such as interference and diffraction to design and enhance the resolving power of various optical instruments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52E7A" w:rsidRPr="00484DD3" w14:paraId="4D3EF442" w14:textId="77777777" w:rsidTr="00CA21C3">
        <w:tc>
          <w:tcPr>
            <w:tcW w:w="418" w:type="dxa"/>
            <w:vMerge/>
          </w:tcPr>
          <w:p w14:paraId="23A729EC" w14:textId="77777777" w:rsidR="00352E7A" w:rsidRPr="00484DD3" w:rsidRDefault="00352E7A" w:rsidP="007C441E"/>
        </w:tc>
        <w:tc>
          <w:tcPr>
            <w:tcW w:w="426" w:type="dxa"/>
            <w:vMerge/>
          </w:tcPr>
          <w:p w14:paraId="5F001168" w14:textId="77777777" w:rsidR="00352E7A" w:rsidRPr="00484DD3" w:rsidRDefault="00352E7A" w:rsidP="007C441E"/>
        </w:tc>
        <w:tc>
          <w:tcPr>
            <w:tcW w:w="648" w:type="dxa"/>
          </w:tcPr>
          <w:p w14:paraId="20A8B859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98" w:type="dxa"/>
            <w:gridSpan w:val="15"/>
          </w:tcPr>
          <w:p w14:paraId="03B4E196" w14:textId="77777777" w:rsidR="00352E7A" w:rsidRPr="00484DD3" w:rsidRDefault="00352E7A" w:rsidP="007C441E">
            <w:pPr>
              <w:pStyle w:val="Normal1"/>
              <w:jc w:val="both"/>
            </w:pPr>
            <w:r w:rsidRPr="006C14C1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</w:rPr>
              <w:t xml:space="preserve">Learn </w:t>
            </w:r>
            <w:r w:rsidRPr="006C14C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the basic concepts of LASER light Sources and Apply them to holography</w:t>
            </w: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56B443D3" w14:textId="77777777" w:rsidTr="00CA21C3">
        <w:tc>
          <w:tcPr>
            <w:tcW w:w="418" w:type="dxa"/>
            <w:vMerge/>
          </w:tcPr>
          <w:p w14:paraId="032D6DBC" w14:textId="77777777" w:rsidR="00352E7A" w:rsidRPr="00484DD3" w:rsidRDefault="00352E7A" w:rsidP="007C441E"/>
        </w:tc>
        <w:tc>
          <w:tcPr>
            <w:tcW w:w="426" w:type="dxa"/>
            <w:vMerge/>
          </w:tcPr>
          <w:p w14:paraId="00D76C0A" w14:textId="77777777" w:rsidR="00352E7A" w:rsidRPr="00484DD3" w:rsidRDefault="00352E7A" w:rsidP="007C441E"/>
        </w:tc>
        <w:tc>
          <w:tcPr>
            <w:tcW w:w="648" w:type="dxa"/>
          </w:tcPr>
          <w:p w14:paraId="63586B96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98" w:type="dxa"/>
            <w:gridSpan w:val="15"/>
          </w:tcPr>
          <w:p w14:paraId="522453EB" w14:textId="77777777" w:rsidR="00352E7A" w:rsidRPr="00484DD3" w:rsidRDefault="00352E7A" w:rsidP="007C441E">
            <w:r w:rsidRPr="006C14C1">
              <w:rPr>
                <w:b/>
                <w:sz w:val="24"/>
                <w:szCs w:val="24"/>
              </w:rPr>
              <w:t>Study</w:t>
            </w:r>
            <w:r w:rsidRPr="006C14C1">
              <w:rPr>
                <w:sz w:val="24"/>
                <w:szCs w:val="24"/>
              </w:rPr>
              <w:t xml:space="preserve"> the magnetic and dielectric materials to enhance the utility aspects of materials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52E7A" w:rsidRPr="00484DD3" w14:paraId="3C1A297F" w14:textId="77777777" w:rsidTr="00CA21C3">
        <w:tc>
          <w:tcPr>
            <w:tcW w:w="418" w:type="dxa"/>
            <w:vMerge/>
          </w:tcPr>
          <w:p w14:paraId="5C9ACD3E" w14:textId="77777777" w:rsidR="00352E7A" w:rsidRPr="00484DD3" w:rsidRDefault="00352E7A" w:rsidP="007C441E"/>
        </w:tc>
        <w:tc>
          <w:tcPr>
            <w:tcW w:w="426" w:type="dxa"/>
            <w:vMerge/>
          </w:tcPr>
          <w:p w14:paraId="39C0AA53" w14:textId="77777777" w:rsidR="00352E7A" w:rsidRPr="00484DD3" w:rsidRDefault="00352E7A" w:rsidP="007C441E"/>
        </w:tc>
        <w:tc>
          <w:tcPr>
            <w:tcW w:w="648" w:type="dxa"/>
          </w:tcPr>
          <w:p w14:paraId="2F53141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98" w:type="dxa"/>
            <w:gridSpan w:val="15"/>
          </w:tcPr>
          <w:p w14:paraId="213652FB" w14:textId="5E5D582F" w:rsidR="00352E7A" w:rsidRPr="00484DD3" w:rsidRDefault="00352E7A" w:rsidP="007C441E">
            <w:pPr>
              <w:pStyle w:val="Normal1"/>
              <w:jc w:val="both"/>
            </w:pPr>
            <w:r w:rsidRPr="006C1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</w:t>
            </w:r>
            <w:r w:rsidRPr="006C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fundamental concepts of Quantum </w:t>
            </w:r>
            <w:r w:rsidR="00F60830" w:rsidRPr="006C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</w:t>
            </w:r>
            <w:r w:rsidRPr="006C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matter.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34107EF0" w14:textId="77777777" w:rsidTr="00CA21C3">
        <w:tc>
          <w:tcPr>
            <w:tcW w:w="418" w:type="dxa"/>
            <w:vMerge/>
          </w:tcPr>
          <w:p w14:paraId="52B6BD76" w14:textId="77777777" w:rsidR="00352E7A" w:rsidRPr="00484DD3" w:rsidRDefault="00352E7A" w:rsidP="007C441E"/>
        </w:tc>
        <w:tc>
          <w:tcPr>
            <w:tcW w:w="426" w:type="dxa"/>
            <w:vMerge/>
          </w:tcPr>
          <w:p w14:paraId="478F26EB" w14:textId="77777777" w:rsidR="00352E7A" w:rsidRPr="00484DD3" w:rsidRDefault="00352E7A" w:rsidP="007C441E"/>
        </w:tc>
        <w:tc>
          <w:tcPr>
            <w:tcW w:w="648" w:type="dxa"/>
          </w:tcPr>
          <w:p w14:paraId="59D4D10C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98" w:type="dxa"/>
            <w:gridSpan w:val="15"/>
          </w:tcPr>
          <w:p w14:paraId="5464A4BB" w14:textId="77777777" w:rsidR="00352E7A" w:rsidRPr="00484DD3" w:rsidRDefault="00352E7A" w:rsidP="007C441E">
            <w:pPr>
              <w:pStyle w:val="Normal1"/>
              <w:jc w:val="both"/>
            </w:pPr>
            <w:r w:rsidRPr="006C1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Identify</w:t>
            </w:r>
            <w:r w:rsidRPr="006C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type of semiconductors using Hall Effect.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07BA9712" w14:textId="77777777" w:rsidTr="00C36B0B">
        <w:tc>
          <w:tcPr>
            <w:tcW w:w="418" w:type="dxa"/>
            <w:vMerge/>
          </w:tcPr>
          <w:p w14:paraId="77E29154" w14:textId="77777777" w:rsidR="00352E7A" w:rsidRPr="00484DD3" w:rsidRDefault="00352E7A" w:rsidP="007C441E"/>
        </w:tc>
        <w:tc>
          <w:tcPr>
            <w:tcW w:w="426" w:type="dxa"/>
            <w:vMerge/>
          </w:tcPr>
          <w:p w14:paraId="49EE430B" w14:textId="77777777" w:rsidR="00352E7A" w:rsidRPr="00484DD3" w:rsidRDefault="00352E7A" w:rsidP="007C441E"/>
        </w:tc>
        <w:tc>
          <w:tcPr>
            <w:tcW w:w="10346" w:type="dxa"/>
            <w:gridSpan w:val="16"/>
          </w:tcPr>
          <w:p w14:paraId="548EDCD4" w14:textId="77777777" w:rsidR="00352E7A" w:rsidRPr="00484DD3" w:rsidRDefault="00352E7A" w:rsidP="007C441E"/>
        </w:tc>
      </w:tr>
      <w:tr w:rsidR="007A3642" w:rsidRPr="00484DD3" w14:paraId="21719336" w14:textId="77777777" w:rsidTr="007A3642">
        <w:tc>
          <w:tcPr>
            <w:tcW w:w="418" w:type="dxa"/>
            <w:vMerge/>
          </w:tcPr>
          <w:p w14:paraId="1C425027" w14:textId="77777777" w:rsidR="00352E7A" w:rsidRPr="00484DD3" w:rsidRDefault="00352E7A" w:rsidP="007C441E"/>
        </w:tc>
        <w:tc>
          <w:tcPr>
            <w:tcW w:w="426" w:type="dxa"/>
            <w:vMerge/>
          </w:tcPr>
          <w:p w14:paraId="3709AE01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09651AEF" w14:textId="77777777" w:rsidR="00352E7A" w:rsidRPr="007A3642" w:rsidRDefault="00352E7A" w:rsidP="007C441E">
            <w:pPr>
              <w:rPr>
                <w:sz w:val="18"/>
              </w:rPr>
            </w:pPr>
          </w:p>
        </w:tc>
        <w:tc>
          <w:tcPr>
            <w:tcW w:w="704" w:type="dxa"/>
            <w:gridSpan w:val="2"/>
            <w:shd w:val="clear" w:color="auto" w:fill="BFBFBF" w:themeFill="background1" w:themeFillShade="BF"/>
          </w:tcPr>
          <w:p w14:paraId="06C6E9A4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17FDEF81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03D9E0D0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89240D6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DCE3133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A425B19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EADCBBD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C6DDC97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DB458E8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AC3A421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E7C7CBF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8CAA7C5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5192F81F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E45A903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PSO2</w:t>
            </w:r>
          </w:p>
        </w:tc>
      </w:tr>
      <w:tr w:rsidR="00352E7A" w:rsidRPr="00484DD3" w14:paraId="12E1CA9C" w14:textId="77777777" w:rsidTr="007A3642">
        <w:tc>
          <w:tcPr>
            <w:tcW w:w="418" w:type="dxa"/>
            <w:vMerge/>
          </w:tcPr>
          <w:p w14:paraId="1D293E29" w14:textId="77777777" w:rsidR="00352E7A" w:rsidRPr="00484DD3" w:rsidRDefault="00352E7A" w:rsidP="007C441E"/>
        </w:tc>
        <w:tc>
          <w:tcPr>
            <w:tcW w:w="426" w:type="dxa"/>
            <w:vMerge/>
          </w:tcPr>
          <w:p w14:paraId="52425F91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5759321D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704" w:type="dxa"/>
            <w:gridSpan w:val="2"/>
          </w:tcPr>
          <w:p w14:paraId="13E466B8" w14:textId="77777777" w:rsidR="00352E7A" w:rsidRPr="00484DD3" w:rsidRDefault="00352E7A" w:rsidP="007C441E">
            <w:r w:rsidRPr="00484DD3">
              <w:rPr>
                <w:w w:val="101"/>
              </w:rPr>
              <w:t>3</w:t>
            </w:r>
          </w:p>
        </w:tc>
        <w:tc>
          <w:tcPr>
            <w:tcW w:w="571" w:type="dxa"/>
          </w:tcPr>
          <w:p w14:paraId="3C454EB3" w14:textId="77777777" w:rsidR="00352E7A" w:rsidRPr="00484DD3" w:rsidRDefault="00352E7A" w:rsidP="007C441E">
            <w:r w:rsidRPr="00484DD3">
              <w:rPr>
                <w:w w:val="101"/>
              </w:rPr>
              <w:t>2</w:t>
            </w:r>
          </w:p>
        </w:tc>
        <w:tc>
          <w:tcPr>
            <w:tcW w:w="712" w:type="dxa"/>
          </w:tcPr>
          <w:p w14:paraId="49E9092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C11457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DA271F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BFC0AF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F3DA2E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AA098A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E0DBD0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701A68F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4039FCC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0BA38D41" w14:textId="77777777" w:rsidR="00352E7A" w:rsidRPr="00484DD3" w:rsidRDefault="00352E7A" w:rsidP="007C441E"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1C6EAF1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5D409D5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0262C1CA" w14:textId="77777777" w:rsidTr="007A3642">
        <w:tc>
          <w:tcPr>
            <w:tcW w:w="418" w:type="dxa"/>
            <w:vMerge/>
          </w:tcPr>
          <w:p w14:paraId="7B2683A2" w14:textId="77777777" w:rsidR="00352E7A" w:rsidRPr="00484DD3" w:rsidRDefault="00352E7A" w:rsidP="007C441E"/>
        </w:tc>
        <w:tc>
          <w:tcPr>
            <w:tcW w:w="426" w:type="dxa"/>
            <w:vMerge/>
          </w:tcPr>
          <w:p w14:paraId="0F94CA33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5A1DD32D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704" w:type="dxa"/>
            <w:gridSpan w:val="2"/>
          </w:tcPr>
          <w:p w14:paraId="453B5E95" w14:textId="77777777" w:rsidR="00352E7A" w:rsidRPr="00484DD3" w:rsidRDefault="00352E7A" w:rsidP="007C441E">
            <w:r w:rsidRPr="00484DD3">
              <w:rPr>
                <w:w w:val="101"/>
              </w:rPr>
              <w:t>3</w:t>
            </w:r>
          </w:p>
        </w:tc>
        <w:tc>
          <w:tcPr>
            <w:tcW w:w="571" w:type="dxa"/>
          </w:tcPr>
          <w:p w14:paraId="11A84FED" w14:textId="77777777" w:rsidR="00352E7A" w:rsidRPr="00484DD3" w:rsidRDefault="00352E7A" w:rsidP="007C441E">
            <w:r w:rsidRPr="00484DD3">
              <w:rPr>
                <w:w w:val="101"/>
              </w:rPr>
              <w:t>2</w:t>
            </w:r>
          </w:p>
        </w:tc>
        <w:tc>
          <w:tcPr>
            <w:tcW w:w="712" w:type="dxa"/>
          </w:tcPr>
          <w:p w14:paraId="010EE9C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42A3C7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35FB47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99C41B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A92F0D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22E214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EBF6AF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6077A58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6916FCE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31F1B663" w14:textId="77777777" w:rsidR="00352E7A" w:rsidRPr="00484DD3" w:rsidRDefault="00352E7A" w:rsidP="007C441E"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20EEC6D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034ED58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7B6EFA31" w14:textId="77777777" w:rsidTr="007A3642">
        <w:tc>
          <w:tcPr>
            <w:tcW w:w="418" w:type="dxa"/>
            <w:vMerge/>
          </w:tcPr>
          <w:p w14:paraId="21B10DC5" w14:textId="77777777" w:rsidR="00352E7A" w:rsidRPr="00484DD3" w:rsidRDefault="00352E7A" w:rsidP="007C441E"/>
        </w:tc>
        <w:tc>
          <w:tcPr>
            <w:tcW w:w="426" w:type="dxa"/>
            <w:vMerge/>
          </w:tcPr>
          <w:p w14:paraId="206A0F90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1FE3C0B6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704" w:type="dxa"/>
            <w:gridSpan w:val="2"/>
          </w:tcPr>
          <w:p w14:paraId="7F64BED6" w14:textId="77777777" w:rsidR="00352E7A" w:rsidRPr="00484DD3" w:rsidRDefault="00352E7A" w:rsidP="007C441E">
            <w:r w:rsidRPr="00484DD3">
              <w:rPr>
                <w:w w:val="101"/>
              </w:rPr>
              <w:t>3</w:t>
            </w:r>
          </w:p>
        </w:tc>
        <w:tc>
          <w:tcPr>
            <w:tcW w:w="571" w:type="dxa"/>
          </w:tcPr>
          <w:p w14:paraId="56FA04D6" w14:textId="77777777" w:rsidR="00352E7A" w:rsidRPr="00484DD3" w:rsidRDefault="00352E7A" w:rsidP="007C441E">
            <w:r w:rsidRPr="00484DD3">
              <w:rPr>
                <w:w w:val="101"/>
              </w:rPr>
              <w:t>2</w:t>
            </w:r>
          </w:p>
        </w:tc>
        <w:tc>
          <w:tcPr>
            <w:tcW w:w="712" w:type="dxa"/>
          </w:tcPr>
          <w:p w14:paraId="5098719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34989C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736DF9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F2DB22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71949E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0350FC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EAB8F4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76A54B6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3E4B4EE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6A1E66F4" w14:textId="77777777" w:rsidR="00352E7A" w:rsidRPr="00484DD3" w:rsidRDefault="00352E7A" w:rsidP="007C441E"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2B608E9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324AD23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5049484F" w14:textId="77777777" w:rsidTr="007A3642">
        <w:tc>
          <w:tcPr>
            <w:tcW w:w="418" w:type="dxa"/>
            <w:vMerge/>
          </w:tcPr>
          <w:p w14:paraId="6B8119D1" w14:textId="77777777" w:rsidR="00352E7A" w:rsidRPr="00484DD3" w:rsidRDefault="00352E7A" w:rsidP="007C441E"/>
        </w:tc>
        <w:tc>
          <w:tcPr>
            <w:tcW w:w="426" w:type="dxa"/>
            <w:vMerge/>
          </w:tcPr>
          <w:p w14:paraId="52C8560B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6A99CC38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704" w:type="dxa"/>
            <w:gridSpan w:val="2"/>
          </w:tcPr>
          <w:p w14:paraId="293C7396" w14:textId="77777777" w:rsidR="00352E7A" w:rsidRPr="00484DD3" w:rsidRDefault="00352E7A" w:rsidP="007C441E">
            <w:r w:rsidRPr="00484DD3">
              <w:rPr>
                <w:w w:val="101"/>
              </w:rPr>
              <w:t>3</w:t>
            </w:r>
          </w:p>
        </w:tc>
        <w:tc>
          <w:tcPr>
            <w:tcW w:w="571" w:type="dxa"/>
          </w:tcPr>
          <w:p w14:paraId="0F2B02E8" w14:textId="77777777" w:rsidR="00352E7A" w:rsidRPr="00484DD3" w:rsidRDefault="00352E7A" w:rsidP="007C441E">
            <w:r w:rsidRPr="00484DD3">
              <w:rPr>
                <w:w w:val="101"/>
              </w:rPr>
              <w:t>2</w:t>
            </w:r>
          </w:p>
        </w:tc>
        <w:tc>
          <w:tcPr>
            <w:tcW w:w="712" w:type="dxa"/>
          </w:tcPr>
          <w:p w14:paraId="001B47B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19AEB4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F400A2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6D29E2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90B625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4C97C3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0AE986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151891A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6A97F03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61E7F55A" w14:textId="77777777" w:rsidR="00352E7A" w:rsidRPr="00484DD3" w:rsidRDefault="00352E7A" w:rsidP="007C441E"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1ABC697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4925F58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7353D01C" w14:textId="77777777" w:rsidTr="007A3642">
        <w:tc>
          <w:tcPr>
            <w:tcW w:w="418" w:type="dxa"/>
            <w:vMerge/>
          </w:tcPr>
          <w:p w14:paraId="2667D9BD" w14:textId="77777777" w:rsidR="00352E7A" w:rsidRPr="00484DD3" w:rsidRDefault="00352E7A" w:rsidP="007C441E"/>
        </w:tc>
        <w:tc>
          <w:tcPr>
            <w:tcW w:w="426" w:type="dxa"/>
            <w:vMerge/>
          </w:tcPr>
          <w:p w14:paraId="7918F5BB" w14:textId="77777777" w:rsidR="00352E7A" w:rsidRPr="00484DD3" w:rsidRDefault="00352E7A" w:rsidP="007C441E"/>
        </w:tc>
        <w:tc>
          <w:tcPr>
            <w:tcW w:w="648" w:type="dxa"/>
            <w:shd w:val="clear" w:color="auto" w:fill="BFBFBF" w:themeFill="background1" w:themeFillShade="BF"/>
          </w:tcPr>
          <w:p w14:paraId="4D98117A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704" w:type="dxa"/>
            <w:gridSpan w:val="2"/>
          </w:tcPr>
          <w:p w14:paraId="5DE3499D" w14:textId="77777777" w:rsidR="00352E7A" w:rsidRPr="00484DD3" w:rsidRDefault="00352E7A" w:rsidP="007C441E">
            <w:r w:rsidRPr="00484DD3">
              <w:rPr>
                <w:w w:val="101"/>
              </w:rPr>
              <w:t>3</w:t>
            </w:r>
          </w:p>
        </w:tc>
        <w:tc>
          <w:tcPr>
            <w:tcW w:w="571" w:type="dxa"/>
          </w:tcPr>
          <w:p w14:paraId="738BF322" w14:textId="77777777" w:rsidR="00352E7A" w:rsidRPr="00484DD3" w:rsidRDefault="00352E7A" w:rsidP="007C441E">
            <w:r w:rsidRPr="00484DD3">
              <w:rPr>
                <w:w w:val="101"/>
              </w:rPr>
              <w:t>2</w:t>
            </w:r>
          </w:p>
        </w:tc>
        <w:tc>
          <w:tcPr>
            <w:tcW w:w="712" w:type="dxa"/>
          </w:tcPr>
          <w:p w14:paraId="5AFB5D2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831A07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2E60CB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E836CE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2F697C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92901C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5355B3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6AF97B3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7FF7C65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5F80D2A4" w14:textId="77777777" w:rsidR="00352E7A" w:rsidRPr="00484DD3" w:rsidRDefault="00352E7A" w:rsidP="007C441E">
            <w:r w:rsidRPr="00484DD3">
              <w:rPr>
                <w:w w:val="105"/>
              </w:rPr>
              <w:t>1</w:t>
            </w:r>
          </w:p>
        </w:tc>
        <w:tc>
          <w:tcPr>
            <w:tcW w:w="791" w:type="dxa"/>
          </w:tcPr>
          <w:p w14:paraId="6C1DD21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4F11A78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136439" w:rsidRPr="00484DD3" w14:paraId="404B6DCE" w14:textId="77777777" w:rsidTr="007A3642">
        <w:tc>
          <w:tcPr>
            <w:tcW w:w="418" w:type="dxa"/>
          </w:tcPr>
          <w:p w14:paraId="0FC7139D" w14:textId="77777777" w:rsidR="00136439" w:rsidRPr="00484DD3" w:rsidRDefault="00136439" w:rsidP="007C441E"/>
        </w:tc>
        <w:tc>
          <w:tcPr>
            <w:tcW w:w="426" w:type="dxa"/>
          </w:tcPr>
          <w:p w14:paraId="634828ED" w14:textId="77777777" w:rsidR="00136439" w:rsidRPr="00484DD3" w:rsidRDefault="00136439" w:rsidP="007C441E"/>
        </w:tc>
        <w:tc>
          <w:tcPr>
            <w:tcW w:w="648" w:type="dxa"/>
            <w:shd w:val="clear" w:color="auto" w:fill="BFBFBF" w:themeFill="background1" w:themeFillShade="BF"/>
          </w:tcPr>
          <w:p w14:paraId="62570375" w14:textId="77777777" w:rsidR="00136439" w:rsidRPr="00484DD3" w:rsidRDefault="00136439" w:rsidP="007C441E"/>
        </w:tc>
        <w:tc>
          <w:tcPr>
            <w:tcW w:w="704" w:type="dxa"/>
            <w:gridSpan w:val="2"/>
          </w:tcPr>
          <w:p w14:paraId="3F2C86E8" w14:textId="77777777" w:rsidR="00136439" w:rsidRPr="00484DD3" w:rsidRDefault="00136439" w:rsidP="007C441E">
            <w:pPr>
              <w:rPr>
                <w:w w:val="101"/>
              </w:rPr>
            </w:pPr>
          </w:p>
        </w:tc>
        <w:tc>
          <w:tcPr>
            <w:tcW w:w="571" w:type="dxa"/>
          </w:tcPr>
          <w:p w14:paraId="2A403F3C" w14:textId="77777777" w:rsidR="00136439" w:rsidRPr="00484DD3" w:rsidRDefault="00136439" w:rsidP="007C441E">
            <w:pPr>
              <w:rPr>
                <w:w w:val="101"/>
              </w:rPr>
            </w:pPr>
          </w:p>
        </w:tc>
        <w:tc>
          <w:tcPr>
            <w:tcW w:w="712" w:type="dxa"/>
          </w:tcPr>
          <w:p w14:paraId="7DC6A92D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643" w:type="dxa"/>
          </w:tcPr>
          <w:p w14:paraId="49550F05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643" w:type="dxa"/>
          </w:tcPr>
          <w:p w14:paraId="5F2E0D67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643" w:type="dxa"/>
          </w:tcPr>
          <w:p w14:paraId="04C5196A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643" w:type="dxa"/>
          </w:tcPr>
          <w:p w14:paraId="186CA7B0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643" w:type="dxa"/>
          </w:tcPr>
          <w:p w14:paraId="1B69DCE9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643" w:type="dxa"/>
          </w:tcPr>
          <w:p w14:paraId="474CA58B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763" w:type="dxa"/>
          </w:tcPr>
          <w:p w14:paraId="6277A999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763" w:type="dxa"/>
          </w:tcPr>
          <w:p w14:paraId="23B24633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768" w:type="dxa"/>
          </w:tcPr>
          <w:p w14:paraId="093BD06C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791" w:type="dxa"/>
          </w:tcPr>
          <w:p w14:paraId="56B7740F" w14:textId="77777777" w:rsidR="00136439" w:rsidRPr="00484DD3" w:rsidRDefault="00136439" w:rsidP="007C441E">
            <w:pPr>
              <w:rPr>
                <w:w w:val="105"/>
              </w:rPr>
            </w:pPr>
          </w:p>
        </w:tc>
        <w:tc>
          <w:tcPr>
            <w:tcW w:w="768" w:type="dxa"/>
          </w:tcPr>
          <w:p w14:paraId="56EC3F76" w14:textId="77777777" w:rsidR="00136439" w:rsidRPr="00484DD3" w:rsidRDefault="00136439" w:rsidP="007C441E">
            <w:pPr>
              <w:rPr>
                <w:w w:val="105"/>
              </w:rPr>
            </w:pPr>
          </w:p>
        </w:tc>
      </w:tr>
    </w:tbl>
    <w:p w14:paraId="56A8C2E0" w14:textId="77777777" w:rsidR="00132E96" w:rsidRDefault="00132E96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18"/>
        <w:gridCol w:w="426"/>
        <w:gridCol w:w="789"/>
        <w:gridCol w:w="563"/>
        <w:gridCol w:w="571"/>
        <w:gridCol w:w="712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91"/>
        <w:gridCol w:w="768"/>
      </w:tblGrid>
      <w:tr w:rsidR="00F60830" w:rsidRPr="00484DD3" w14:paraId="48569ADF" w14:textId="77777777" w:rsidTr="00F06666">
        <w:tc>
          <w:tcPr>
            <w:tcW w:w="11190" w:type="dxa"/>
            <w:gridSpan w:val="17"/>
          </w:tcPr>
          <w:p w14:paraId="0EEA29E9" w14:textId="4E07629E" w:rsidR="00F60830" w:rsidRPr="00484DD3" w:rsidRDefault="00F60830" w:rsidP="00132E96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TECHNOGY</w:t>
            </w:r>
          </w:p>
        </w:tc>
      </w:tr>
      <w:tr w:rsidR="00F60830" w:rsidRPr="00484DD3" w14:paraId="0A576AC8" w14:textId="77777777" w:rsidTr="00F06666">
        <w:tc>
          <w:tcPr>
            <w:tcW w:w="11190" w:type="dxa"/>
            <w:gridSpan w:val="17"/>
          </w:tcPr>
          <w:p w14:paraId="0A4B6B13" w14:textId="7D1013E8" w:rsidR="00F60830" w:rsidRPr="00484DD3" w:rsidRDefault="00F60830" w:rsidP="00F60830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F60830" w:rsidRPr="00484DD3" w14:paraId="38DFCB10" w14:textId="77777777" w:rsidTr="00F06666">
        <w:tc>
          <w:tcPr>
            <w:tcW w:w="11190" w:type="dxa"/>
            <w:gridSpan w:val="17"/>
          </w:tcPr>
          <w:p w14:paraId="137CE166" w14:textId="6CD8A783" w:rsidR="00F60830" w:rsidRPr="00484DD3" w:rsidRDefault="00F60830" w:rsidP="00F60830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352E7A" w:rsidRPr="00484DD3" w14:paraId="187B6D5A" w14:textId="77777777" w:rsidTr="00F06666">
        <w:tc>
          <w:tcPr>
            <w:tcW w:w="11190" w:type="dxa"/>
            <w:gridSpan w:val="17"/>
          </w:tcPr>
          <w:p w14:paraId="7163B09D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42E0A7DF" w14:textId="77777777" w:rsidTr="005D04C3">
        <w:tc>
          <w:tcPr>
            <w:tcW w:w="418" w:type="dxa"/>
            <w:vMerge w:val="restart"/>
            <w:textDirection w:val="btLr"/>
          </w:tcPr>
          <w:p w14:paraId="521EC1FA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C114</w:t>
            </w:r>
          </w:p>
        </w:tc>
        <w:tc>
          <w:tcPr>
            <w:tcW w:w="426" w:type="dxa"/>
            <w:vMerge w:val="restart"/>
            <w:textDirection w:val="btLr"/>
          </w:tcPr>
          <w:p w14:paraId="01047B13" w14:textId="77777777" w:rsidR="00352E7A" w:rsidRPr="00575591" w:rsidRDefault="00352E7A" w:rsidP="007C4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75591">
              <w:rPr>
                <w:color w:val="000000"/>
                <w:sz w:val="20"/>
                <w:szCs w:val="20"/>
                <w:lang w:eastAsia="en-IN"/>
              </w:rPr>
              <w:t>Programming for Problem Solving using C</w:t>
            </w:r>
          </w:p>
          <w:p w14:paraId="23F246EB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89" w:type="dxa"/>
          </w:tcPr>
          <w:p w14:paraId="209775FF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557" w:type="dxa"/>
            <w:gridSpan w:val="14"/>
          </w:tcPr>
          <w:p w14:paraId="6D9687B2" w14:textId="77777777" w:rsidR="00352E7A" w:rsidRPr="00484DD3" w:rsidRDefault="00352E7A" w:rsidP="007C441E">
            <w:pPr>
              <w:pStyle w:val="TableParagraph"/>
              <w:spacing w:before="6"/>
            </w:pPr>
            <w:r w:rsidRPr="00596D68">
              <w:rPr>
                <w:rFonts w:eastAsia="Times"/>
                <w:b/>
                <w:sz w:val="24"/>
                <w:szCs w:val="24"/>
              </w:rPr>
              <w:t>Understand</w:t>
            </w:r>
            <w:r w:rsidRPr="00596D68">
              <w:rPr>
                <w:rFonts w:eastAsia="Times"/>
                <w:sz w:val="24"/>
                <w:szCs w:val="24"/>
              </w:rPr>
              <w:t xml:space="preserve"> algorithms and basic terminology of C</w:t>
            </w:r>
            <w:r>
              <w:rPr>
                <w:rFonts w:eastAsia="Times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4758D4B0" w14:textId="77777777" w:rsidTr="005D04C3">
        <w:tc>
          <w:tcPr>
            <w:tcW w:w="418" w:type="dxa"/>
            <w:vMerge/>
          </w:tcPr>
          <w:p w14:paraId="3F94DCF8" w14:textId="77777777" w:rsidR="00352E7A" w:rsidRPr="00484DD3" w:rsidRDefault="00352E7A" w:rsidP="007C441E"/>
        </w:tc>
        <w:tc>
          <w:tcPr>
            <w:tcW w:w="426" w:type="dxa"/>
            <w:vMerge/>
          </w:tcPr>
          <w:p w14:paraId="4CEDF075" w14:textId="77777777" w:rsidR="00352E7A" w:rsidRPr="00484DD3" w:rsidRDefault="00352E7A" w:rsidP="007C441E"/>
        </w:tc>
        <w:tc>
          <w:tcPr>
            <w:tcW w:w="789" w:type="dxa"/>
          </w:tcPr>
          <w:p w14:paraId="5F2E9497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557" w:type="dxa"/>
            <w:gridSpan w:val="14"/>
          </w:tcPr>
          <w:p w14:paraId="190747C3" w14:textId="77777777" w:rsidR="00352E7A" w:rsidRPr="00484DD3" w:rsidRDefault="00352E7A" w:rsidP="007C441E">
            <w:pPr>
              <w:pStyle w:val="TableParagraph"/>
              <w:spacing w:before="6"/>
            </w:pPr>
            <w:r w:rsidRPr="00596D68">
              <w:rPr>
                <w:rFonts w:eastAsia="Times"/>
                <w:b/>
                <w:sz w:val="24"/>
                <w:szCs w:val="24"/>
              </w:rPr>
              <w:t>Solve</w:t>
            </w:r>
            <w:r w:rsidRPr="00596D68">
              <w:rPr>
                <w:rFonts w:eastAsia="Times"/>
                <w:sz w:val="24"/>
                <w:szCs w:val="24"/>
              </w:rPr>
              <w:t xml:space="preserve"> problems using control structures and modular approach</w:t>
            </w:r>
            <w:r>
              <w:rPr>
                <w:rFonts w:eastAsia="Times"/>
                <w:sz w:val="24"/>
                <w:szCs w:val="24"/>
              </w:rPr>
              <w:t>(L3)</w:t>
            </w:r>
          </w:p>
        </w:tc>
      </w:tr>
      <w:tr w:rsidR="00352E7A" w:rsidRPr="00484DD3" w14:paraId="17C19A65" w14:textId="77777777" w:rsidTr="005D04C3">
        <w:tc>
          <w:tcPr>
            <w:tcW w:w="418" w:type="dxa"/>
            <w:vMerge/>
          </w:tcPr>
          <w:p w14:paraId="35E43D67" w14:textId="77777777" w:rsidR="00352E7A" w:rsidRPr="00484DD3" w:rsidRDefault="00352E7A" w:rsidP="007C441E"/>
        </w:tc>
        <w:tc>
          <w:tcPr>
            <w:tcW w:w="426" w:type="dxa"/>
            <w:vMerge/>
          </w:tcPr>
          <w:p w14:paraId="10146D9D" w14:textId="77777777" w:rsidR="00352E7A" w:rsidRPr="00484DD3" w:rsidRDefault="00352E7A" w:rsidP="007C441E"/>
        </w:tc>
        <w:tc>
          <w:tcPr>
            <w:tcW w:w="789" w:type="dxa"/>
          </w:tcPr>
          <w:p w14:paraId="7ABDE7AA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557" w:type="dxa"/>
            <w:gridSpan w:val="14"/>
          </w:tcPr>
          <w:p w14:paraId="626D5779" w14:textId="77777777" w:rsidR="00352E7A" w:rsidRPr="00484DD3" w:rsidRDefault="00352E7A" w:rsidP="007C441E">
            <w:r w:rsidRPr="00596D68">
              <w:rPr>
                <w:rFonts w:eastAsia="Times"/>
                <w:b/>
                <w:sz w:val="24"/>
                <w:szCs w:val="24"/>
              </w:rPr>
              <w:t xml:space="preserve">Make </w:t>
            </w:r>
            <w:r w:rsidRPr="00596D68">
              <w:rPr>
                <w:rFonts w:eastAsia="Times"/>
                <w:sz w:val="24"/>
                <w:szCs w:val="24"/>
              </w:rPr>
              <w:t>use of 1D and 2D arrays along with strings for linear data handling</w:t>
            </w:r>
            <w:r>
              <w:rPr>
                <w:rFonts w:eastAsia="Times"/>
                <w:sz w:val="24"/>
                <w:szCs w:val="24"/>
              </w:rPr>
              <w:t>(L3)</w:t>
            </w:r>
          </w:p>
        </w:tc>
      </w:tr>
      <w:tr w:rsidR="00352E7A" w:rsidRPr="00484DD3" w14:paraId="526D5544" w14:textId="77777777" w:rsidTr="005D04C3">
        <w:tc>
          <w:tcPr>
            <w:tcW w:w="418" w:type="dxa"/>
            <w:vMerge/>
          </w:tcPr>
          <w:p w14:paraId="794CDB92" w14:textId="77777777" w:rsidR="00352E7A" w:rsidRPr="00484DD3" w:rsidRDefault="00352E7A" w:rsidP="007C441E"/>
        </w:tc>
        <w:tc>
          <w:tcPr>
            <w:tcW w:w="426" w:type="dxa"/>
            <w:vMerge/>
          </w:tcPr>
          <w:p w14:paraId="149069CD" w14:textId="77777777" w:rsidR="00352E7A" w:rsidRPr="00484DD3" w:rsidRDefault="00352E7A" w:rsidP="007C441E"/>
        </w:tc>
        <w:tc>
          <w:tcPr>
            <w:tcW w:w="789" w:type="dxa"/>
          </w:tcPr>
          <w:p w14:paraId="03379765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557" w:type="dxa"/>
            <w:gridSpan w:val="14"/>
          </w:tcPr>
          <w:p w14:paraId="06B7C0D5" w14:textId="77777777" w:rsidR="00352E7A" w:rsidRPr="00484DD3" w:rsidRDefault="00352E7A" w:rsidP="007C441E">
            <w:r w:rsidRPr="00596D68">
              <w:rPr>
                <w:rFonts w:eastAsia="Times"/>
                <w:b/>
                <w:sz w:val="24"/>
                <w:szCs w:val="24"/>
              </w:rPr>
              <w:t xml:space="preserve">Determine </w:t>
            </w:r>
            <w:r w:rsidRPr="00596D68">
              <w:rPr>
                <w:rFonts w:eastAsia="Times"/>
                <w:sz w:val="24"/>
                <w:szCs w:val="24"/>
              </w:rPr>
              <w:t>the use of pointers and structures</w:t>
            </w:r>
            <w:r>
              <w:rPr>
                <w:rFonts w:eastAsia="Times"/>
                <w:sz w:val="24"/>
                <w:szCs w:val="24"/>
              </w:rPr>
              <w:t>(L4)</w:t>
            </w:r>
          </w:p>
        </w:tc>
      </w:tr>
      <w:tr w:rsidR="00352E7A" w:rsidRPr="00484DD3" w14:paraId="7FCFB302" w14:textId="77777777" w:rsidTr="005D04C3">
        <w:tc>
          <w:tcPr>
            <w:tcW w:w="418" w:type="dxa"/>
            <w:vMerge/>
          </w:tcPr>
          <w:p w14:paraId="476CF0C7" w14:textId="77777777" w:rsidR="00352E7A" w:rsidRPr="00484DD3" w:rsidRDefault="00352E7A" w:rsidP="007C441E"/>
        </w:tc>
        <w:tc>
          <w:tcPr>
            <w:tcW w:w="426" w:type="dxa"/>
            <w:vMerge/>
          </w:tcPr>
          <w:p w14:paraId="395DE01B" w14:textId="77777777" w:rsidR="00352E7A" w:rsidRPr="00484DD3" w:rsidRDefault="00352E7A" w:rsidP="007C441E"/>
        </w:tc>
        <w:tc>
          <w:tcPr>
            <w:tcW w:w="789" w:type="dxa"/>
          </w:tcPr>
          <w:p w14:paraId="616B2F2B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557" w:type="dxa"/>
            <w:gridSpan w:val="14"/>
          </w:tcPr>
          <w:p w14:paraId="67FD69C6" w14:textId="77777777" w:rsidR="00352E7A" w:rsidRPr="00484DD3" w:rsidRDefault="00352E7A" w:rsidP="007C441E">
            <w:r w:rsidRPr="00596D68">
              <w:rPr>
                <w:rFonts w:eastAsia="Times"/>
                <w:b/>
                <w:sz w:val="24"/>
                <w:szCs w:val="24"/>
              </w:rPr>
              <w:t xml:space="preserve">Implement </w:t>
            </w:r>
            <w:r w:rsidRPr="00596D68">
              <w:rPr>
                <w:rFonts w:eastAsia="Times"/>
                <w:sz w:val="24"/>
                <w:szCs w:val="24"/>
              </w:rPr>
              <w:t>various operations on data files</w:t>
            </w:r>
            <w:r>
              <w:rPr>
                <w:rFonts w:eastAsia="Times"/>
                <w:sz w:val="24"/>
                <w:szCs w:val="24"/>
              </w:rPr>
              <w:t>(L4)</w:t>
            </w:r>
          </w:p>
        </w:tc>
      </w:tr>
      <w:tr w:rsidR="00352E7A" w:rsidRPr="00484DD3" w14:paraId="12D0871F" w14:textId="77777777" w:rsidTr="00C26A98">
        <w:trPr>
          <w:trHeight w:val="98"/>
        </w:trPr>
        <w:tc>
          <w:tcPr>
            <w:tcW w:w="418" w:type="dxa"/>
            <w:vMerge/>
          </w:tcPr>
          <w:p w14:paraId="5E134B03" w14:textId="77777777" w:rsidR="00352E7A" w:rsidRPr="00484DD3" w:rsidRDefault="00352E7A" w:rsidP="007C441E"/>
        </w:tc>
        <w:tc>
          <w:tcPr>
            <w:tcW w:w="426" w:type="dxa"/>
            <w:vMerge/>
          </w:tcPr>
          <w:p w14:paraId="25319286" w14:textId="77777777" w:rsidR="00352E7A" w:rsidRPr="00484DD3" w:rsidRDefault="00352E7A" w:rsidP="007C441E"/>
        </w:tc>
        <w:tc>
          <w:tcPr>
            <w:tcW w:w="10346" w:type="dxa"/>
            <w:gridSpan w:val="15"/>
          </w:tcPr>
          <w:p w14:paraId="79CEEFC0" w14:textId="77777777" w:rsidR="00352E7A" w:rsidRPr="00484DD3" w:rsidRDefault="00352E7A" w:rsidP="007C441E"/>
        </w:tc>
      </w:tr>
      <w:tr w:rsidR="007A3642" w:rsidRPr="00484DD3" w14:paraId="42A0D37C" w14:textId="77777777" w:rsidTr="005D04C3">
        <w:trPr>
          <w:trHeight w:val="394"/>
        </w:trPr>
        <w:tc>
          <w:tcPr>
            <w:tcW w:w="418" w:type="dxa"/>
            <w:vMerge/>
          </w:tcPr>
          <w:p w14:paraId="64DC792A" w14:textId="77777777" w:rsidR="00352E7A" w:rsidRPr="00484DD3" w:rsidRDefault="00352E7A" w:rsidP="007C441E"/>
        </w:tc>
        <w:tc>
          <w:tcPr>
            <w:tcW w:w="426" w:type="dxa"/>
            <w:vMerge/>
          </w:tcPr>
          <w:p w14:paraId="79213657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0A2EB200" w14:textId="77777777" w:rsidR="00352E7A" w:rsidRPr="007A3642" w:rsidRDefault="00352E7A" w:rsidP="007C441E">
            <w:pPr>
              <w:rPr>
                <w:sz w:val="18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3C6F705C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1A364268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2E9E401D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80E5215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86FB64A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0B0F35F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F757014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759B709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7CFB335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61AB10C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9070D6D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E9ACFF0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6427ECA6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AAE7A90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PSO2</w:t>
            </w:r>
          </w:p>
        </w:tc>
      </w:tr>
      <w:tr w:rsidR="00352E7A" w:rsidRPr="00484DD3" w14:paraId="3A8E8A31" w14:textId="77777777" w:rsidTr="005D04C3">
        <w:tc>
          <w:tcPr>
            <w:tcW w:w="418" w:type="dxa"/>
            <w:vMerge/>
          </w:tcPr>
          <w:p w14:paraId="2EDE087A" w14:textId="77777777" w:rsidR="00352E7A" w:rsidRPr="00484DD3" w:rsidRDefault="00352E7A" w:rsidP="007C441E"/>
        </w:tc>
        <w:tc>
          <w:tcPr>
            <w:tcW w:w="426" w:type="dxa"/>
            <w:vMerge/>
          </w:tcPr>
          <w:p w14:paraId="16F7EE4A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407D48AD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563" w:type="dxa"/>
            <w:vAlign w:val="center"/>
          </w:tcPr>
          <w:p w14:paraId="2159ECBE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1" w:type="dxa"/>
            <w:vAlign w:val="center"/>
          </w:tcPr>
          <w:p w14:paraId="11DBEAFA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12" w:type="dxa"/>
            <w:vAlign w:val="center"/>
          </w:tcPr>
          <w:p w14:paraId="3CD223E8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43" w:type="dxa"/>
            <w:vAlign w:val="center"/>
          </w:tcPr>
          <w:p w14:paraId="64B83FC4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3" w:type="dxa"/>
            <w:vAlign w:val="center"/>
          </w:tcPr>
          <w:p w14:paraId="0B731CC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3" w:type="dxa"/>
            <w:vAlign w:val="center"/>
          </w:tcPr>
          <w:p w14:paraId="5A246260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40DED36B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3F6181D8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1ABF0A5F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63" w:type="dxa"/>
            <w:vAlign w:val="center"/>
          </w:tcPr>
          <w:p w14:paraId="2DFD9C41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63" w:type="dxa"/>
            <w:vAlign w:val="center"/>
          </w:tcPr>
          <w:p w14:paraId="756036DD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8" w:type="dxa"/>
            <w:vAlign w:val="center"/>
          </w:tcPr>
          <w:p w14:paraId="0725A08B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91" w:type="dxa"/>
          </w:tcPr>
          <w:p w14:paraId="498CA978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8" w:type="dxa"/>
          </w:tcPr>
          <w:p w14:paraId="344E4A8B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352E7A" w:rsidRPr="00484DD3" w14:paraId="7A211754" w14:textId="77777777" w:rsidTr="005D04C3">
        <w:tc>
          <w:tcPr>
            <w:tcW w:w="418" w:type="dxa"/>
            <w:vMerge/>
          </w:tcPr>
          <w:p w14:paraId="09584F86" w14:textId="77777777" w:rsidR="00352E7A" w:rsidRPr="00484DD3" w:rsidRDefault="00352E7A" w:rsidP="007C441E"/>
        </w:tc>
        <w:tc>
          <w:tcPr>
            <w:tcW w:w="426" w:type="dxa"/>
            <w:vMerge/>
          </w:tcPr>
          <w:p w14:paraId="1BEF735E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4C298CA7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563" w:type="dxa"/>
            <w:vAlign w:val="center"/>
          </w:tcPr>
          <w:p w14:paraId="7105C2A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" w:type="dxa"/>
            <w:vAlign w:val="center"/>
          </w:tcPr>
          <w:p w14:paraId="05094E4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12" w:type="dxa"/>
            <w:vAlign w:val="center"/>
          </w:tcPr>
          <w:p w14:paraId="510D73FA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43" w:type="dxa"/>
            <w:vAlign w:val="center"/>
          </w:tcPr>
          <w:p w14:paraId="0C272AC5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3" w:type="dxa"/>
            <w:vAlign w:val="center"/>
          </w:tcPr>
          <w:p w14:paraId="55A07F1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09385FB0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52BB9D9B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029A25C5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6EA79D9A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3" w:type="dxa"/>
            <w:vAlign w:val="center"/>
          </w:tcPr>
          <w:p w14:paraId="2F560F24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3" w:type="dxa"/>
            <w:vAlign w:val="center"/>
          </w:tcPr>
          <w:p w14:paraId="138F9BBE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8" w:type="dxa"/>
            <w:vAlign w:val="center"/>
          </w:tcPr>
          <w:p w14:paraId="07567C54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91" w:type="dxa"/>
          </w:tcPr>
          <w:p w14:paraId="1BEC4DC0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8" w:type="dxa"/>
          </w:tcPr>
          <w:p w14:paraId="536F912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352E7A" w:rsidRPr="00484DD3" w14:paraId="497A1199" w14:textId="77777777" w:rsidTr="005D04C3">
        <w:tc>
          <w:tcPr>
            <w:tcW w:w="418" w:type="dxa"/>
            <w:vMerge/>
          </w:tcPr>
          <w:p w14:paraId="6288E341" w14:textId="77777777" w:rsidR="00352E7A" w:rsidRPr="00484DD3" w:rsidRDefault="00352E7A" w:rsidP="007C441E"/>
        </w:tc>
        <w:tc>
          <w:tcPr>
            <w:tcW w:w="426" w:type="dxa"/>
            <w:vMerge/>
          </w:tcPr>
          <w:p w14:paraId="38832AA0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1B071930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563" w:type="dxa"/>
            <w:vAlign w:val="center"/>
          </w:tcPr>
          <w:p w14:paraId="7A5E10D7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1" w:type="dxa"/>
            <w:vAlign w:val="center"/>
          </w:tcPr>
          <w:p w14:paraId="05B8F01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12" w:type="dxa"/>
            <w:vAlign w:val="center"/>
          </w:tcPr>
          <w:p w14:paraId="22E01A25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43" w:type="dxa"/>
            <w:vAlign w:val="center"/>
          </w:tcPr>
          <w:p w14:paraId="0A57CB38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3" w:type="dxa"/>
            <w:vAlign w:val="center"/>
          </w:tcPr>
          <w:p w14:paraId="651BEBA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7B2C2401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676E3F5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0B81962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0569EE99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3" w:type="dxa"/>
            <w:vAlign w:val="center"/>
          </w:tcPr>
          <w:p w14:paraId="4BF31F4D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3" w:type="dxa"/>
            <w:vAlign w:val="center"/>
          </w:tcPr>
          <w:p w14:paraId="49049DE5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8" w:type="dxa"/>
            <w:vAlign w:val="center"/>
          </w:tcPr>
          <w:p w14:paraId="512A3AA0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91" w:type="dxa"/>
          </w:tcPr>
          <w:p w14:paraId="5C17DD32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8" w:type="dxa"/>
          </w:tcPr>
          <w:p w14:paraId="1A8DB589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352E7A" w:rsidRPr="00484DD3" w14:paraId="09992411" w14:textId="77777777" w:rsidTr="005D04C3">
        <w:tc>
          <w:tcPr>
            <w:tcW w:w="418" w:type="dxa"/>
            <w:vMerge/>
          </w:tcPr>
          <w:p w14:paraId="6B0209B3" w14:textId="77777777" w:rsidR="00352E7A" w:rsidRPr="00484DD3" w:rsidRDefault="00352E7A" w:rsidP="007C441E"/>
        </w:tc>
        <w:tc>
          <w:tcPr>
            <w:tcW w:w="426" w:type="dxa"/>
            <w:vMerge/>
          </w:tcPr>
          <w:p w14:paraId="483B002D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1A82AAC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563" w:type="dxa"/>
            <w:vAlign w:val="center"/>
          </w:tcPr>
          <w:p w14:paraId="21DE1B0A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" w:type="dxa"/>
            <w:vAlign w:val="center"/>
          </w:tcPr>
          <w:p w14:paraId="60C00F72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12" w:type="dxa"/>
            <w:vAlign w:val="center"/>
          </w:tcPr>
          <w:p w14:paraId="431D66D3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3" w:type="dxa"/>
            <w:vAlign w:val="center"/>
          </w:tcPr>
          <w:p w14:paraId="59FE8165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3" w:type="dxa"/>
            <w:vAlign w:val="center"/>
          </w:tcPr>
          <w:p w14:paraId="13B6EA3E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6B450B3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52CCFE4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1D43987A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453D3A04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3" w:type="dxa"/>
            <w:vAlign w:val="center"/>
          </w:tcPr>
          <w:p w14:paraId="58E7800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3" w:type="dxa"/>
            <w:vAlign w:val="center"/>
          </w:tcPr>
          <w:p w14:paraId="442828F9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8" w:type="dxa"/>
            <w:vAlign w:val="center"/>
          </w:tcPr>
          <w:p w14:paraId="53B89F6A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91" w:type="dxa"/>
          </w:tcPr>
          <w:p w14:paraId="6CC87FDE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8" w:type="dxa"/>
          </w:tcPr>
          <w:p w14:paraId="62DE6A19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352E7A" w:rsidRPr="00484DD3" w14:paraId="2695D1F8" w14:textId="77777777" w:rsidTr="005D04C3">
        <w:tc>
          <w:tcPr>
            <w:tcW w:w="418" w:type="dxa"/>
            <w:vMerge/>
          </w:tcPr>
          <w:p w14:paraId="530951A1" w14:textId="77777777" w:rsidR="00352E7A" w:rsidRPr="00484DD3" w:rsidRDefault="00352E7A" w:rsidP="007C441E"/>
        </w:tc>
        <w:tc>
          <w:tcPr>
            <w:tcW w:w="426" w:type="dxa"/>
            <w:vMerge/>
          </w:tcPr>
          <w:p w14:paraId="278D62D5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76155AF2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563" w:type="dxa"/>
            <w:vAlign w:val="center"/>
          </w:tcPr>
          <w:p w14:paraId="2C4EE064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" w:type="dxa"/>
            <w:vAlign w:val="center"/>
          </w:tcPr>
          <w:p w14:paraId="6903142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12" w:type="dxa"/>
            <w:vAlign w:val="center"/>
          </w:tcPr>
          <w:p w14:paraId="3628DC02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3" w:type="dxa"/>
            <w:vAlign w:val="center"/>
          </w:tcPr>
          <w:p w14:paraId="588D094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43" w:type="dxa"/>
            <w:vAlign w:val="center"/>
          </w:tcPr>
          <w:p w14:paraId="35A9A663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4860E347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47FC074A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2AB07C53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643" w:type="dxa"/>
            <w:vAlign w:val="center"/>
          </w:tcPr>
          <w:p w14:paraId="4F9E38D8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3" w:type="dxa"/>
            <w:vAlign w:val="center"/>
          </w:tcPr>
          <w:p w14:paraId="03F79542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3" w:type="dxa"/>
            <w:vAlign w:val="center"/>
          </w:tcPr>
          <w:p w14:paraId="4C25AFD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8" w:type="dxa"/>
            <w:vAlign w:val="center"/>
          </w:tcPr>
          <w:p w14:paraId="5CD77AAF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91" w:type="dxa"/>
          </w:tcPr>
          <w:p w14:paraId="518A7286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8" w:type="dxa"/>
          </w:tcPr>
          <w:p w14:paraId="47586E8C" w14:textId="77777777" w:rsidR="00352E7A" w:rsidRPr="00484DD3" w:rsidRDefault="00352E7A" w:rsidP="007C441E">
            <w:r w:rsidRPr="00596D6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352E7A" w:rsidRPr="00484DD3" w14:paraId="75B45963" w14:textId="77777777" w:rsidTr="005D04C3">
        <w:tc>
          <w:tcPr>
            <w:tcW w:w="418" w:type="dxa"/>
            <w:vMerge w:val="restart"/>
            <w:textDirection w:val="btLr"/>
          </w:tcPr>
          <w:p w14:paraId="52E96CC4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C115</w:t>
            </w:r>
          </w:p>
        </w:tc>
        <w:tc>
          <w:tcPr>
            <w:tcW w:w="426" w:type="dxa"/>
            <w:vMerge w:val="restart"/>
            <w:textDirection w:val="btLr"/>
          </w:tcPr>
          <w:p w14:paraId="5FFE6AA0" w14:textId="77777777" w:rsidR="00352E7A" w:rsidRPr="00DC3F5A" w:rsidRDefault="00352E7A" w:rsidP="007C441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C3F5A">
              <w:rPr>
                <w:b/>
                <w:sz w:val="16"/>
                <w:szCs w:val="16"/>
              </w:rPr>
              <w:t xml:space="preserve">ENGINEERING GRAPHICS </w:t>
            </w:r>
          </w:p>
          <w:p w14:paraId="3E4D6AA5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89" w:type="dxa"/>
          </w:tcPr>
          <w:p w14:paraId="3B0112B6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557" w:type="dxa"/>
            <w:gridSpan w:val="14"/>
          </w:tcPr>
          <w:p w14:paraId="333790A2" w14:textId="77777777" w:rsidR="00352E7A" w:rsidRPr="00525BF1" w:rsidRDefault="00352E7A" w:rsidP="007C441E">
            <w:pPr>
              <w:pStyle w:val="TableParagraph"/>
              <w:spacing w:before="6"/>
              <w:ind w:left="23"/>
            </w:pPr>
            <w:r w:rsidRPr="00525BF1">
              <w:rPr>
                <w:sz w:val="24"/>
                <w:szCs w:val="24"/>
              </w:rPr>
              <w:t>Prepare engineering drawings as per BIS conventions (L2)</w:t>
            </w:r>
          </w:p>
        </w:tc>
      </w:tr>
      <w:tr w:rsidR="00352E7A" w:rsidRPr="00484DD3" w14:paraId="70894D2A" w14:textId="77777777" w:rsidTr="005D04C3">
        <w:tc>
          <w:tcPr>
            <w:tcW w:w="418" w:type="dxa"/>
            <w:vMerge/>
          </w:tcPr>
          <w:p w14:paraId="22D61032" w14:textId="77777777" w:rsidR="00352E7A" w:rsidRPr="00484DD3" w:rsidRDefault="00352E7A" w:rsidP="007C441E"/>
        </w:tc>
        <w:tc>
          <w:tcPr>
            <w:tcW w:w="426" w:type="dxa"/>
            <w:vMerge/>
          </w:tcPr>
          <w:p w14:paraId="093810EE" w14:textId="77777777" w:rsidR="00352E7A" w:rsidRPr="00484DD3" w:rsidRDefault="00352E7A" w:rsidP="007C441E"/>
        </w:tc>
        <w:tc>
          <w:tcPr>
            <w:tcW w:w="789" w:type="dxa"/>
          </w:tcPr>
          <w:p w14:paraId="46EE27DE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557" w:type="dxa"/>
            <w:gridSpan w:val="14"/>
          </w:tcPr>
          <w:p w14:paraId="397C4C56" w14:textId="77777777" w:rsidR="00352E7A" w:rsidRPr="00C26A98" w:rsidRDefault="00352E7A" w:rsidP="007C441E">
            <w:pPr>
              <w:pStyle w:val="TableParagraph"/>
              <w:spacing w:before="6"/>
              <w:ind w:left="23"/>
            </w:pPr>
            <w:r w:rsidRPr="00C26A98">
              <w:t>Produce computer generated of orthographic projections of Lines and Plane surfaces using CAD software (L3)</w:t>
            </w:r>
          </w:p>
        </w:tc>
      </w:tr>
      <w:tr w:rsidR="00352E7A" w:rsidRPr="00484DD3" w14:paraId="57035B44" w14:textId="77777777" w:rsidTr="005D04C3">
        <w:tc>
          <w:tcPr>
            <w:tcW w:w="418" w:type="dxa"/>
            <w:vMerge/>
          </w:tcPr>
          <w:p w14:paraId="5E6240DD" w14:textId="77777777" w:rsidR="00352E7A" w:rsidRPr="00484DD3" w:rsidRDefault="00352E7A" w:rsidP="007C441E"/>
        </w:tc>
        <w:tc>
          <w:tcPr>
            <w:tcW w:w="426" w:type="dxa"/>
            <w:vMerge/>
          </w:tcPr>
          <w:p w14:paraId="7A5F3AD2" w14:textId="77777777" w:rsidR="00352E7A" w:rsidRPr="00484DD3" w:rsidRDefault="00352E7A" w:rsidP="007C441E"/>
        </w:tc>
        <w:tc>
          <w:tcPr>
            <w:tcW w:w="789" w:type="dxa"/>
          </w:tcPr>
          <w:p w14:paraId="326070A4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557" w:type="dxa"/>
            <w:gridSpan w:val="14"/>
          </w:tcPr>
          <w:p w14:paraId="38CE2237" w14:textId="77777777" w:rsidR="00352E7A" w:rsidRPr="00525BF1" w:rsidRDefault="00352E7A" w:rsidP="007C441E">
            <w:pPr>
              <w:pStyle w:val="NoSpacing"/>
              <w:spacing w:line="276" w:lineRule="auto"/>
              <w:jc w:val="both"/>
            </w:pPr>
            <w:r w:rsidRPr="00525BF1">
              <w:rPr>
                <w:rFonts w:ascii="Times New Roman" w:eastAsia="Times New Roman" w:hAnsi="Times New Roman" w:cs="Times New Roman"/>
                <w:sz w:val="24"/>
                <w:szCs w:val="24"/>
              </w:rPr>
              <w:t>Use the knowledge of orthographic projections of Solids to represent engineering     information/concepts and present the same in the form of drawings (L3)</w:t>
            </w:r>
          </w:p>
        </w:tc>
      </w:tr>
      <w:tr w:rsidR="00352E7A" w:rsidRPr="00484DD3" w14:paraId="01A1E196" w14:textId="77777777" w:rsidTr="005D04C3">
        <w:tc>
          <w:tcPr>
            <w:tcW w:w="418" w:type="dxa"/>
            <w:vMerge/>
          </w:tcPr>
          <w:p w14:paraId="36D11DE4" w14:textId="77777777" w:rsidR="00352E7A" w:rsidRPr="00484DD3" w:rsidRDefault="00352E7A" w:rsidP="007C441E"/>
        </w:tc>
        <w:tc>
          <w:tcPr>
            <w:tcW w:w="426" w:type="dxa"/>
            <w:vMerge/>
          </w:tcPr>
          <w:p w14:paraId="0F7473AC" w14:textId="77777777" w:rsidR="00352E7A" w:rsidRPr="00484DD3" w:rsidRDefault="00352E7A" w:rsidP="007C441E"/>
        </w:tc>
        <w:tc>
          <w:tcPr>
            <w:tcW w:w="789" w:type="dxa"/>
          </w:tcPr>
          <w:p w14:paraId="018637AC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557" w:type="dxa"/>
            <w:gridSpan w:val="14"/>
          </w:tcPr>
          <w:p w14:paraId="15127F14" w14:textId="77777777" w:rsidR="00352E7A" w:rsidRPr="00525BF1" w:rsidRDefault="00352E7A" w:rsidP="007C441E">
            <w:r w:rsidRPr="00525BF1">
              <w:rPr>
                <w:sz w:val="24"/>
                <w:szCs w:val="24"/>
              </w:rPr>
              <w:t>Use the knowledge of sectional views and Development of Solid Surfaces in Real time Applications(L3)</w:t>
            </w:r>
          </w:p>
        </w:tc>
      </w:tr>
      <w:tr w:rsidR="00352E7A" w:rsidRPr="00484DD3" w14:paraId="06114A7B" w14:textId="77777777" w:rsidTr="005D04C3">
        <w:tc>
          <w:tcPr>
            <w:tcW w:w="418" w:type="dxa"/>
            <w:vMerge/>
          </w:tcPr>
          <w:p w14:paraId="3A57E2C4" w14:textId="77777777" w:rsidR="00352E7A" w:rsidRPr="00484DD3" w:rsidRDefault="00352E7A" w:rsidP="007C441E"/>
        </w:tc>
        <w:tc>
          <w:tcPr>
            <w:tcW w:w="426" w:type="dxa"/>
            <w:vMerge/>
          </w:tcPr>
          <w:p w14:paraId="58A33BED" w14:textId="77777777" w:rsidR="00352E7A" w:rsidRPr="00484DD3" w:rsidRDefault="00352E7A" w:rsidP="007C441E"/>
        </w:tc>
        <w:tc>
          <w:tcPr>
            <w:tcW w:w="789" w:type="dxa"/>
          </w:tcPr>
          <w:p w14:paraId="093EE212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557" w:type="dxa"/>
            <w:gridSpan w:val="14"/>
          </w:tcPr>
          <w:p w14:paraId="4C738064" w14:textId="77777777" w:rsidR="00352E7A" w:rsidRPr="00525BF1" w:rsidRDefault="00352E7A" w:rsidP="007C441E">
            <w:r w:rsidRPr="00525BF1">
              <w:rPr>
                <w:sz w:val="24"/>
                <w:szCs w:val="24"/>
              </w:rPr>
              <w:t>Develop isometric drawings of simple objects reading the orthographic projections of those objects(L4)</w:t>
            </w:r>
          </w:p>
        </w:tc>
      </w:tr>
      <w:tr w:rsidR="00352E7A" w:rsidRPr="00484DD3" w14:paraId="6703B73D" w14:textId="77777777" w:rsidTr="00C36B0B">
        <w:tc>
          <w:tcPr>
            <w:tcW w:w="418" w:type="dxa"/>
            <w:vMerge/>
          </w:tcPr>
          <w:p w14:paraId="60631577" w14:textId="77777777" w:rsidR="00352E7A" w:rsidRPr="00484DD3" w:rsidRDefault="00352E7A" w:rsidP="007C441E"/>
        </w:tc>
        <w:tc>
          <w:tcPr>
            <w:tcW w:w="426" w:type="dxa"/>
            <w:vMerge/>
          </w:tcPr>
          <w:p w14:paraId="543B6CB1" w14:textId="77777777" w:rsidR="00352E7A" w:rsidRPr="00484DD3" w:rsidRDefault="00352E7A" w:rsidP="007C441E"/>
        </w:tc>
        <w:tc>
          <w:tcPr>
            <w:tcW w:w="10346" w:type="dxa"/>
            <w:gridSpan w:val="15"/>
          </w:tcPr>
          <w:p w14:paraId="06C5A2D0" w14:textId="77777777" w:rsidR="00352E7A" w:rsidRPr="00484DD3" w:rsidRDefault="00352E7A" w:rsidP="007C441E"/>
        </w:tc>
      </w:tr>
      <w:tr w:rsidR="007A3642" w:rsidRPr="00484DD3" w14:paraId="56B434F9" w14:textId="77777777" w:rsidTr="005D04C3">
        <w:tc>
          <w:tcPr>
            <w:tcW w:w="418" w:type="dxa"/>
            <w:vMerge/>
          </w:tcPr>
          <w:p w14:paraId="14998969" w14:textId="77777777" w:rsidR="00352E7A" w:rsidRPr="00484DD3" w:rsidRDefault="00352E7A" w:rsidP="007C441E"/>
        </w:tc>
        <w:tc>
          <w:tcPr>
            <w:tcW w:w="426" w:type="dxa"/>
            <w:vMerge/>
          </w:tcPr>
          <w:p w14:paraId="61394A59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6DE623ED" w14:textId="77777777" w:rsidR="00352E7A" w:rsidRPr="007A3642" w:rsidRDefault="00352E7A" w:rsidP="007C441E">
            <w:pPr>
              <w:rPr>
                <w:sz w:val="18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30FD3502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7CE75594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51CB1663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726A51C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0991883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C4E1E73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BF2F8D8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34152DB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C1473F9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7B1FE2E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2712C0B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AB342E4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5A19F4B4" w14:textId="77777777" w:rsidR="00352E7A" w:rsidRPr="007A3642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17313133" w14:textId="77777777" w:rsidR="00352E7A" w:rsidRDefault="00352E7A" w:rsidP="007C441E">
            <w:pPr>
              <w:rPr>
                <w:sz w:val="18"/>
              </w:rPr>
            </w:pPr>
            <w:r w:rsidRPr="007A3642">
              <w:rPr>
                <w:sz w:val="18"/>
              </w:rPr>
              <w:t>PSO2</w:t>
            </w:r>
          </w:p>
          <w:p w14:paraId="30CD7FFF" w14:textId="77777777" w:rsidR="00C26A98" w:rsidRPr="007A3642" w:rsidRDefault="00C26A98" w:rsidP="007C441E">
            <w:pPr>
              <w:rPr>
                <w:sz w:val="18"/>
              </w:rPr>
            </w:pPr>
          </w:p>
        </w:tc>
      </w:tr>
      <w:tr w:rsidR="00352E7A" w:rsidRPr="00484DD3" w14:paraId="48F3DBE8" w14:textId="77777777" w:rsidTr="005D04C3">
        <w:tc>
          <w:tcPr>
            <w:tcW w:w="418" w:type="dxa"/>
            <w:vMerge/>
          </w:tcPr>
          <w:p w14:paraId="5A611E68" w14:textId="77777777" w:rsidR="00352E7A" w:rsidRPr="00484DD3" w:rsidRDefault="00352E7A" w:rsidP="007C441E"/>
        </w:tc>
        <w:tc>
          <w:tcPr>
            <w:tcW w:w="426" w:type="dxa"/>
            <w:vMerge/>
          </w:tcPr>
          <w:p w14:paraId="5AD84F7A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376DD10A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563" w:type="dxa"/>
            <w:vAlign w:val="center"/>
          </w:tcPr>
          <w:p w14:paraId="0AF93EAF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16E66F15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21403240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6D48EE0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137A081C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4B95E0C1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4FDC29FF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4C440C54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6999D38C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3" w:type="dxa"/>
            <w:vAlign w:val="center"/>
          </w:tcPr>
          <w:p w14:paraId="4D558451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64C1E4D3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7D7464D7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14:paraId="754D8569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3A041058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</w:tr>
      <w:tr w:rsidR="00352E7A" w:rsidRPr="00484DD3" w14:paraId="5EDA7086" w14:textId="77777777" w:rsidTr="005D04C3">
        <w:tc>
          <w:tcPr>
            <w:tcW w:w="418" w:type="dxa"/>
            <w:vMerge/>
          </w:tcPr>
          <w:p w14:paraId="4E482840" w14:textId="77777777" w:rsidR="00352E7A" w:rsidRPr="00484DD3" w:rsidRDefault="00352E7A" w:rsidP="007C441E"/>
        </w:tc>
        <w:tc>
          <w:tcPr>
            <w:tcW w:w="426" w:type="dxa"/>
            <w:vMerge/>
          </w:tcPr>
          <w:p w14:paraId="413CF857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5B0FFA52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563" w:type="dxa"/>
            <w:vAlign w:val="center"/>
          </w:tcPr>
          <w:p w14:paraId="0F02F807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7FF1EF05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7F6B81C8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A5ED64F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035069E6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EFB3DD3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477F9402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045DDEBB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203662C9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3" w:type="dxa"/>
            <w:vAlign w:val="center"/>
          </w:tcPr>
          <w:p w14:paraId="61786AFF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63AD9865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15BC39C7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14:paraId="71014E06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5A1B2800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</w:tr>
      <w:tr w:rsidR="00352E7A" w:rsidRPr="00484DD3" w14:paraId="7BF39A7D" w14:textId="77777777" w:rsidTr="005D04C3">
        <w:tc>
          <w:tcPr>
            <w:tcW w:w="418" w:type="dxa"/>
            <w:vMerge/>
          </w:tcPr>
          <w:p w14:paraId="7D1BAD6D" w14:textId="77777777" w:rsidR="00352E7A" w:rsidRPr="00484DD3" w:rsidRDefault="00352E7A" w:rsidP="007C441E"/>
        </w:tc>
        <w:tc>
          <w:tcPr>
            <w:tcW w:w="426" w:type="dxa"/>
            <w:vMerge/>
          </w:tcPr>
          <w:p w14:paraId="29D92C41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0B83849F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563" w:type="dxa"/>
            <w:vAlign w:val="center"/>
          </w:tcPr>
          <w:p w14:paraId="4F83746B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0116109B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4687B4B8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F2CC957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5434F362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0E69DC35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0E319C6C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204A936F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6806C5A4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3" w:type="dxa"/>
            <w:vAlign w:val="center"/>
          </w:tcPr>
          <w:p w14:paraId="66D906E2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2EE9F1EE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5FF30B87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14:paraId="0A0E329B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5DB821C0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</w:tr>
      <w:tr w:rsidR="00352E7A" w:rsidRPr="00484DD3" w14:paraId="21FFABE5" w14:textId="77777777" w:rsidTr="005D04C3">
        <w:tc>
          <w:tcPr>
            <w:tcW w:w="418" w:type="dxa"/>
            <w:vMerge/>
          </w:tcPr>
          <w:p w14:paraId="4B7AA226" w14:textId="77777777" w:rsidR="00352E7A" w:rsidRPr="00484DD3" w:rsidRDefault="00352E7A" w:rsidP="007C441E"/>
        </w:tc>
        <w:tc>
          <w:tcPr>
            <w:tcW w:w="426" w:type="dxa"/>
            <w:vMerge/>
          </w:tcPr>
          <w:p w14:paraId="3AAB65A5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5C673C9D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563" w:type="dxa"/>
            <w:vAlign w:val="center"/>
          </w:tcPr>
          <w:p w14:paraId="7F8D2C6C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65EE1FD2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7B47AD67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7D43AC3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73DF0582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4DE32EAF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1F82BD21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759E4E63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55321D08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3" w:type="dxa"/>
            <w:vAlign w:val="center"/>
          </w:tcPr>
          <w:p w14:paraId="7E90997D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0C5D4B99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7229D15E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14:paraId="49520A78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6B68793B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</w:tr>
      <w:tr w:rsidR="00352E7A" w:rsidRPr="00484DD3" w14:paraId="67520DC6" w14:textId="77777777" w:rsidTr="005D04C3">
        <w:tc>
          <w:tcPr>
            <w:tcW w:w="418" w:type="dxa"/>
            <w:vMerge/>
          </w:tcPr>
          <w:p w14:paraId="6872338D" w14:textId="77777777" w:rsidR="00352E7A" w:rsidRPr="00484DD3" w:rsidRDefault="00352E7A" w:rsidP="007C441E"/>
        </w:tc>
        <w:tc>
          <w:tcPr>
            <w:tcW w:w="426" w:type="dxa"/>
            <w:vMerge/>
          </w:tcPr>
          <w:p w14:paraId="00308D61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61AC7DF4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563" w:type="dxa"/>
            <w:vAlign w:val="center"/>
          </w:tcPr>
          <w:p w14:paraId="3168F0EE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21EFA2EB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0149DDA7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9C8FFB3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7F063A0F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2CEE5A75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4F110641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5B29DDF4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14:paraId="7034BA85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3" w:type="dxa"/>
            <w:vAlign w:val="center"/>
          </w:tcPr>
          <w:p w14:paraId="31E47B33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2557292C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1BD34811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 w14:paraId="138067CE" w14:textId="77777777" w:rsidR="00352E7A" w:rsidRPr="00484DD3" w:rsidRDefault="00352E7A" w:rsidP="007C441E">
            <w:r w:rsidRPr="00DB1C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768" w:type="dxa"/>
            <w:vAlign w:val="center"/>
          </w:tcPr>
          <w:p w14:paraId="401B0315" w14:textId="77777777" w:rsidR="00352E7A" w:rsidRPr="00484DD3" w:rsidRDefault="00352E7A" w:rsidP="007C441E">
            <w:r w:rsidRPr="00DB1C3A">
              <w:rPr>
                <w:sz w:val="24"/>
                <w:szCs w:val="24"/>
              </w:rPr>
              <w:t>1</w:t>
            </w:r>
          </w:p>
        </w:tc>
      </w:tr>
      <w:tr w:rsidR="00352E7A" w:rsidRPr="00484DD3" w14:paraId="79400557" w14:textId="77777777" w:rsidTr="005D04C3">
        <w:tc>
          <w:tcPr>
            <w:tcW w:w="418" w:type="dxa"/>
            <w:vMerge w:val="restart"/>
            <w:textDirection w:val="btLr"/>
          </w:tcPr>
          <w:p w14:paraId="22A9146D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C116</w:t>
            </w:r>
          </w:p>
        </w:tc>
        <w:tc>
          <w:tcPr>
            <w:tcW w:w="426" w:type="dxa"/>
            <w:vMerge w:val="restart"/>
            <w:textDirection w:val="btLr"/>
          </w:tcPr>
          <w:p w14:paraId="4B8157DD" w14:textId="77777777" w:rsidR="00352E7A" w:rsidRPr="00DC3F5A" w:rsidRDefault="00352E7A" w:rsidP="007C441E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DC3F5A">
              <w:rPr>
                <w:b/>
                <w:color w:val="000000" w:themeColor="text1"/>
                <w:sz w:val="16"/>
                <w:szCs w:val="16"/>
                <w:lang w:eastAsia="en-IN"/>
              </w:rPr>
              <w:t>COMMUNICATIVE ENGLISH LAB I</w:t>
            </w:r>
          </w:p>
          <w:p w14:paraId="3C1490F4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89" w:type="dxa"/>
          </w:tcPr>
          <w:p w14:paraId="7C09A80B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557" w:type="dxa"/>
            <w:gridSpan w:val="14"/>
          </w:tcPr>
          <w:p w14:paraId="1980B22C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jc w:val="both"/>
            </w:pPr>
            <w:r>
              <w:rPr>
                <w:rFonts w:eastAsia="Arial Narrow"/>
                <w:sz w:val="24"/>
                <w:szCs w:val="24"/>
              </w:rPr>
              <w:t>I</w:t>
            </w:r>
            <w:r w:rsidRPr="00596D68">
              <w:rPr>
                <w:rFonts w:eastAsia="Arial Narrow"/>
                <w:sz w:val="24"/>
                <w:szCs w:val="24"/>
              </w:rPr>
              <w:t>dentify the context, topic, and pieces of specific information from social or transactional dialogues spoken by native speakers of English and speak clearly on a specific topic using suitable discourse markers in informal discussions (L3)</w:t>
            </w:r>
          </w:p>
        </w:tc>
      </w:tr>
      <w:tr w:rsidR="00352E7A" w:rsidRPr="00484DD3" w14:paraId="5D50E3D1" w14:textId="77777777" w:rsidTr="005D04C3">
        <w:tc>
          <w:tcPr>
            <w:tcW w:w="418" w:type="dxa"/>
            <w:vMerge/>
          </w:tcPr>
          <w:p w14:paraId="2819E620" w14:textId="77777777" w:rsidR="00352E7A" w:rsidRPr="00484DD3" w:rsidRDefault="00352E7A" w:rsidP="007C441E"/>
        </w:tc>
        <w:tc>
          <w:tcPr>
            <w:tcW w:w="426" w:type="dxa"/>
            <w:vMerge/>
          </w:tcPr>
          <w:p w14:paraId="049E157F" w14:textId="77777777" w:rsidR="00352E7A" w:rsidRPr="00484DD3" w:rsidRDefault="00352E7A" w:rsidP="007C441E"/>
        </w:tc>
        <w:tc>
          <w:tcPr>
            <w:tcW w:w="789" w:type="dxa"/>
          </w:tcPr>
          <w:p w14:paraId="3FAB61A2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557" w:type="dxa"/>
            <w:gridSpan w:val="14"/>
          </w:tcPr>
          <w:p w14:paraId="2CCD5C0B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jc w:val="both"/>
            </w:pPr>
            <w:r>
              <w:rPr>
                <w:rFonts w:eastAsia="Arial Narrow"/>
                <w:sz w:val="24"/>
                <w:szCs w:val="24"/>
              </w:rPr>
              <w:t>T</w:t>
            </w:r>
            <w:r w:rsidRPr="00596D68">
              <w:rPr>
                <w:rFonts w:eastAsia="Arial Narrow"/>
                <w:sz w:val="24"/>
                <w:szCs w:val="24"/>
              </w:rPr>
              <w:t>ake notes while listening to a talk/lecture; to answer questions in English; formulate sentences using proper grammatical structures and correct word forms; and use language effectively in competitive examinations (L3)</w:t>
            </w:r>
          </w:p>
        </w:tc>
      </w:tr>
      <w:tr w:rsidR="00352E7A" w:rsidRPr="00484DD3" w14:paraId="109FF36F" w14:textId="77777777" w:rsidTr="005D04C3">
        <w:tc>
          <w:tcPr>
            <w:tcW w:w="418" w:type="dxa"/>
            <w:vMerge/>
          </w:tcPr>
          <w:p w14:paraId="0340B042" w14:textId="77777777" w:rsidR="00352E7A" w:rsidRPr="00484DD3" w:rsidRDefault="00352E7A" w:rsidP="007C441E"/>
        </w:tc>
        <w:tc>
          <w:tcPr>
            <w:tcW w:w="426" w:type="dxa"/>
            <w:vMerge/>
          </w:tcPr>
          <w:p w14:paraId="63B67398" w14:textId="77777777" w:rsidR="00352E7A" w:rsidRPr="00484DD3" w:rsidRDefault="00352E7A" w:rsidP="007C441E"/>
        </w:tc>
        <w:tc>
          <w:tcPr>
            <w:tcW w:w="789" w:type="dxa"/>
          </w:tcPr>
          <w:p w14:paraId="697D8115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557" w:type="dxa"/>
            <w:gridSpan w:val="14"/>
          </w:tcPr>
          <w:p w14:paraId="0ECE04EF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jc w:val="both"/>
            </w:pPr>
            <w:proofErr w:type="gramStart"/>
            <w:r w:rsidRPr="00596D68">
              <w:rPr>
                <w:rFonts w:eastAsia="Arial Narrow"/>
                <w:sz w:val="24"/>
                <w:szCs w:val="24"/>
              </w:rPr>
              <w:t>write</w:t>
            </w:r>
            <w:proofErr w:type="gramEnd"/>
            <w:r w:rsidRPr="00596D68">
              <w:rPr>
                <w:rFonts w:eastAsia="Arial Narrow"/>
                <w:sz w:val="24"/>
                <w:szCs w:val="24"/>
              </w:rPr>
              <w:t xml:space="preserve"> summaries based on global comprehension of reading/listening texts; produce a coherent write-up interpreting a figure/graph/chart/table; and use English as a successful medium of communication. (L3)</w:t>
            </w:r>
          </w:p>
        </w:tc>
      </w:tr>
      <w:tr w:rsidR="00352E7A" w:rsidRPr="00484DD3" w14:paraId="491E5193" w14:textId="77777777" w:rsidTr="00C36B0B">
        <w:tc>
          <w:tcPr>
            <w:tcW w:w="418" w:type="dxa"/>
            <w:vMerge/>
          </w:tcPr>
          <w:p w14:paraId="634A9C0D" w14:textId="77777777" w:rsidR="00352E7A" w:rsidRPr="00484DD3" w:rsidRDefault="00352E7A" w:rsidP="007C441E"/>
        </w:tc>
        <w:tc>
          <w:tcPr>
            <w:tcW w:w="426" w:type="dxa"/>
            <w:vMerge/>
          </w:tcPr>
          <w:p w14:paraId="40517770" w14:textId="77777777" w:rsidR="00352E7A" w:rsidRPr="00484DD3" w:rsidRDefault="00352E7A" w:rsidP="007C441E"/>
        </w:tc>
        <w:tc>
          <w:tcPr>
            <w:tcW w:w="10346" w:type="dxa"/>
            <w:gridSpan w:val="15"/>
          </w:tcPr>
          <w:p w14:paraId="105FDFED" w14:textId="77777777" w:rsidR="00352E7A" w:rsidRPr="00484DD3" w:rsidRDefault="00352E7A" w:rsidP="007C441E"/>
        </w:tc>
      </w:tr>
      <w:tr w:rsidR="005D04C3" w:rsidRPr="00484DD3" w14:paraId="7C874E84" w14:textId="77777777" w:rsidTr="005D04C3">
        <w:trPr>
          <w:trHeight w:val="353"/>
        </w:trPr>
        <w:tc>
          <w:tcPr>
            <w:tcW w:w="418" w:type="dxa"/>
            <w:vMerge/>
          </w:tcPr>
          <w:p w14:paraId="2B2C635F" w14:textId="77777777" w:rsidR="00352E7A" w:rsidRPr="00484DD3" w:rsidRDefault="00352E7A" w:rsidP="007C441E"/>
        </w:tc>
        <w:tc>
          <w:tcPr>
            <w:tcW w:w="426" w:type="dxa"/>
            <w:vMerge/>
          </w:tcPr>
          <w:p w14:paraId="60ED0DB9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013466BA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52558BF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36E85F6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0B9FAB7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782841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511801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B6B5B6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09F4E7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A9244C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864A74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872691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835B14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2EDFC80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5A0A052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D742A4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0AB45A5E" w14:textId="77777777" w:rsidTr="005D04C3">
        <w:tc>
          <w:tcPr>
            <w:tcW w:w="418" w:type="dxa"/>
            <w:vMerge/>
          </w:tcPr>
          <w:p w14:paraId="6DDC24E6" w14:textId="77777777" w:rsidR="00352E7A" w:rsidRPr="00484DD3" w:rsidRDefault="00352E7A" w:rsidP="007C441E"/>
        </w:tc>
        <w:tc>
          <w:tcPr>
            <w:tcW w:w="426" w:type="dxa"/>
            <w:vMerge/>
          </w:tcPr>
          <w:p w14:paraId="31806AA4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2687DC63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563" w:type="dxa"/>
          </w:tcPr>
          <w:p w14:paraId="451E8E6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404976A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5D59ED3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DED225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D4ACCD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9A0B27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4EB43C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0947DF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BB04D0F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75890F5D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261F579A" w14:textId="77777777" w:rsidR="00352E7A" w:rsidRPr="00484DD3" w:rsidRDefault="00352E7A" w:rsidP="007C441E">
            <w:r>
              <w:t>-</w:t>
            </w:r>
          </w:p>
        </w:tc>
        <w:tc>
          <w:tcPr>
            <w:tcW w:w="768" w:type="dxa"/>
          </w:tcPr>
          <w:p w14:paraId="1B706951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42850F0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059D9D9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43D40942" w14:textId="77777777" w:rsidTr="005D04C3">
        <w:tc>
          <w:tcPr>
            <w:tcW w:w="418" w:type="dxa"/>
            <w:vMerge/>
          </w:tcPr>
          <w:p w14:paraId="43FB82D1" w14:textId="77777777" w:rsidR="00352E7A" w:rsidRPr="00484DD3" w:rsidRDefault="00352E7A" w:rsidP="007C441E"/>
        </w:tc>
        <w:tc>
          <w:tcPr>
            <w:tcW w:w="426" w:type="dxa"/>
            <w:vMerge/>
          </w:tcPr>
          <w:p w14:paraId="22D66E62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17557301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563" w:type="dxa"/>
          </w:tcPr>
          <w:p w14:paraId="4429B93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0FB25FC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490FFF2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5BC29B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E988A2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CF8B0A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B9D5F7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F63400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D9D0FEF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1D791C2B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4A3A5704" w14:textId="77777777" w:rsidR="00352E7A" w:rsidRPr="00484DD3" w:rsidRDefault="00352E7A" w:rsidP="007C441E">
            <w:r>
              <w:t>-</w:t>
            </w:r>
          </w:p>
        </w:tc>
        <w:tc>
          <w:tcPr>
            <w:tcW w:w="768" w:type="dxa"/>
          </w:tcPr>
          <w:p w14:paraId="3B29138A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31DF5BD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60D4191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624FD380" w14:textId="77777777" w:rsidTr="005D04C3">
        <w:tc>
          <w:tcPr>
            <w:tcW w:w="418" w:type="dxa"/>
            <w:vMerge/>
          </w:tcPr>
          <w:p w14:paraId="38740AC2" w14:textId="77777777" w:rsidR="00352E7A" w:rsidRPr="00484DD3" w:rsidRDefault="00352E7A" w:rsidP="007C441E"/>
        </w:tc>
        <w:tc>
          <w:tcPr>
            <w:tcW w:w="426" w:type="dxa"/>
            <w:vMerge/>
          </w:tcPr>
          <w:p w14:paraId="56CD8FE3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2715E862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563" w:type="dxa"/>
          </w:tcPr>
          <w:p w14:paraId="0E80C72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571" w:type="dxa"/>
          </w:tcPr>
          <w:p w14:paraId="7D65DF7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12" w:type="dxa"/>
          </w:tcPr>
          <w:p w14:paraId="4839C09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A9DAF0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E50816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181087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E2D771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13FB03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357DA30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4C5A43DF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3DEA9316" w14:textId="77777777" w:rsidR="00352E7A" w:rsidRPr="00484DD3" w:rsidRDefault="00352E7A" w:rsidP="007C441E">
            <w:r>
              <w:t>-</w:t>
            </w:r>
          </w:p>
        </w:tc>
        <w:tc>
          <w:tcPr>
            <w:tcW w:w="768" w:type="dxa"/>
          </w:tcPr>
          <w:p w14:paraId="6B197AFF" w14:textId="77777777" w:rsidR="00352E7A" w:rsidRPr="00484DD3" w:rsidRDefault="00352E7A" w:rsidP="007C441E">
            <w:r w:rsidRPr="00596D68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4B9077D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0051EF2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580D49" w:rsidRPr="00484DD3" w14:paraId="5D286CDC" w14:textId="77777777" w:rsidTr="00F06666">
        <w:tc>
          <w:tcPr>
            <w:tcW w:w="11190" w:type="dxa"/>
            <w:gridSpan w:val="17"/>
          </w:tcPr>
          <w:p w14:paraId="411BA8D3" w14:textId="7305C489" w:rsidR="00580D49" w:rsidRPr="00484DD3" w:rsidRDefault="00580D49" w:rsidP="00580D4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580D49" w:rsidRPr="00484DD3" w14:paraId="4C72196F" w14:textId="77777777" w:rsidTr="00F06666">
        <w:tc>
          <w:tcPr>
            <w:tcW w:w="11190" w:type="dxa"/>
            <w:gridSpan w:val="17"/>
          </w:tcPr>
          <w:p w14:paraId="7D309932" w14:textId="3F51BED2" w:rsidR="00580D49" w:rsidRPr="00484DD3" w:rsidRDefault="00580D49" w:rsidP="00580D4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580D49" w:rsidRPr="00484DD3" w14:paraId="3712C03B" w14:textId="77777777" w:rsidTr="00F06666">
        <w:tc>
          <w:tcPr>
            <w:tcW w:w="11190" w:type="dxa"/>
            <w:gridSpan w:val="17"/>
          </w:tcPr>
          <w:p w14:paraId="646CA56A" w14:textId="3E124C4A" w:rsidR="00580D49" w:rsidRPr="00484DD3" w:rsidRDefault="00580D49" w:rsidP="00580D4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352E7A" w:rsidRPr="00484DD3" w14:paraId="473C8BB8" w14:textId="77777777" w:rsidTr="00F06666">
        <w:tc>
          <w:tcPr>
            <w:tcW w:w="11190" w:type="dxa"/>
            <w:gridSpan w:val="17"/>
          </w:tcPr>
          <w:p w14:paraId="6166FE74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05A3021C" w14:textId="77777777" w:rsidTr="005D04C3">
        <w:tc>
          <w:tcPr>
            <w:tcW w:w="418" w:type="dxa"/>
            <w:vMerge w:val="restart"/>
            <w:textDirection w:val="btLr"/>
          </w:tcPr>
          <w:p w14:paraId="78C8FB0A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C117</w:t>
            </w:r>
          </w:p>
        </w:tc>
        <w:tc>
          <w:tcPr>
            <w:tcW w:w="426" w:type="dxa"/>
            <w:vMerge w:val="restart"/>
            <w:textDirection w:val="btLr"/>
          </w:tcPr>
          <w:p w14:paraId="5153AFBC" w14:textId="77777777" w:rsidR="00352E7A" w:rsidRPr="00DC3F5A" w:rsidRDefault="00352E7A" w:rsidP="007C441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C3F5A">
              <w:rPr>
                <w:bCs/>
                <w:sz w:val="16"/>
                <w:szCs w:val="16"/>
              </w:rPr>
              <w:t>Applied Physics Lab</w:t>
            </w:r>
          </w:p>
        </w:tc>
        <w:tc>
          <w:tcPr>
            <w:tcW w:w="789" w:type="dxa"/>
          </w:tcPr>
          <w:p w14:paraId="128997F1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557" w:type="dxa"/>
            <w:gridSpan w:val="14"/>
          </w:tcPr>
          <w:p w14:paraId="4396A775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3D51E0">
              <w:t>Operate  optical instruments like microscope and spectrometer</w:t>
            </w:r>
            <w:r>
              <w:t>(L2)</w:t>
            </w:r>
          </w:p>
        </w:tc>
      </w:tr>
      <w:tr w:rsidR="00352E7A" w:rsidRPr="00484DD3" w14:paraId="5100BB82" w14:textId="77777777" w:rsidTr="005D04C3">
        <w:tc>
          <w:tcPr>
            <w:tcW w:w="418" w:type="dxa"/>
            <w:vMerge/>
          </w:tcPr>
          <w:p w14:paraId="59948E0A" w14:textId="77777777" w:rsidR="00352E7A" w:rsidRPr="00484DD3" w:rsidRDefault="00352E7A" w:rsidP="007C441E"/>
        </w:tc>
        <w:tc>
          <w:tcPr>
            <w:tcW w:w="426" w:type="dxa"/>
            <w:vMerge/>
          </w:tcPr>
          <w:p w14:paraId="3319F35F" w14:textId="77777777" w:rsidR="00352E7A" w:rsidRPr="00484DD3" w:rsidRDefault="00352E7A" w:rsidP="007C441E"/>
        </w:tc>
        <w:tc>
          <w:tcPr>
            <w:tcW w:w="789" w:type="dxa"/>
          </w:tcPr>
          <w:p w14:paraId="059A3FE8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557" w:type="dxa"/>
            <w:gridSpan w:val="14"/>
          </w:tcPr>
          <w:p w14:paraId="09926A32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F749B8">
              <w:t xml:space="preserve">Determine thickness of a paper with </w:t>
            </w:r>
            <w:r>
              <w:t>the concept of interference (L2)</w:t>
            </w:r>
          </w:p>
        </w:tc>
      </w:tr>
      <w:tr w:rsidR="00352E7A" w:rsidRPr="00484DD3" w14:paraId="4E582502" w14:textId="77777777" w:rsidTr="005D04C3">
        <w:tc>
          <w:tcPr>
            <w:tcW w:w="418" w:type="dxa"/>
            <w:vMerge/>
          </w:tcPr>
          <w:p w14:paraId="24263EAC" w14:textId="77777777" w:rsidR="00352E7A" w:rsidRPr="00484DD3" w:rsidRDefault="00352E7A" w:rsidP="007C441E"/>
        </w:tc>
        <w:tc>
          <w:tcPr>
            <w:tcW w:w="426" w:type="dxa"/>
            <w:vMerge/>
          </w:tcPr>
          <w:p w14:paraId="6A3F1B28" w14:textId="77777777" w:rsidR="00352E7A" w:rsidRPr="00484DD3" w:rsidRDefault="00352E7A" w:rsidP="007C441E"/>
        </w:tc>
        <w:tc>
          <w:tcPr>
            <w:tcW w:w="789" w:type="dxa"/>
          </w:tcPr>
          <w:p w14:paraId="1201C319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557" w:type="dxa"/>
            <w:gridSpan w:val="14"/>
          </w:tcPr>
          <w:p w14:paraId="68A64955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ind w:right="-1039"/>
              <w:contextualSpacing/>
              <w:jc w:val="both"/>
            </w:pPr>
            <w:r w:rsidRPr="00F749B8">
              <w:t xml:space="preserve">Estimate the wavelength of  different </w:t>
            </w:r>
            <w:proofErr w:type="spellStart"/>
            <w:r w:rsidRPr="00F749B8">
              <w:t>colours</w:t>
            </w:r>
            <w:proofErr w:type="spellEnd"/>
            <w:r w:rsidRPr="00F749B8">
              <w:t xml:space="preserve"> using diffraction grating and resolving power</w:t>
            </w:r>
            <w:r>
              <w:t>(L3)</w:t>
            </w:r>
          </w:p>
        </w:tc>
      </w:tr>
      <w:tr w:rsidR="00352E7A" w:rsidRPr="00484DD3" w14:paraId="39E126BF" w14:textId="77777777" w:rsidTr="005D04C3">
        <w:tc>
          <w:tcPr>
            <w:tcW w:w="418" w:type="dxa"/>
            <w:vMerge/>
          </w:tcPr>
          <w:p w14:paraId="2690A37B" w14:textId="77777777" w:rsidR="00352E7A" w:rsidRPr="00484DD3" w:rsidRDefault="00352E7A" w:rsidP="007C441E"/>
        </w:tc>
        <w:tc>
          <w:tcPr>
            <w:tcW w:w="426" w:type="dxa"/>
            <w:vMerge/>
          </w:tcPr>
          <w:p w14:paraId="15DC72CA" w14:textId="77777777" w:rsidR="00352E7A" w:rsidRPr="00484DD3" w:rsidRDefault="00352E7A" w:rsidP="007C441E"/>
        </w:tc>
        <w:tc>
          <w:tcPr>
            <w:tcW w:w="789" w:type="dxa"/>
          </w:tcPr>
          <w:p w14:paraId="452C5F5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557" w:type="dxa"/>
            <w:gridSpan w:val="14"/>
          </w:tcPr>
          <w:p w14:paraId="525249AC" w14:textId="77777777" w:rsidR="00352E7A" w:rsidRPr="00484DD3" w:rsidRDefault="00352E7A" w:rsidP="007C441E">
            <w:r w:rsidRPr="00F749B8">
              <w:t>Plot the intensity of  the magnetic field of circular coil carrying current with distance</w:t>
            </w:r>
            <w:r>
              <w:t>(L1)</w:t>
            </w:r>
          </w:p>
        </w:tc>
      </w:tr>
      <w:tr w:rsidR="00352E7A" w:rsidRPr="00484DD3" w14:paraId="1B356E12" w14:textId="77777777" w:rsidTr="005D04C3">
        <w:tc>
          <w:tcPr>
            <w:tcW w:w="418" w:type="dxa"/>
            <w:vMerge/>
          </w:tcPr>
          <w:p w14:paraId="0D98505F" w14:textId="77777777" w:rsidR="00352E7A" w:rsidRPr="00484DD3" w:rsidRDefault="00352E7A" w:rsidP="007C441E"/>
        </w:tc>
        <w:tc>
          <w:tcPr>
            <w:tcW w:w="426" w:type="dxa"/>
            <w:vMerge/>
          </w:tcPr>
          <w:p w14:paraId="274FFDF7" w14:textId="77777777" w:rsidR="00352E7A" w:rsidRPr="00484DD3" w:rsidRDefault="00352E7A" w:rsidP="007C441E"/>
        </w:tc>
        <w:tc>
          <w:tcPr>
            <w:tcW w:w="789" w:type="dxa"/>
          </w:tcPr>
          <w:p w14:paraId="42CEC213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557" w:type="dxa"/>
            <w:gridSpan w:val="14"/>
          </w:tcPr>
          <w:p w14:paraId="10F82879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ind w:right="-1039"/>
              <w:contextualSpacing/>
              <w:jc w:val="both"/>
            </w:pPr>
            <w:r>
              <w:t>C</w:t>
            </w:r>
            <w:r w:rsidRPr="00F749B8">
              <w:t>alculate the band g</w:t>
            </w:r>
            <w:r>
              <w:t>ap of a given semiconductor(L1)</w:t>
            </w:r>
          </w:p>
        </w:tc>
      </w:tr>
      <w:tr w:rsidR="00352E7A" w:rsidRPr="00484DD3" w14:paraId="5C5AE31B" w14:textId="77777777" w:rsidTr="00C36B0B">
        <w:tc>
          <w:tcPr>
            <w:tcW w:w="418" w:type="dxa"/>
            <w:vMerge/>
          </w:tcPr>
          <w:p w14:paraId="6BCC6049" w14:textId="77777777" w:rsidR="00352E7A" w:rsidRPr="00484DD3" w:rsidRDefault="00352E7A" w:rsidP="007C441E"/>
        </w:tc>
        <w:tc>
          <w:tcPr>
            <w:tcW w:w="426" w:type="dxa"/>
            <w:vMerge/>
          </w:tcPr>
          <w:p w14:paraId="1A96AFC2" w14:textId="77777777" w:rsidR="00352E7A" w:rsidRPr="00484DD3" w:rsidRDefault="00352E7A" w:rsidP="007C441E"/>
        </w:tc>
        <w:tc>
          <w:tcPr>
            <w:tcW w:w="10346" w:type="dxa"/>
            <w:gridSpan w:val="15"/>
          </w:tcPr>
          <w:p w14:paraId="21E153DC" w14:textId="77777777" w:rsidR="00352E7A" w:rsidRPr="00484DD3" w:rsidRDefault="00352E7A" w:rsidP="007C441E"/>
        </w:tc>
      </w:tr>
      <w:tr w:rsidR="005D04C3" w:rsidRPr="00484DD3" w14:paraId="0C8D629F" w14:textId="77777777" w:rsidTr="005D04C3">
        <w:tc>
          <w:tcPr>
            <w:tcW w:w="418" w:type="dxa"/>
            <w:vMerge/>
          </w:tcPr>
          <w:p w14:paraId="25C767E4" w14:textId="77777777" w:rsidR="00352E7A" w:rsidRPr="00484DD3" w:rsidRDefault="00352E7A" w:rsidP="007C441E"/>
        </w:tc>
        <w:tc>
          <w:tcPr>
            <w:tcW w:w="426" w:type="dxa"/>
            <w:vMerge/>
          </w:tcPr>
          <w:p w14:paraId="6DE94A93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29DEE4D0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66FCB9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085ECD7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37FC408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344DBD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3B22AD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523016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AF9B13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80FB0C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CFD34B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8DCC87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9046C7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9C1808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1F6C5B1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1AF0377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41EA7FEC" w14:textId="77777777" w:rsidTr="005D04C3">
        <w:tc>
          <w:tcPr>
            <w:tcW w:w="418" w:type="dxa"/>
            <w:vMerge/>
          </w:tcPr>
          <w:p w14:paraId="270D27AF" w14:textId="77777777" w:rsidR="00352E7A" w:rsidRPr="00484DD3" w:rsidRDefault="00352E7A" w:rsidP="007C441E"/>
        </w:tc>
        <w:tc>
          <w:tcPr>
            <w:tcW w:w="426" w:type="dxa"/>
            <w:vMerge/>
          </w:tcPr>
          <w:p w14:paraId="3EB827B6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39D841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563" w:type="dxa"/>
            <w:vAlign w:val="center"/>
          </w:tcPr>
          <w:p w14:paraId="38507B3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0294563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12" w:type="dxa"/>
          </w:tcPr>
          <w:p w14:paraId="0FBD00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0C6647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609E8C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534CEB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5EA74C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E8EE8A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B7F6FB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2EE53D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C124E9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755D021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91" w:type="dxa"/>
          </w:tcPr>
          <w:p w14:paraId="0C2712E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20C6E2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1039B07B" w14:textId="77777777" w:rsidTr="005D04C3">
        <w:tc>
          <w:tcPr>
            <w:tcW w:w="418" w:type="dxa"/>
            <w:vMerge/>
          </w:tcPr>
          <w:p w14:paraId="5C3A4B96" w14:textId="77777777" w:rsidR="00352E7A" w:rsidRPr="00484DD3" w:rsidRDefault="00352E7A" w:rsidP="007C441E"/>
        </w:tc>
        <w:tc>
          <w:tcPr>
            <w:tcW w:w="426" w:type="dxa"/>
            <w:vMerge/>
          </w:tcPr>
          <w:p w14:paraId="4372A4F1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202E77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563" w:type="dxa"/>
            <w:vAlign w:val="center"/>
          </w:tcPr>
          <w:p w14:paraId="319E2FE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1CA123E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12" w:type="dxa"/>
          </w:tcPr>
          <w:p w14:paraId="6CEB7DC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14631B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CEDDFE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CB41B2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48381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402C12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8B9D3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BEF2FF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210F18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F0D874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91" w:type="dxa"/>
          </w:tcPr>
          <w:p w14:paraId="250A949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21F35CB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2E252580" w14:textId="77777777" w:rsidTr="005D04C3">
        <w:tc>
          <w:tcPr>
            <w:tcW w:w="418" w:type="dxa"/>
            <w:vMerge/>
          </w:tcPr>
          <w:p w14:paraId="10340ECA" w14:textId="77777777" w:rsidR="00352E7A" w:rsidRPr="00484DD3" w:rsidRDefault="00352E7A" w:rsidP="007C441E"/>
        </w:tc>
        <w:tc>
          <w:tcPr>
            <w:tcW w:w="426" w:type="dxa"/>
            <w:vMerge/>
          </w:tcPr>
          <w:p w14:paraId="38282663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775576F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563" w:type="dxa"/>
            <w:vAlign w:val="center"/>
          </w:tcPr>
          <w:p w14:paraId="24C2854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557FC5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12" w:type="dxa"/>
          </w:tcPr>
          <w:p w14:paraId="21CDFE0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697C13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6DB3C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3AA3AA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499DC3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DA1C38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1D70FE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28AB09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6DA490B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D51188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91" w:type="dxa"/>
          </w:tcPr>
          <w:p w14:paraId="0B2778C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0450E31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5C181DE7" w14:textId="77777777" w:rsidTr="005D04C3">
        <w:tc>
          <w:tcPr>
            <w:tcW w:w="418" w:type="dxa"/>
            <w:vMerge/>
          </w:tcPr>
          <w:p w14:paraId="621C7D29" w14:textId="77777777" w:rsidR="00352E7A" w:rsidRPr="00484DD3" w:rsidRDefault="00352E7A" w:rsidP="007C441E"/>
        </w:tc>
        <w:tc>
          <w:tcPr>
            <w:tcW w:w="426" w:type="dxa"/>
            <w:vMerge/>
          </w:tcPr>
          <w:p w14:paraId="79FA69AE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16B5259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563" w:type="dxa"/>
            <w:vAlign w:val="center"/>
          </w:tcPr>
          <w:p w14:paraId="3E708C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7ED0478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12" w:type="dxa"/>
          </w:tcPr>
          <w:p w14:paraId="175582C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686D9B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E5A4D7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95BADB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D24489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402373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40C980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23087E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ADB6AF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6EA32D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91" w:type="dxa"/>
          </w:tcPr>
          <w:p w14:paraId="051063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60C0B62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2BED0594" w14:textId="77777777" w:rsidTr="005D04C3">
        <w:tc>
          <w:tcPr>
            <w:tcW w:w="418" w:type="dxa"/>
            <w:vMerge/>
          </w:tcPr>
          <w:p w14:paraId="244001CF" w14:textId="77777777" w:rsidR="00352E7A" w:rsidRPr="00484DD3" w:rsidRDefault="00352E7A" w:rsidP="007C441E"/>
        </w:tc>
        <w:tc>
          <w:tcPr>
            <w:tcW w:w="426" w:type="dxa"/>
            <w:vMerge/>
          </w:tcPr>
          <w:p w14:paraId="46922256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6F3C29A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563" w:type="dxa"/>
            <w:vAlign w:val="center"/>
          </w:tcPr>
          <w:p w14:paraId="7217323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7EEEC26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12" w:type="dxa"/>
          </w:tcPr>
          <w:p w14:paraId="28A4891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B2CF11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6297A6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049E8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E66BF7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6CB391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D5984B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2E4623A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3D25AB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47EFF0C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91" w:type="dxa"/>
          </w:tcPr>
          <w:p w14:paraId="5AF5069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050BACB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5A4AB6AD" w14:textId="77777777" w:rsidTr="00DC3F5A">
        <w:trPr>
          <w:trHeight w:val="71"/>
        </w:trPr>
        <w:tc>
          <w:tcPr>
            <w:tcW w:w="11190" w:type="dxa"/>
            <w:gridSpan w:val="17"/>
          </w:tcPr>
          <w:p w14:paraId="3EFBBB3C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6CEFFD43" w14:textId="77777777" w:rsidTr="005D04C3">
        <w:tc>
          <w:tcPr>
            <w:tcW w:w="418" w:type="dxa"/>
            <w:vMerge w:val="restart"/>
            <w:textDirection w:val="btLr"/>
          </w:tcPr>
          <w:p w14:paraId="7F4EE86E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C118</w:t>
            </w:r>
          </w:p>
        </w:tc>
        <w:tc>
          <w:tcPr>
            <w:tcW w:w="426" w:type="dxa"/>
            <w:vMerge w:val="restart"/>
            <w:textDirection w:val="btLr"/>
          </w:tcPr>
          <w:p w14:paraId="22ACB999" w14:textId="2DE61434" w:rsidR="00352E7A" w:rsidRPr="00DC3F5A" w:rsidRDefault="00352E7A" w:rsidP="00DC3F5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C3F5A">
              <w:rPr>
                <w:color w:val="000000"/>
                <w:sz w:val="16"/>
                <w:szCs w:val="16"/>
                <w:lang w:eastAsia="en-IN"/>
              </w:rPr>
              <w:t xml:space="preserve">Programming for </w:t>
            </w:r>
            <w:r w:rsidR="00DC3F5A" w:rsidRPr="00DC3F5A">
              <w:rPr>
                <w:color w:val="000000"/>
                <w:sz w:val="16"/>
                <w:szCs w:val="16"/>
                <w:lang w:eastAsia="en-IN"/>
              </w:rPr>
              <w:t>p</w:t>
            </w:r>
            <w:r w:rsidRPr="00DC3F5A">
              <w:rPr>
                <w:color w:val="000000"/>
                <w:sz w:val="16"/>
                <w:szCs w:val="16"/>
                <w:lang w:eastAsia="en-IN"/>
              </w:rPr>
              <w:t xml:space="preserve">roblem Solving Using C </w:t>
            </w:r>
            <w:r w:rsidR="00DC3F5A">
              <w:rPr>
                <w:b/>
                <w:sz w:val="16"/>
                <w:szCs w:val="16"/>
              </w:rPr>
              <w:t xml:space="preserve"> Lab</w:t>
            </w:r>
          </w:p>
        </w:tc>
        <w:tc>
          <w:tcPr>
            <w:tcW w:w="789" w:type="dxa"/>
          </w:tcPr>
          <w:p w14:paraId="5758DD2D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557" w:type="dxa"/>
            <w:gridSpan w:val="14"/>
          </w:tcPr>
          <w:p w14:paraId="0729E2D7" w14:textId="77777777" w:rsidR="00352E7A" w:rsidRPr="00484DD3" w:rsidRDefault="00352E7A" w:rsidP="007C441E">
            <w:pPr>
              <w:widowControl/>
              <w:adjustRightInd w:val="0"/>
              <w:spacing w:line="276" w:lineRule="auto"/>
              <w:contextualSpacing/>
            </w:pPr>
            <w:r w:rsidRPr="005779B8">
              <w:rPr>
                <w:b/>
                <w:color w:val="000000"/>
                <w:lang w:val="en-IN"/>
              </w:rPr>
              <w:t>Comprehend</w:t>
            </w:r>
            <w:r w:rsidRPr="005779B8">
              <w:rPr>
                <w:color w:val="000000"/>
                <w:lang w:val="en-IN"/>
              </w:rPr>
              <w:t xml:space="preserve"> the various concepts of a C language</w:t>
            </w:r>
            <w:r>
              <w:rPr>
                <w:color w:val="000000"/>
                <w:lang w:val="en-IN"/>
              </w:rPr>
              <w:t>(L2)</w:t>
            </w:r>
          </w:p>
        </w:tc>
      </w:tr>
      <w:tr w:rsidR="00352E7A" w:rsidRPr="00484DD3" w14:paraId="3AE5D989" w14:textId="77777777" w:rsidTr="005D04C3">
        <w:tc>
          <w:tcPr>
            <w:tcW w:w="418" w:type="dxa"/>
            <w:vMerge/>
          </w:tcPr>
          <w:p w14:paraId="4DD3E528" w14:textId="77777777" w:rsidR="00352E7A" w:rsidRPr="00484DD3" w:rsidRDefault="00352E7A" w:rsidP="007C441E"/>
        </w:tc>
        <w:tc>
          <w:tcPr>
            <w:tcW w:w="426" w:type="dxa"/>
            <w:vMerge/>
          </w:tcPr>
          <w:p w14:paraId="550B0613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14:paraId="22F4D8E0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557" w:type="dxa"/>
            <w:gridSpan w:val="14"/>
          </w:tcPr>
          <w:p w14:paraId="2630D847" w14:textId="77777777" w:rsidR="00352E7A" w:rsidRPr="00484DD3" w:rsidRDefault="00352E7A" w:rsidP="007C441E">
            <w:pPr>
              <w:widowControl/>
              <w:adjustRightInd w:val="0"/>
              <w:spacing w:line="276" w:lineRule="auto"/>
              <w:contextualSpacing/>
            </w:pPr>
            <w:r w:rsidRPr="005779B8">
              <w:rPr>
                <w:b/>
                <w:color w:val="000000"/>
                <w:lang w:val="en-IN"/>
              </w:rPr>
              <w:t>Develop</w:t>
            </w:r>
            <w:r w:rsidRPr="005779B8">
              <w:rPr>
                <w:color w:val="000000"/>
                <w:lang w:val="en-IN"/>
              </w:rPr>
              <w:t xml:space="preserve"> algorithms and flowcharts</w:t>
            </w:r>
            <w:r>
              <w:rPr>
                <w:color w:val="000000"/>
                <w:lang w:val="en-IN"/>
              </w:rPr>
              <w:t>((L3)</w:t>
            </w:r>
          </w:p>
        </w:tc>
      </w:tr>
      <w:tr w:rsidR="00352E7A" w:rsidRPr="00484DD3" w14:paraId="4CF35211" w14:textId="77777777" w:rsidTr="005D04C3">
        <w:tc>
          <w:tcPr>
            <w:tcW w:w="418" w:type="dxa"/>
            <w:vMerge/>
          </w:tcPr>
          <w:p w14:paraId="1ED72A06" w14:textId="77777777" w:rsidR="00352E7A" w:rsidRPr="00484DD3" w:rsidRDefault="00352E7A" w:rsidP="007C441E"/>
        </w:tc>
        <w:tc>
          <w:tcPr>
            <w:tcW w:w="426" w:type="dxa"/>
            <w:vMerge/>
          </w:tcPr>
          <w:p w14:paraId="3F73E612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14:paraId="5C4E1BBA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557" w:type="dxa"/>
            <w:gridSpan w:val="14"/>
          </w:tcPr>
          <w:p w14:paraId="3B8A8A95" w14:textId="77777777" w:rsidR="00352E7A" w:rsidRPr="00484DD3" w:rsidRDefault="00352E7A" w:rsidP="007C441E">
            <w:r w:rsidRPr="00596D68">
              <w:rPr>
                <w:b/>
                <w:color w:val="000000"/>
                <w:lang w:val="en-IN"/>
              </w:rPr>
              <w:t>Design</w:t>
            </w:r>
            <w:r w:rsidRPr="00596D68">
              <w:rPr>
                <w:color w:val="000000"/>
                <w:lang w:val="en-IN"/>
              </w:rPr>
              <w:t xml:space="preserve"> and development of C problem solving skills</w:t>
            </w:r>
            <w:r>
              <w:rPr>
                <w:color w:val="000000"/>
                <w:lang w:val="en-IN"/>
              </w:rPr>
              <w:t>(L4)</w:t>
            </w:r>
          </w:p>
        </w:tc>
      </w:tr>
      <w:tr w:rsidR="00352E7A" w:rsidRPr="00484DD3" w14:paraId="07166EFC" w14:textId="77777777" w:rsidTr="005D04C3">
        <w:tc>
          <w:tcPr>
            <w:tcW w:w="418" w:type="dxa"/>
            <w:vMerge/>
          </w:tcPr>
          <w:p w14:paraId="2DA02B25" w14:textId="77777777" w:rsidR="00352E7A" w:rsidRPr="00484DD3" w:rsidRDefault="00352E7A" w:rsidP="007C441E"/>
        </w:tc>
        <w:tc>
          <w:tcPr>
            <w:tcW w:w="426" w:type="dxa"/>
            <w:vMerge/>
          </w:tcPr>
          <w:p w14:paraId="74A40387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14:paraId="5328511F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557" w:type="dxa"/>
            <w:gridSpan w:val="14"/>
          </w:tcPr>
          <w:p w14:paraId="4CBCEE7F" w14:textId="77777777" w:rsidR="00352E7A" w:rsidRPr="00484DD3" w:rsidRDefault="00352E7A" w:rsidP="007C441E">
            <w:pPr>
              <w:widowControl/>
              <w:adjustRightInd w:val="0"/>
              <w:spacing w:line="276" w:lineRule="auto"/>
              <w:contextualSpacing/>
            </w:pPr>
            <w:r w:rsidRPr="005779B8">
              <w:rPr>
                <w:b/>
                <w:color w:val="000000"/>
                <w:lang w:val="en-IN"/>
              </w:rPr>
              <w:t>Acquire</w:t>
            </w:r>
            <w:r w:rsidRPr="005779B8">
              <w:rPr>
                <w:color w:val="000000"/>
                <w:lang w:val="en-IN"/>
              </w:rPr>
              <w:t xml:space="preserve"> modular programming skills.</w:t>
            </w:r>
            <w:r>
              <w:rPr>
                <w:color w:val="000000"/>
                <w:lang w:val="en-IN"/>
              </w:rPr>
              <w:t>(L2)</w:t>
            </w:r>
          </w:p>
        </w:tc>
      </w:tr>
      <w:tr w:rsidR="00352E7A" w:rsidRPr="00484DD3" w14:paraId="461A1516" w14:textId="77777777" w:rsidTr="00C36B0B">
        <w:tc>
          <w:tcPr>
            <w:tcW w:w="418" w:type="dxa"/>
            <w:vMerge/>
          </w:tcPr>
          <w:p w14:paraId="02AC5BCB" w14:textId="77777777" w:rsidR="00352E7A" w:rsidRPr="00484DD3" w:rsidRDefault="00352E7A" w:rsidP="007C441E"/>
        </w:tc>
        <w:tc>
          <w:tcPr>
            <w:tcW w:w="426" w:type="dxa"/>
            <w:vMerge/>
          </w:tcPr>
          <w:p w14:paraId="294A2E99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10346" w:type="dxa"/>
            <w:gridSpan w:val="15"/>
          </w:tcPr>
          <w:p w14:paraId="1DEA71BD" w14:textId="77777777" w:rsidR="00352E7A" w:rsidRPr="00484DD3" w:rsidRDefault="00352E7A" w:rsidP="007C441E"/>
        </w:tc>
      </w:tr>
      <w:tr w:rsidR="006D3F9C" w:rsidRPr="00484DD3" w14:paraId="42210A54" w14:textId="77777777" w:rsidTr="006D3F9C">
        <w:tc>
          <w:tcPr>
            <w:tcW w:w="418" w:type="dxa"/>
            <w:vMerge/>
          </w:tcPr>
          <w:p w14:paraId="71A7B406" w14:textId="77777777" w:rsidR="00352E7A" w:rsidRPr="00484DD3" w:rsidRDefault="00352E7A" w:rsidP="007C441E"/>
        </w:tc>
        <w:tc>
          <w:tcPr>
            <w:tcW w:w="426" w:type="dxa"/>
            <w:vMerge/>
          </w:tcPr>
          <w:p w14:paraId="49B22B83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14:paraId="533C18A1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4389C2B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170095D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0C822AE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8B3F3A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A96EF1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B5EF96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593D40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3397C6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F65C12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DAEB65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29575D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AD7150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384E3F1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2CD6A91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2425E0A3" w14:textId="77777777" w:rsidTr="006D3F9C">
        <w:tc>
          <w:tcPr>
            <w:tcW w:w="418" w:type="dxa"/>
            <w:vMerge/>
          </w:tcPr>
          <w:p w14:paraId="08961CD9" w14:textId="77777777" w:rsidR="00352E7A" w:rsidRPr="00484DD3" w:rsidRDefault="00352E7A" w:rsidP="007C441E"/>
        </w:tc>
        <w:tc>
          <w:tcPr>
            <w:tcW w:w="426" w:type="dxa"/>
            <w:vMerge/>
          </w:tcPr>
          <w:p w14:paraId="01DD6CA1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14:paraId="269D0E0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563" w:type="dxa"/>
            <w:vAlign w:val="center"/>
          </w:tcPr>
          <w:p w14:paraId="722F8BC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571" w:type="dxa"/>
            <w:vAlign w:val="center"/>
          </w:tcPr>
          <w:p w14:paraId="2511C6A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12" w:type="dxa"/>
            <w:vAlign w:val="center"/>
          </w:tcPr>
          <w:p w14:paraId="35FED69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center"/>
          </w:tcPr>
          <w:p w14:paraId="0C7B94E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C0D572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26D4AA0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78C10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368D54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7C9E39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  <w:vAlign w:val="center"/>
          </w:tcPr>
          <w:p w14:paraId="272E2FC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  <w:vAlign w:val="center"/>
          </w:tcPr>
          <w:p w14:paraId="31EB465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29F69D8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91" w:type="dxa"/>
            <w:vAlign w:val="center"/>
          </w:tcPr>
          <w:p w14:paraId="7504F0D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5997806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</w:tr>
      <w:tr w:rsidR="00352E7A" w:rsidRPr="00484DD3" w14:paraId="290447F1" w14:textId="77777777" w:rsidTr="006D3F9C">
        <w:tc>
          <w:tcPr>
            <w:tcW w:w="418" w:type="dxa"/>
            <w:vMerge/>
          </w:tcPr>
          <w:p w14:paraId="5C27924C" w14:textId="77777777" w:rsidR="00352E7A" w:rsidRPr="00484DD3" w:rsidRDefault="00352E7A" w:rsidP="007C441E"/>
        </w:tc>
        <w:tc>
          <w:tcPr>
            <w:tcW w:w="426" w:type="dxa"/>
            <w:vMerge/>
          </w:tcPr>
          <w:p w14:paraId="75245994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14:paraId="0E8D792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563" w:type="dxa"/>
            <w:vAlign w:val="center"/>
          </w:tcPr>
          <w:p w14:paraId="646DA6B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571" w:type="dxa"/>
            <w:vAlign w:val="center"/>
          </w:tcPr>
          <w:p w14:paraId="5DA149E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12" w:type="dxa"/>
            <w:vAlign w:val="center"/>
          </w:tcPr>
          <w:p w14:paraId="0F9D7FE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center"/>
          </w:tcPr>
          <w:p w14:paraId="283FCDD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2C817D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147FE3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1F0F6D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439CAE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828E57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63" w:type="dxa"/>
            <w:vAlign w:val="center"/>
          </w:tcPr>
          <w:p w14:paraId="23F8F5C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63" w:type="dxa"/>
            <w:vAlign w:val="center"/>
          </w:tcPr>
          <w:p w14:paraId="20F8C4E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02A7B3C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91" w:type="dxa"/>
            <w:vAlign w:val="center"/>
          </w:tcPr>
          <w:p w14:paraId="76A9BB6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688748E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</w:tr>
      <w:tr w:rsidR="00352E7A" w:rsidRPr="00484DD3" w14:paraId="1618F478" w14:textId="77777777" w:rsidTr="006D3F9C">
        <w:tc>
          <w:tcPr>
            <w:tcW w:w="418" w:type="dxa"/>
            <w:vMerge/>
          </w:tcPr>
          <w:p w14:paraId="2448BEB8" w14:textId="77777777" w:rsidR="00352E7A" w:rsidRPr="00484DD3" w:rsidRDefault="00352E7A" w:rsidP="007C441E"/>
        </w:tc>
        <w:tc>
          <w:tcPr>
            <w:tcW w:w="426" w:type="dxa"/>
            <w:vMerge/>
          </w:tcPr>
          <w:p w14:paraId="15C96E57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14:paraId="6B9ABCB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563" w:type="dxa"/>
            <w:vAlign w:val="center"/>
          </w:tcPr>
          <w:p w14:paraId="2A47CD9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1FA8055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12" w:type="dxa"/>
            <w:vAlign w:val="center"/>
          </w:tcPr>
          <w:p w14:paraId="0BE16D0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center"/>
          </w:tcPr>
          <w:p w14:paraId="6220E6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233132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316E409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DB0BF1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30A0A8B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E74F44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  <w:vAlign w:val="center"/>
          </w:tcPr>
          <w:p w14:paraId="07CB4CE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63" w:type="dxa"/>
            <w:vAlign w:val="center"/>
          </w:tcPr>
          <w:p w14:paraId="1D5264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7CED3F7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91" w:type="dxa"/>
            <w:vAlign w:val="center"/>
          </w:tcPr>
          <w:p w14:paraId="34A9041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530F897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</w:tr>
      <w:tr w:rsidR="00352E7A" w:rsidRPr="00484DD3" w14:paraId="7085FC22" w14:textId="77777777" w:rsidTr="006D3F9C">
        <w:tc>
          <w:tcPr>
            <w:tcW w:w="418" w:type="dxa"/>
            <w:vMerge/>
          </w:tcPr>
          <w:p w14:paraId="56676474" w14:textId="77777777" w:rsidR="00352E7A" w:rsidRPr="00484DD3" w:rsidRDefault="00352E7A" w:rsidP="007C441E"/>
        </w:tc>
        <w:tc>
          <w:tcPr>
            <w:tcW w:w="426" w:type="dxa"/>
            <w:vMerge/>
          </w:tcPr>
          <w:p w14:paraId="57858D35" w14:textId="77777777" w:rsidR="00352E7A" w:rsidRPr="00DC3F5A" w:rsidRDefault="00352E7A" w:rsidP="007C44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14:paraId="398706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563" w:type="dxa"/>
            <w:vAlign w:val="center"/>
          </w:tcPr>
          <w:p w14:paraId="0C1699F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571" w:type="dxa"/>
            <w:vAlign w:val="center"/>
          </w:tcPr>
          <w:p w14:paraId="5A1E8C0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12" w:type="dxa"/>
            <w:vAlign w:val="center"/>
          </w:tcPr>
          <w:p w14:paraId="60EDB6F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1A90E8D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441420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68F73D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85BE2C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8171CA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9B2BC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  <w:vAlign w:val="center"/>
          </w:tcPr>
          <w:p w14:paraId="68F892E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63" w:type="dxa"/>
            <w:vAlign w:val="center"/>
          </w:tcPr>
          <w:p w14:paraId="2327FF9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5085C1C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91" w:type="dxa"/>
            <w:vAlign w:val="center"/>
          </w:tcPr>
          <w:p w14:paraId="36682C1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5571242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</w:tr>
      <w:tr w:rsidR="00352E7A" w:rsidRPr="00484DD3" w14:paraId="663387F9" w14:textId="77777777" w:rsidTr="00F06666">
        <w:tc>
          <w:tcPr>
            <w:tcW w:w="11190" w:type="dxa"/>
            <w:gridSpan w:val="17"/>
          </w:tcPr>
          <w:p w14:paraId="5F26951E" w14:textId="77777777" w:rsidR="00352E7A" w:rsidRPr="00DC3F5A" w:rsidRDefault="00352E7A" w:rsidP="007C441E">
            <w:pPr>
              <w:rPr>
                <w:color w:val="000000"/>
                <w:sz w:val="16"/>
                <w:szCs w:val="16"/>
                <w:lang w:eastAsia="en-IN"/>
              </w:rPr>
            </w:pPr>
          </w:p>
        </w:tc>
      </w:tr>
      <w:tr w:rsidR="00352E7A" w:rsidRPr="00484DD3" w14:paraId="0AE7ECFC" w14:textId="77777777" w:rsidTr="005D04C3">
        <w:tc>
          <w:tcPr>
            <w:tcW w:w="418" w:type="dxa"/>
            <w:vMerge w:val="restart"/>
            <w:textDirection w:val="btLr"/>
          </w:tcPr>
          <w:p w14:paraId="61F440C2" w14:textId="77777777" w:rsidR="00352E7A" w:rsidRPr="00484DD3" w:rsidRDefault="00352E7A" w:rsidP="007C441E">
            <w:r>
              <w:rPr>
                <w:b/>
                <w:bCs/>
              </w:rPr>
              <w:t xml:space="preserve">                                C119</w:t>
            </w:r>
          </w:p>
        </w:tc>
        <w:tc>
          <w:tcPr>
            <w:tcW w:w="426" w:type="dxa"/>
            <w:vMerge w:val="restart"/>
            <w:textDirection w:val="btLr"/>
          </w:tcPr>
          <w:p w14:paraId="7265427E" w14:textId="77777777" w:rsidR="00352E7A" w:rsidRPr="00596D68" w:rsidRDefault="00352E7A" w:rsidP="007C44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061E">
              <w:rPr>
                <w:rFonts w:eastAsia="Arial Narrow"/>
                <w:b/>
                <w:sz w:val="16"/>
                <w:szCs w:val="16"/>
              </w:rPr>
              <w:t>CONSTITUTION OF INDIA</w:t>
            </w:r>
          </w:p>
          <w:p w14:paraId="31B4CAD2" w14:textId="77777777" w:rsidR="00352E7A" w:rsidRPr="00484DD3" w:rsidRDefault="00352E7A" w:rsidP="007C441E"/>
        </w:tc>
        <w:tc>
          <w:tcPr>
            <w:tcW w:w="789" w:type="dxa"/>
          </w:tcPr>
          <w:p w14:paraId="7FD59541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557" w:type="dxa"/>
            <w:gridSpan w:val="14"/>
            <w:vAlign w:val="center"/>
          </w:tcPr>
          <w:p w14:paraId="3FCBDCF1" w14:textId="77777777" w:rsidR="00352E7A" w:rsidRPr="00596D68" w:rsidRDefault="00352E7A" w:rsidP="007C441E">
            <w:pPr>
              <w:rPr>
                <w:color w:val="000000"/>
                <w:sz w:val="24"/>
                <w:szCs w:val="24"/>
                <w:lang w:eastAsia="en-IN"/>
              </w:rPr>
            </w:pPr>
            <w:r w:rsidRPr="00596D68">
              <w:rPr>
                <w:color w:val="000000"/>
                <w:sz w:val="24"/>
                <w:szCs w:val="24"/>
              </w:rPr>
              <w:t>Know the sources, features and principles of Indian Constitution</w:t>
            </w:r>
            <w:r>
              <w:rPr>
                <w:color w:val="000000"/>
                <w:sz w:val="24"/>
                <w:szCs w:val="24"/>
              </w:rPr>
              <w:t>(L1)</w:t>
            </w:r>
          </w:p>
        </w:tc>
      </w:tr>
      <w:tr w:rsidR="00352E7A" w:rsidRPr="00484DD3" w14:paraId="5466C67F" w14:textId="77777777" w:rsidTr="005D04C3">
        <w:tc>
          <w:tcPr>
            <w:tcW w:w="418" w:type="dxa"/>
            <w:vMerge/>
          </w:tcPr>
          <w:p w14:paraId="7E7B3471" w14:textId="77777777" w:rsidR="00352E7A" w:rsidRPr="00484DD3" w:rsidRDefault="00352E7A" w:rsidP="007C441E"/>
        </w:tc>
        <w:tc>
          <w:tcPr>
            <w:tcW w:w="426" w:type="dxa"/>
            <w:vMerge/>
          </w:tcPr>
          <w:p w14:paraId="5797DC65" w14:textId="77777777" w:rsidR="00352E7A" w:rsidRPr="00484DD3" w:rsidRDefault="00352E7A" w:rsidP="007C441E"/>
        </w:tc>
        <w:tc>
          <w:tcPr>
            <w:tcW w:w="789" w:type="dxa"/>
          </w:tcPr>
          <w:p w14:paraId="77EEE694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557" w:type="dxa"/>
            <w:gridSpan w:val="14"/>
            <w:vAlign w:val="center"/>
          </w:tcPr>
          <w:p w14:paraId="2310BE71" w14:textId="77777777" w:rsidR="00352E7A" w:rsidRPr="00596D68" w:rsidRDefault="00352E7A" w:rsidP="007C441E">
            <w:pPr>
              <w:rPr>
                <w:color w:val="000000"/>
                <w:sz w:val="24"/>
                <w:szCs w:val="24"/>
                <w:lang w:eastAsia="en-IN"/>
              </w:rPr>
            </w:pPr>
            <w:r w:rsidRPr="00596D68">
              <w:rPr>
                <w:color w:val="000000"/>
                <w:sz w:val="24"/>
                <w:szCs w:val="24"/>
              </w:rPr>
              <w:t>Learn about Union Government, State government and its administration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56B3A88F" w14:textId="77777777" w:rsidTr="005D04C3">
        <w:tc>
          <w:tcPr>
            <w:tcW w:w="418" w:type="dxa"/>
            <w:vMerge/>
          </w:tcPr>
          <w:p w14:paraId="05D9E0FD" w14:textId="77777777" w:rsidR="00352E7A" w:rsidRPr="00484DD3" w:rsidRDefault="00352E7A" w:rsidP="007C441E"/>
        </w:tc>
        <w:tc>
          <w:tcPr>
            <w:tcW w:w="426" w:type="dxa"/>
            <w:vMerge/>
          </w:tcPr>
          <w:p w14:paraId="1298FE23" w14:textId="77777777" w:rsidR="00352E7A" w:rsidRPr="00484DD3" w:rsidRDefault="00352E7A" w:rsidP="007C441E"/>
        </w:tc>
        <w:tc>
          <w:tcPr>
            <w:tcW w:w="789" w:type="dxa"/>
          </w:tcPr>
          <w:p w14:paraId="125A4F59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557" w:type="dxa"/>
            <w:gridSpan w:val="14"/>
            <w:vAlign w:val="center"/>
          </w:tcPr>
          <w:p w14:paraId="2DA2B983" w14:textId="77777777" w:rsidR="00352E7A" w:rsidRPr="00596D68" w:rsidRDefault="00352E7A" w:rsidP="007C441E">
            <w:pPr>
              <w:rPr>
                <w:color w:val="000000"/>
                <w:sz w:val="24"/>
                <w:szCs w:val="24"/>
                <w:lang w:eastAsia="en-IN"/>
              </w:rPr>
            </w:pPr>
            <w:r w:rsidRPr="00596D68">
              <w:rPr>
                <w:color w:val="000000"/>
                <w:sz w:val="24"/>
                <w:szCs w:val="24"/>
              </w:rPr>
              <w:t xml:space="preserve">Get acquainted with Local administration and </w:t>
            </w:r>
            <w:proofErr w:type="spellStart"/>
            <w:r w:rsidRPr="00596D68">
              <w:rPr>
                <w:color w:val="000000"/>
                <w:sz w:val="24"/>
                <w:szCs w:val="24"/>
              </w:rPr>
              <w:t>Pachayati</w:t>
            </w:r>
            <w:proofErr w:type="spellEnd"/>
            <w:r w:rsidRPr="00596D68">
              <w:rPr>
                <w:color w:val="000000"/>
                <w:sz w:val="24"/>
                <w:szCs w:val="24"/>
              </w:rPr>
              <w:t xml:space="preserve"> Raj.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3E19A1AA" w14:textId="77777777" w:rsidTr="005D04C3">
        <w:tc>
          <w:tcPr>
            <w:tcW w:w="418" w:type="dxa"/>
            <w:vMerge/>
          </w:tcPr>
          <w:p w14:paraId="45566B36" w14:textId="77777777" w:rsidR="00352E7A" w:rsidRPr="00484DD3" w:rsidRDefault="00352E7A" w:rsidP="007C441E"/>
        </w:tc>
        <w:tc>
          <w:tcPr>
            <w:tcW w:w="426" w:type="dxa"/>
            <w:vMerge/>
          </w:tcPr>
          <w:p w14:paraId="1F5BDAB9" w14:textId="77777777" w:rsidR="00352E7A" w:rsidRPr="00484DD3" w:rsidRDefault="00352E7A" w:rsidP="007C441E"/>
        </w:tc>
        <w:tc>
          <w:tcPr>
            <w:tcW w:w="789" w:type="dxa"/>
          </w:tcPr>
          <w:p w14:paraId="21E2B87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557" w:type="dxa"/>
            <w:gridSpan w:val="14"/>
            <w:vAlign w:val="center"/>
          </w:tcPr>
          <w:p w14:paraId="11CB44C3" w14:textId="77777777" w:rsidR="00352E7A" w:rsidRPr="00596D68" w:rsidRDefault="00352E7A" w:rsidP="007C441E">
            <w:pPr>
              <w:rPr>
                <w:color w:val="000000"/>
                <w:sz w:val="24"/>
                <w:szCs w:val="24"/>
                <w:lang w:eastAsia="en-IN"/>
              </w:rPr>
            </w:pPr>
            <w:r w:rsidRPr="00596D68">
              <w:rPr>
                <w:color w:val="000000"/>
                <w:sz w:val="24"/>
                <w:szCs w:val="24"/>
              </w:rPr>
              <w:t>Be aware of basic concepts and developments of Human Rights.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3A58DA12" w14:textId="77777777" w:rsidTr="005D04C3">
        <w:tc>
          <w:tcPr>
            <w:tcW w:w="418" w:type="dxa"/>
            <w:vMerge/>
          </w:tcPr>
          <w:p w14:paraId="785BD2C4" w14:textId="77777777" w:rsidR="00352E7A" w:rsidRPr="00484DD3" w:rsidRDefault="00352E7A" w:rsidP="007C441E"/>
        </w:tc>
        <w:tc>
          <w:tcPr>
            <w:tcW w:w="426" w:type="dxa"/>
            <w:vMerge/>
          </w:tcPr>
          <w:p w14:paraId="75B1AB80" w14:textId="77777777" w:rsidR="00352E7A" w:rsidRPr="00484DD3" w:rsidRDefault="00352E7A" w:rsidP="007C441E"/>
        </w:tc>
        <w:tc>
          <w:tcPr>
            <w:tcW w:w="789" w:type="dxa"/>
          </w:tcPr>
          <w:p w14:paraId="3C0D48E8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557" w:type="dxa"/>
            <w:gridSpan w:val="14"/>
            <w:vAlign w:val="center"/>
          </w:tcPr>
          <w:p w14:paraId="64B2CC6A" w14:textId="77777777" w:rsidR="00352E7A" w:rsidRPr="00596D68" w:rsidRDefault="00352E7A" w:rsidP="007C441E">
            <w:pPr>
              <w:rPr>
                <w:color w:val="000000"/>
                <w:sz w:val="24"/>
                <w:szCs w:val="24"/>
                <w:lang w:eastAsia="en-IN"/>
              </w:rPr>
            </w:pPr>
            <w:r w:rsidRPr="00596D68">
              <w:rPr>
                <w:color w:val="000000"/>
                <w:sz w:val="24"/>
                <w:szCs w:val="24"/>
              </w:rPr>
              <w:t>Gain knowledge on roles and functioning of Election Commission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29FC17D9" w14:textId="77777777" w:rsidTr="00C36B0B">
        <w:tc>
          <w:tcPr>
            <w:tcW w:w="418" w:type="dxa"/>
            <w:vMerge/>
          </w:tcPr>
          <w:p w14:paraId="7DB2BD07" w14:textId="77777777" w:rsidR="00352E7A" w:rsidRPr="00484DD3" w:rsidRDefault="00352E7A" w:rsidP="007C441E"/>
        </w:tc>
        <w:tc>
          <w:tcPr>
            <w:tcW w:w="426" w:type="dxa"/>
            <w:vMerge/>
          </w:tcPr>
          <w:p w14:paraId="4D0AA33D" w14:textId="77777777" w:rsidR="00352E7A" w:rsidRPr="00484DD3" w:rsidRDefault="00352E7A" w:rsidP="007C441E"/>
        </w:tc>
        <w:tc>
          <w:tcPr>
            <w:tcW w:w="10346" w:type="dxa"/>
            <w:gridSpan w:val="15"/>
          </w:tcPr>
          <w:p w14:paraId="2C253201" w14:textId="77777777" w:rsidR="00352E7A" w:rsidRPr="00596D68" w:rsidRDefault="00352E7A" w:rsidP="007C441E">
            <w:pPr>
              <w:rPr>
                <w:color w:val="000000"/>
                <w:sz w:val="24"/>
                <w:szCs w:val="24"/>
                <w:lang w:eastAsia="en-IN"/>
              </w:rPr>
            </w:pPr>
          </w:p>
        </w:tc>
      </w:tr>
      <w:tr w:rsidR="00352E7A" w:rsidRPr="00484DD3" w14:paraId="1D8AA20F" w14:textId="77777777" w:rsidTr="0086198D">
        <w:tc>
          <w:tcPr>
            <w:tcW w:w="418" w:type="dxa"/>
            <w:vMerge/>
          </w:tcPr>
          <w:p w14:paraId="472B9E3F" w14:textId="77777777" w:rsidR="00352E7A" w:rsidRPr="00484DD3" w:rsidRDefault="00352E7A" w:rsidP="007C441E"/>
        </w:tc>
        <w:tc>
          <w:tcPr>
            <w:tcW w:w="426" w:type="dxa"/>
            <w:vMerge/>
          </w:tcPr>
          <w:p w14:paraId="6F62BC7D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39E5ECF0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14:paraId="44BF91D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14:paraId="044A0EF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282BEB6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F181B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70A1A0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995627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F087D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097231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128D0E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5E2778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C10139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FCB6AE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14:paraId="79D0256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13807A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78B8A891" w14:textId="77777777" w:rsidTr="0086198D">
        <w:tc>
          <w:tcPr>
            <w:tcW w:w="418" w:type="dxa"/>
            <w:vMerge/>
          </w:tcPr>
          <w:p w14:paraId="6A77CDBF" w14:textId="77777777" w:rsidR="00352E7A" w:rsidRPr="00484DD3" w:rsidRDefault="00352E7A" w:rsidP="007C441E"/>
        </w:tc>
        <w:tc>
          <w:tcPr>
            <w:tcW w:w="426" w:type="dxa"/>
            <w:vMerge/>
          </w:tcPr>
          <w:p w14:paraId="111D105A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2308F8C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563" w:type="dxa"/>
            <w:vAlign w:val="bottom"/>
          </w:tcPr>
          <w:p w14:paraId="2A3BD67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bottom"/>
          </w:tcPr>
          <w:p w14:paraId="549F383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12" w:type="dxa"/>
            <w:vAlign w:val="bottom"/>
          </w:tcPr>
          <w:p w14:paraId="7B3D986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bottom"/>
          </w:tcPr>
          <w:p w14:paraId="050BDD1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32D8E0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75AD7D4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bottom"/>
          </w:tcPr>
          <w:p w14:paraId="1BAAE5A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638223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328456F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  <w:vAlign w:val="bottom"/>
          </w:tcPr>
          <w:p w14:paraId="1A091F2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6AFD7B8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8" w:type="dxa"/>
            <w:vAlign w:val="bottom"/>
          </w:tcPr>
          <w:p w14:paraId="1977D7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91" w:type="dxa"/>
            <w:vAlign w:val="bottom"/>
          </w:tcPr>
          <w:p w14:paraId="2589DF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3546D07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4B36EA80" w14:textId="77777777" w:rsidTr="0086198D">
        <w:tc>
          <w:tcPr>
            <w:tcW w:w="418" w:type="dxa"/>
            <w:vMerge/>
          </w:tcPr>
          <w:p w14:paraId="5F27B11E" w14:textId="77777777" w:rsidR="00352E7A" w:rsidRPr="00484DD3" w:rsidRDefault="00352E7A" w:rsidP="007C441E"/>
        </w:tc>
        <w:tc>
          <w:tcPr>
            <w:tcW w:w="426" w:type="dxa"/>
            <w:vMerge/>
          </w:tcPr>
          <w:p w14:paraId="10C2C237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1AA1643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563" w:type="dxa"/>
            <w:vAlign w:val="bottom"/>
          </w:tcPr>
          <w:p w14:paraId="3C8D65B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571" w:type="dxa"/>
            <w:vAlign w:val="bottom"/>
          </w:tcPr>
          <w:p w14:paraId="17842D5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12" w:type="dxa"/>
            <w:vAlign w:val="bottom"/>
          </w:tcPr>
          <w:p w14:paraId="44CC593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6E87816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5F7D026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59D1C7C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5FE973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19FA688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36881AE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  <w:vAlign w:val="bottom"/>
          </w:tcPr>
          <w:p w14:paraId="1E7C8A9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2ADDED6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8" w:type="dxa"/>
            <w:vAlign w:val="bottom"/>
          </w:tcPr>
          <w:p w14:paraId="1EE8FF0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91" w:type="dxa"/>
            <w:vAlign w:val="bottom"/>
          </w:tcPr>
          <w:p w14:paraId="6B8D7AE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2DAFC57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250623F0" w14:textId="77777777" w:rsidTr="0086198D">
        <w:tc>
          <w:tcPr>
            <w:tcW w:w="418" w:type="dxa"/>
            <w:vMerge/>
          </w:tcPr>
          <w:p w14:paraId="14CF17E7" w14:textId="77777777" w:rsidR="00352E7A" w:rsidRPr="00484DD3" w:rsidRDefault="00352E7A" w:rsidP="007C441E"/>
        </w:tc>
        <w:tc>
          <w:tcPr>
            <w:tcW w:w="426" w:type="dxa"/>
            <w:vMerge/>
          </w:tcPr>
          <w:p w14:paraId="67D4C5DE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68B7C46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563" w:type="dxa"/>
            <w:vAlign w:val="bottom"/>
          </w:tcPr>
          <w:p w14:paraId="6CF61BF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bottom"/>
          </w:tcPr>
          <w:p w14:paraId="389D068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12" w:type="dxa"/>
            <w:vAlign w:val="bottom"/>
          </w:tcPr>
          <w:p w14:paraId="7B0FB99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bottom"/>
          </w:tcPr>
          <w:p w14:paraId="255096B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1FB222C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FECE64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0E4B6EF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7EEDAC0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7EEDC41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  <w:vAlign w:val="bottom"/>
          </w:tcPr>
          <w:p w14:paraId="028872B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47A5673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8" w:type="dxa"/>
            <w:vAlign w:val="bottom"/>
          </w:tcPr>
          <w:p w14:paraId="2F7489B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91" w:type="dxa"/>
            <w:vAlign w:val="bottom"/>
          </w:tcPr>
          <w:p w14:paraId="24D2E8F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4A406F9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0515B086" w14:textId="77777777" w:rsidTr="0086198D">
        <w:tc>
          <w:tcPr>
            <w:tcW w:w="418" w:type="dxa"/>
            <w:vMerge/>
          </w:tcPr>
          <w:p w14:paraId="779D827B" w14:textId="77777777" w:rsidR="00352E7A" w:rsidRPr="00484DD3" w:rsidRDefault="00352E7A" w:rsidP="007C441E"/>
        </w:tc>
        <w:tc>
          <w:tcPr>
            <w:tcW w:w="426" w:type="dxa"/>
            <w:vMerge/>
          </w:tcPr>
          <w:p w14:paraId="70A38FC8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4DCFE97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563" w:type="dxa"/>
            <w:vAlign w:val="bottom"/>
          </w:tcPr>
          <w:p w14:paraId="3C3C2CC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571" w:type="dxa"/>
            <w:vAlign w:val="bottom"/>
          </w:tcPr>
          <w:p w14:paraId="6B8FCBF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12" w:type="dxa"/>
            <w:vAlign w:val="bottom"/>
          </w:tcPr>
          <w:p w14:paraId="06911A4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bottom"/>
          </w:tcPr>
          <w:p w14:paraId="07AAC5C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D7239E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622478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2C32DD4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65F848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096CB89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  <w:vAlign w:val="bottom"/>
          </w:tcPr>
          <w:p w14:paraId="2AF2488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2BD459E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8" w:type="dxa"/>
            <w:vAlign w:val="bottom"/>
          </w:tcPr>
          <w:p w14:paraId="0C8AA38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91" w:type="dxa"/>
            <w:vAlign w:val="bottom"/>
          </w:tcPr>
          <w:p w14:paraId="3DAF4D8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093D05D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7E521E4F" w14:textId="77777777" w:rsidTr="0086198D">
        <w:tc>
          <w:tcPr>
            <w:tcW w:w="418" w:type="dxa"/>
            <w:vMerge/>
          </w:tcPr>
          <w:p w14:paraId="2C21A6A0" w14:textId="77777777" w:rsidR="00352E7A" w:rsidRPr="00484DD3" w:rsidRDefault="00352E7A" w:rsidP="007C441E"/>
        </w:tc>
        <w:tc>
          <w:tcPr>
            <w:tcW w:w="426" w:type="dxa"/>
            <w:vMerge/>
          </w:tcPr>
          <w:p w14:paraId="22020678" w14:textId="77777777" w:rsidR="00352E7A" w:rsidRPr="00484DD3" w:rsidRDefault="00352E7A" w:rsidP="007C441E"/>
        </w:tc>
        <w:tc>
          <w:tcPr>
            <w:tcW w:w="789" w:type="dxa"/>
            <w:shd w:val="clear" w:color="auto" w:fill="BFBFBF" w:themeFill="background1" w:themeFillShade="BF"/>
          </w:tcPr>
          <w:p w14:paraId="42BEE1D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563" w:type="dxa"/>
            <w:vAlign w:val="bottom"/>
          </w:tcPr>
          <w:p w14:paraId="2FEBC4E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571" w:type="dxa"/>
            <w:vAlign w:val="bottom"/>
          </w:tcPr>
          <w:p w14:paraId="02EEE30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12" w:type="dxa"/>
            <w:vAlign w:val="bottom"/>
          </w:tcPr>
          <w:p w14:paraId="2187A9E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bottom"/>
          </w:tcPr>
          <w:p w14:paraId="6C8EE00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4034A7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F11C1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bottom"/>
          </w:tcPr>
          <w:p w14:paraId="272FF54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75E107F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bottom"/>
          </w:tcPr>
          <w:p w14:paraId="54FAAB6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  <w:vAlign w:val="bottom"/>
          </w:tcPr>
          <w:p w14:paraId="2F8D616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5DDEC35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8" w:type="dxa"/>
            <w:vAlign w:val="bottom"/>
          </w:tcPr>
          <w:p w14:paraId="45F81A3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91" w:type="dxa"/>
            <w:vAlign w:val="bottom"/>
          </w:tcPr>
          <w:p w14:paraId="5A13CD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44C2C02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</w:tbl>
    <w:p w14:paraId="7E210628" w14:textId="77777777" w:rsidR="00F06666" w:rsidRDefault="00F06666"/>
    <w:p w14:paraId="53F62637" w14:textId="77777777" w:rsidR="00F06666" w:rsidRDefault="00F06666"/>
    <w:p w14:paraId="2524E539" w14:textId="77777777" w:rsidR="00F06666" w:rsidRDefault="00F06666"/>
    <w:p w14:paraId="137A7C00" w14:textId="77777777" w:rsidR="00F06666" w:rsidRDefault="00F06666"/>
    <w:p w14:paraId="5CF3B9A1" w14:textId="77777777" w:rsidR="00F06666" w:rsidRDefault="00F06666"/>
    <w:p w14:paraId="0D254715" w14:textId="77777777" w:rsidR="00F06666" w:rsidRDefault="00F06666"/>
    <w:p w14:paraId="561002AC" w14:textId="77777777" w:rsidR="0031061E" w:rsidRDefault="0031061E"/>
    <w:p w14:paraId="3F4352E8" w14:textId="77777777" w:rsidR="0031061E" w:rsidRDefault="0031061E"/>
    <w:p w14:paraId="14D060A1" w14:textId="77777777" w:rsidR="0031061E" w:rsidRDefault="0031061E"/>
    <w:p w14:paraId="1917CBDE" w14:textId="77777777" w:rsidR="0031061E" w:rsidRDefault="0031061E"/>
    <w:p w14:paraId="40F4D326" w14:textId="77777777" w:rsidR="0031061E" w:rsidRDefault="0031061E"/>
    <w:p w14:paraId="6A24B230" w14:textId="77777777" w:rsidR="00F06666" w:rsidRDefault="00F06666"/>
    <w:p w14:paraId="1CD4D92B" w14:textId="77777777" w:rsidR="00F06666" w:rsidRDefault="00F06666"/>
    <w:p w14:paraId="2C9C1885" w14:textId="77777777" w:rsidR="00F06666" w:rsidRDefault="00F06666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7C441E" w:rsidRPr="00484DD3" w14:paraId="66D00194" w14:textId="77777777" w:rsidTr="00F06666">
        <w:tc>
          <w:tcPr>
            <w:tcW w:w="11190" w:type="dxa"/>
            <w:gridSpan w:val="17"/>
          </w:tcPr>
          <w:p w14:paraId="0A1F1E09" w14:textId="0E1E63C8" w:rsidR="007C441E" w:rsidRPr="007C441E" w:rsidRDefault="007C441E" w:rsidP="007C441E">
            <w:pPr>
              <w:jc w:val="center"/>
              <w:rPr>
                <w:b/>
                <w:bCs/>
                <w:sz w:val="40"/>
                <w:szCs w:val="40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7C441E" w:rsidRPr="00484DD3" w14:paraId="6255397A" w14:textId="77777777" w:rsidTr="00F06666">
        <w:tc>
          <w:tcPr>
            <w:tcW w:w="11190" w:type="dxa"/>
            <w:gridSpan w:val="17"/>
          </w:tcPr>
          <w:p w14:paraId="37480E31" w14:textId="3EE6AC6C" w:rsidR="007C441E" w:rsidRPr="007C441E" w:rsidRDefault="007C441E" w:rsidP="007C441E">
            <w:pPr>
              <w:jc w:val="center"/>
              <w:rPr>
                <w:b/>
                <w:bCs/>
                <w:sz w:val="40"/>
                <w:szCs w:val="40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7C441E" w:rsidRPr="00484DD3" w14:paraId="5401FE7B" w14:textId="77777777" w:rsidTr="00F06666">
        <w:trPr>
          <w:trHeight w:val="207"/>
        </w:trPr>
        <w:tc>
          <w:tcPr>
            <w:tcW w:w="11190" w:type="dxa"/>
            <w:gridSpan w:val="17"/>
          </w:tcPr>
          <w:p w14:paraId="331BFE92" w14:textId="327190FD" w:rsidR="007C441E" w:rsidRPr="007C441E" w:rsidRDefault="007C441E" w:rsidP="007C441E">
            <w:pPr>
              <w:jc w:val="center"/>
              <w:rPr>
                <w:b/>
                <w:bCs/>
                <w:sz w:val="40"/>
                <w:szCs w:val="40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7C441E" w:rsidRPr="00484DD3" w14:paraId="3E141E05" w14:textId="77777777" w:rsidTr="00F06666">
        <w:trPr>
          <w:trHeight w:val="116"/>
        </w:trPr>
        <w:tc>
          <w:tcPr>
            <w:tcW w:w="11190" w:type="dxa"/>
            <w:gridSpan w:val="17"/>
          </w:tcPr>
          <w:p w14:paraId="7AA59A0F" w14:textId="257A5F42" w:rsidR="007C441E" w:rsidRPr="007C441E" w:rsidRDefault="007F1487" w:rsidP="007C441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1-2</w:t>
            </w:r>
          </w:p>
        </w:tc>
      </w:tr>
      <w:tr w:rsidR="00352E7A" w:rsidRPr="00484DD3" w14:paraId="7E891B87" w14:textId="77777777" w:rsidTr="00F06666">
        <w:tc>
          <w:tcPr>
            <w:tcW w:w="421" w:type="dxa"/>
            <w:vMerge w:val="restart"/>
            <w:textDirection w:val="btLr"/>
          </w:tcPr>
          <w:p w14:paraId="6289F305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C121</w:t>
            </w:r>
          </w:p>
        </w:tc>
        <w:tc>
          <w:tcPr>
            <w:tcW w:w="429" w:type="dxa"/>
            <w:vMerge w:val="restart"/>
            <w:textDirection w:val="btLr"/>
          </w:tcPr>
          <w:p w14:paraId="613CE30D" w14:textId="77777777" w:rsidR="00352E7A" w:rsidRPr="0031061E" w:rsidRDefault="00352E7A" w:rsidP="007C441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1061E">
              <w:rPr>
                <w:b/>
                <w:sz w:val="16"/>
                <w:szCs w:val="16"/>
              </w:rPr>
              <w:t>MATHEMATICS-II</w:t>
            </w:r>
          </w:p>
          <w:p w14:paraId="77DF5A90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4EA23548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3FE2E572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596D68">
              <w:t>Evaluate approximate in the roots of polynomial and transcendental equations by different algorithms</w:t>
            </w:r>
            <w:r>
              <w:t>(L4)</w:t>
            </w:r>
          </w:p>
        </w:tc>
      </w:tr>
      <w:tr w:rsidR="00352E7A" w:rsidRPr="00484DD3" w14:paraId="4394D02B" w14:textId="77777777" w:rsidTr="00F06666">
        <w:tc>
          <w:tcPr>
            <w:tcW w:w="421" w:type="dxa"/>
            <w:vMerge/>
          </w:tcPr>
          <w:p w14:paraId="6CF2176E" w14:textId="77777777" w:rsidR="00352E7A" w:rsidRPr="00484DD3" w:rsidRDefault="00352E7A" w:rsidP="007C441E"/>
        </w:tc>
        <w:tc>
          <w:tcPr>
            <w:tcW w:w="429" w:type="dxa"/>
            <w:vMerge/>
          </w:tcPr>
          <w:p w14:paraId="1E79CDE0" w14:textId="77777777" w:rsidR="00352E7A" w:rsidRPr="00484DD3" w:rsidRDefault="00352E7A" w:rsidP="007C441E"/>
        </w:tc>
        <w:tc>
          <w:tcPr>
            <w:tcW w:w="705" w:type="dxa"/>
          </w:tcPr>
          <w:p w14:paraId="41DBC80B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27961448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596D68">
              <w:t>Solve system of linear algebraic equations using Gauss Jacobi,  Gauss Seidel and apply Newton’s forward and backward interpolation and Lagrange’s formulae for equal and unequal intervals</w:t>
            </w:r>
            <w:r>
              <w:t>(L3)</w:t>
            </w:r>
          </w:p>
        </w:tc>
      </w:tr>
      <w:tr w:rsidR="00352E7A" w:rsidRPr="00484DD3" w14:paraId="47E6A392" w14:textId="77777777" w:rsidTr="00F06666">
        <w:tc>
          <w:tcPr>
            <w:tcW w:w="421" w:type="dxa"/>
            <w:vMerge/>
          </w:tcPr>
          <w:p w14:paraId="3F02DC6F" w14:textId="77777777" w:rsidR="00352E7A" w:rsidRPr="00484DD3" w:rsidRDefault="00352E7A" w:rsidP="007C441E"/>
        </w:tc>
        <w:tc>
          <w:tcPr>
            <w:tcW w:w="429" w:type="dxa"/>
            <w:vMerge/>
          </w:tcPr>
          <w:p w14:paraId="6BCF6DDB" w14:textId="77777777" w:rsidR="00352E7A" w:rsidRPr="00484DD3" w:rsidRDefault="00352E7A" w:rsidP="007C441E"/>
        </w:tc>
        <w:tc>
          <w:tcPr>
            <w:tcW w:w="705" w:type="dxa"/>
          </w:tcPr>
          <w:p w14:paraId="0FB65B1B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61D1C7B0" w14:textId="77777777" w:rsidR="00352E7A" w:rsidRPr="00484DD3" w:rsidRDefault="00352E7A" w:rsidP="007C441E">
            <w:r w:rsidRPr="00596D68">
              <w:t>Apply different algorithms for approximating the solutions of ordinary differential equations to its analytical computations and also by Laplace the transforms for solving differential equations</w:t>
            </w:r>
            <w:r>
              <w:t>(L3)</w:t>
            </w:r>
          </w:p>
        </w:tc>
      </w:tr>
      <w:tr w:rsidR="00352E7A" w:rsidRPr="00484DD3" w14:paraId="39B94FA7" w14:textId="77777777" w:rsidTr="00F06666">
        <w:tc>
          <w:tcPr>
            <w:tcW w:w="421" w:type="dxa"/>
            <w:vMerge/>
          </w:tcPr>
          <w:p w14:paraId="761E02CF" w14:textId="77777777" w:rsidR="00352E7A" w:rsidRPr="00484DD3" w:rsidRDefault="00352E7A" w:rsidP="007C441E"/>
        </w:tc>
        <w:tc>
          <w:tcPr>
            <w:tcW w:w="429" w:type="dxa"/>
            <w:vMerge/>
          </w:tcPr>
          <w:p w14:paraId="785EB92E" w14:textId="77777777" w:rsidR="00352E7A" w:rsidRPr="00484DD3" w:rsidRDefault="00352E7A" w:rsidP="007C441E"/>
        </w:tc>
        <w:tc>
          <w:tcPr>
            <w:tcW w:w="705" w:type="dxa"/>
          </w:tcPr>
          <w:p w14:paraId="64F30ED2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5B8C8AE5" w14:textId="77777777" w:rsidR="00352E7A" w:rsidRPr="00484DD3" w:rsidRDefault="00352E7A" w:rsidP="007C441E">
            <w:r w:rsidRPr="00596D68">
              <w:t>Find or compute the Fourier series of periodic signals</w:t>
            </w:r>
            <w:r>
              <w:t>(L4)</w:t>
            </w:r>
          </w:p>
        </w:tc>
      </w:tr>
      <w:tr w:rsidR="00352E7A" w:rsidRPr="00484DD3" w14:paraId="2BE54B23" w14:textId="77777777" w:rsidTr="00F06666">
        <w:tc>
          <w:tcPr>
            <w:tcW w:w="421" w:type="dxa"/>
            <w:vMerge/>
          </w:tcPr>
          <w:p w14:paraId="1531990E" w14:textId="77777777" w:rsidR="00352E7A" w:rsidRPr="00484DD3" w:rsidRDefault="00352E7A" w:rsidP="007C441E"/>
        </w:tc>
        <w:tc>
          <w:tcPr>
            <w:tcW w:w="429" w:type="dxa"/>
            <w:vMerge/>
          </w:tcPr>
          <w:p w14:paraId="2AC96A54" w14:textId="77777777" w:rsidR="00352E7A" w:rsidRPr="00484DD3" w:rsidRDefault="00352E7A" w:rsidP="007C441E"/>
        </w:tc>
        <w:tc>
          <w:tcPr>
            <w:tcW w:w="705" w:type="dxa"/>
          </w:tcPr>
          <w:p w14:paraId="0C00F3DB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1B97DC25" w14:textId="77777777" w:rsidR="00352E7A" w:rsidRPr="00484DD3" w:rsidRDefault="00352E7A" w:rsidP="007C441E">
            <w:r w:rsidRPr="00596D68">
              <w:t>Know and be able to apply integral expressions for the forwards and inverse Fourier transform to range of non-periodic waveforms</w:t>
            </w:r>
            <w:r>
              <w:t>(L3)</w:t>
            </w:r>
          </w:p>
        </w:tc>
      </w:tr>
      <w:tr w:rsidR="00352E7A" w:rsidRPr="00484DD3" w14:paraId="27BAA639" w14:textId="77777777" w:rsidTr="00F06666">
        <w:tc>
          <w:tcPr>
            <w:tcW w:w="421" w:type="dxa"/>
            <w:vMerge/>
          </w:tcPr>
          <w:p w14:paraId="16805370" w14:textId="77777777" w:rsidR="00352E7A" w:rsidRPr="00484DD3" w:rsidRDefault="00352E7A" w:rsidP="007C441E"/>
        </w:tc>
        <w:tc>
          <w:tcPr>
            <w:tcW w:w="429" w:type="dxa"/>
            <w:vMerge/>
          </w:tcPr>
          <w:p w14:paraId="540D9B5F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290E6162" w14:textId="77777777" w:rsidR="00352E7A" w:rsidRPr="00484DD3" w:rsidRDefault="00352E7A" w:rsidP="007C441E"/>
        </w:tc>
      </w:tr>
      <w:tr w:rsidR="00352E7A" w:rsidRPr="00484DD3" w14:paraId="558A23BD" w14:textId="77777777" w:rsidTr="0086198D">
        <w:tc>
          <w:tcPr>
            <w:tcW w:w="421" w:type="dxa"/>
            <w:vMerge/>
          </w:tcPr>
          <w:p w14:paraId="3E87A655" w14:textId="77777777" w:rsidR="00352E7A" w:rsidRPr="00484DD3" w:rsidRDefault="00352E7A" w:rsidP="007C441E"/>
        </w:tc>
        <w:tc>
          <w:tcPr>
            <w:tcW w:w="429" w:type="dxa"/>
            <w:vMerge/>
          </w:tcPr>
          <w:p w14:paraId="7504EB9C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8CFAC9E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321E07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510059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2B34AA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3437F2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F719B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45A633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A9E08D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BC6906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B9E86E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BAA0A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55B447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95F083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DCADE4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4ABD26E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6B050400" w14:textId="77777777" w:rsidTr="0086198D">
        <w:tc>
          <w:tcPr>
            <w:tcW w:w="421" w:type="dxa"/>
            <w:vMerge/>
          </w:tcPr>
          <w:p w14:paraId="2F89EFDD" w14:textId="77777777" w:rsidR="00352E7A" w:rsidRPr="00484DD3" w:rsidRDefault="00352E7A" w:rsidP="007C441E"/>
        </w:tc>
        <w:tc>
          <w:tcPr>
            <w:tcW w:w="429" w:type="dxa"/>
            <w:vMerge/>
          </w:tcPr>
          <w:p w14:paraId="59C3C1D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5EFEC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  <w:vAlign w:val="center"/>
          </w:tcPr>
          <w:p w14:paraId="204A5E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601A5A1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6DFEB21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F02193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E8ECB5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71CB44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33E088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DDAD89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FB3409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AC1BBB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54C4E9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5B7036F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7AF9BDC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59F36F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22DD42E4" w14:textId="77777777" w:rsidTr="0086198D">
        <w:tc>
          <w:tcPr>
            <w:tcW w:w="421" w:type="dxa"/>
            <w:vMerge/>
          </w:tcPr>
          <w:p w14:paraId="3A776870" w14:textId="77777777" w:rsidR="00352E7A" w:rsidRPr="00484DD3" w:rsidRDefault="00352E7A" w:rsidP="007C441E"/>
        </w:tc>
        <w:tc>
          <w:tcPr>
            <w:tcW w:w="429" w:type="dxa"/>
            <w:vMerge/>
          </w:tcPr>
          <w:p w14:paraId="11EE750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40BFC9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  <w:vAlign w:val="center"/>
          </w:tcPr>
          <w:p w14:paraId="5AE6C49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620FA49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0D2B5F9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3FE4EE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E25350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47124B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39A570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309532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7C7CE1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739464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B4A056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21BE4B0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1C51737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7BC72B8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6D39AD76" w14:textId="77777777" w:rsidTr="0086198D">
        <w:tc>
          <w:tcPr>
            <w:tcW w:w="421" w:type="dxa"/>
            <w:vMerge/>
          </w:tcPr>
          <w:p w14:paraId="1D5BF9E0" w14:textId="77777777" w:rsidR="00352E7A" w:rsidRPr="00484DD3" w:rsidRDefault="00352E7A" w:rsidP="007C441E"/>
        </w:tc>
        <w:tc>
          <w:tcPr>
            <w:tcW w:w="429" w:type="dxa"/>
            <w:vMerge/>
          </w:tcPr>
          <w:p w14:paraId="6C8DC011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50E472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  <w:vAlign w:val="center"/>
          </w:tcPr>
          <w:p w14:paraId="5FCBC00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26930D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727BFD3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9AD1D4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14872E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36BC58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886AB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1751CF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4E5C32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2D7D175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2F66DC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32DD619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71F523C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646AB8A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3A750F8A" w14:textId="77777777" w:rsidTr="0086198D">
        <w:tc>
          <w:tcPr>
            <w:tcW w:w="421" w:type="dxa"/>
            <w:vMerge/>
          </w:tcPr>
          <w:p w14:paraId="58C071D1" w14:textId="77777777" w:rsidR="00352E7A" w:rsidRPr="00484DD3" w:rsidRDefault="00352E7A" w:rsidP="007C441E"/>
        </w:tc>
        <w:tc>
          <w:tcPr>
            <w:tcW w:w="429" w:type="dxa"/>
            <w:vMerge/>
          </w:tcPr>
          <w:p w14:paraId="69DB32C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937933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640" w:type="dxa"/>
            <w:vAlign w:val="center"/>
          </w:tcPr>
          <w:p w14:paraId="0417BB8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1D81673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0861353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44289F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7B2C70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08A47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3EB07D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A99865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EC3DA3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6A96B6A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2EA4D0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619A0B5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6DB2D85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012318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1C3646E6" w14:textId="77777777" w:rsidTr="0086198D">
        <w:tc>
          <w:tcPr>
            <w:tcW w:w="421" w:type="dxa"/>
            <w:vMerge/>
          </w:tcPr>
          <w:p w14:paraId="37E1F14F" w14:textId="77777777" w:rsidR="00352E7A" w:rsidRPr="00484DD3" w:rsidRDefault="00352E7A" w:rsidP="007C441E"/>
        </w:tc>
        <w:tc>
          <w:tcPr>
            <w:tcW w:w="429" w:type="dxa"/>
            <w:vMerge/>
          </w:tcPr>
          <w:p w14:paraId="71F33046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98FDFB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640" w:type="dxa"/>
            <w:vAlign w:val="center"/>
          </w:tcPr>
          <w:p w14:paraId="3F8589A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00FEAB4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44FD93F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F21538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C8E323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6294F7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9DA0F6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D8E8CD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0BE99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B1A862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39A174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597C021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0568290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07F9FB9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6D1D023E" w14:textId="77777777" w:rsidTr="00F06666">
        <w:tc>
          <w:tcPr>
            <w:tcW w:w="11190" w:type="dxa"/>
            <w:gridSpan w:val="17"/>
          </w:tcPr>
          <w:p w14:paraId="694A9402" w14:textId="77777777" w:rsidR="00352E7A" w:rsidRPr="005D04C3" w:rsidRDefault="00352E7A" w:rsidP="007C441E">
            <w:pPr>
              <w:rPr>
                <w:sz w:val="18"/>
              </w:rPr>
            </w:pPr>
          </w:p>
        </w:tc>
      </w:tr>
      <w:tr w:rsidR="00352E7A" w:rsidRPr="00484DD3" w14:paraId="41C4D015" w14:textId="77777777" w:rsidTr="00F06666">
        <w:tc>
          <w:tcPr>
            <w:tcW w:w="421" w:type="dxa"/>
            <w:vMerge w:val="restart"/>
            <w:textDirection w:val="btLr"/>
          </w:tcPr>
          <w:p w14:paraId="0CEBE57C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C122</w:t>
            </w:r>
          </w:p>
        </w:tc>
        <w:tc>
          <w:tcPr>
            <w:tcW w:w="429" w:type="dxa"/>
            <w:vMerge w:val="restart"/>
            <w:textDirection w:val="btLr"/>
          </w:tcPr>
          <w:p w14:paraId="50CF7B52" w14:textId="77777777" w:rsidR="00352E7A" w:rsidRPr="0031061E" w:rsidRDefault="00352E7A" w:rsidP="007C441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1061E">
              <w:rPr>
                <w:b/>
                <w:bCs/>
                <w:sz w:val="16"/>
                <w:szCs w:val="16"/>
              </w:rPr>
              <w:t>Mathematics III</w:t>
            </w:r>
          </w:p>
        </w:tc>
        <w:tc>
          <w:tcPr>
            <w:tcW w:w="705" w:type="dxa"/>
          </w:tcPr>
          <w:p w14:paraId="42BAD83F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506D277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>
              <w:t>D</w:t>
            </w:r>
            <w:r w:rsidRPr="00596D68">
              <w:t>evelop the use of matrix algebra techniques that is needed by engineers for practical applications (L6)</w:t>
            </w:r>
          </w:p>
        </w:tc>
      </w:tr>
      <w:tr w:rsidR="00352E7A" w:rsidRPr="00484DD3" w14:paraId="115DACB8" w14:textId="77777777" w:rsidTr="00F06666">
        <w:tc>
          <w:tcPr>
            <w:tcW w:w="421" w:type="dxa"/>
            <w:vMerge/>
          </w:tcPr>
          <w:p w14:paraId="366F9FF4" w14:textId="77777777" w:rsidR="00352E7A" w:rsidRPr="00484DD3" w:rsidRDefault="00352E7A" w:rsidP="007C441E"/>
        </w:tc>
        <w:tc>
          <w:tcPr>
            <w:tcW w:w="429" w:type="dxa"/>
            <w:vMerge/>
          </w:tcPr>
          <w:p w14:paraId="735823D0" w14:textId="77777777" w:rsidR="00352E7A" w:rsidRPr="00484DD3" w:rsidRDefault="00352E7A" w:rsidP="007C441E"/>
        </w:tc>
        <w:tc>
          <w:tcPr>
            <w:tcW w:w="705" w:type="dxa"/>
          </w:tcPr>
          <w:p w14:paraId="1762CA0B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43EDB5A1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596D68">
              <w:t>solve system of linear algebraic equations using Gauss elimination, Gauss Jordan (L3)</w:t>
            </w:r>
          </w:p>
        </w:tc>
      </w:tr>
      <w:tr w:rsidR="00352E7A" w:rsidRPr="00484DD3" w14:paraId="47E71B04" w14:textId="77777777" w:rsidTr="00F06666">
        <w:tc>
          <w:tcPr>
            <w:tcW w:w="421" w:type="dxa"/>
            <w:vMerge/>
          </w:tcPr>
          <w:p w14:paraId="51B7D068" w14:textId="77777777" w:rsidR="00352E7A" w:rsidRPr="00484DD3" w:rsidRDefault="00352E7A" w:rsidP="007C441E"/>
        </w:tc>
        <w:tc>
          <w:tcPr>
            <w:tcW w:w="429" w:type="dxa"/>
            <w:vMerge/>
          </w:tcPr>
          <w:p w14:paraId="13C2FD27" w14:textId="77777777" w:rsidR="00352E7A" w:rsidRPr="00484DD3" w:rsidRDefault="00352E7A" w:rsidP="007C441E"/>
        </w:tc>
        <w:tc>
          <w:tcPr>
            <w:tcW w:w="705" w:type="dxa"/>
          </w:tcPr>
          <w:p w14:paraId="3A766CB4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6C34FD52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</w:pPr>
            <w:r>
              <w:t>T</w:t>
            </w:r>
            <w:r w:rsidRPr="00596D68">
              <w:t>o interpret the physical meaning of different operators such as gradient, curl and divergence (L5)</w:t>
            </w:r>
          </w:p>
        </w:tc>
      </w:tr>
      <w:tr w:rsidR="00352E7A" w:rsidRPr="00484DD3" w14:paraId="6549E776" w14:textId="77777777" w:rsidTr="00F06666">
        <w:tc>
          <w:tcPr>
            <w:tcW w:w="421" w:type="dxa"/>
            <w:vMerge/>
          </w:tcPr>
          <w:p w14:paraId="08043569" w14:textId="77777777" w:rsidR="00352E7A" w:rsidRPr="00484DD3" w:rsidRDefault="00352E7A" w:rsidP="007C441E"/>
        </w:tc>
        <w:tc>
          <w:tcPr>
            <w:tcW w:w="429" w:type="dxa"/>
            <w:vMerge/>
          </w:tcPr>
          <w:p w14:paraId="24819F2A" w14:textId="77777777" w:rsidR="00352E7A" w:rsidRPr="00484DD3" w:rsidRDefault="00352E7A" w:rsidP="007C441E"/>
        </w:tc>
        <w:tc>
          <w:tcPr>
            <w:tcW w:w="705" w:type="dxa"/>
          </w:tcPr>
          <w:p w14:paraId="1BC3D392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42983C30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</w:pPr>
            <w:r>
              <w:t>E</w:t>
            </w:r>
            <w:r w:rsidRPr="00596D68">
              <w:t>stimate the work done against a field, circulation and flux using vector calculus (L5)</w:t>
            </w:r>
          </w:p>
        </w:tc>
      </w:tr>
      <w:tr w:rsidR="00352E7A" w:rsidRPr="00484DD3" w14:paraId="4C5AD987" w14:textId="77777777" w:rsidTr="00F06666">
        <w:tc>
          <w:tcPr>
            <w:tcW w:w="421" w:type="dxa"/>
            <w:vMerge/>
          </w:tcPr>
          <w:p w14:paraId="5F417487" w14:textId="77777777" w:rsidR="00352E7A" w:rsidRPr="00484DD3" w:rsidRDefault="00352E7A" w:rsidP="007C441E"/>
        </w:tc>
        <w:tc>
          <w:tcPr>
            <w:tcW w:w="429" w:type="dxa"/>
            <w:vMerge/>
          </w:tcPr>
          <w:p w14:paraId="6D205700" w14:textId="77777777" w:rsidR="00352E7A" w:rsidRPr="00484DD3" w:rsidRDefault="00352E7A" w:rsidP="007C441E"/>
        </w:tc>
        <w:tc>
          <w:tcPr>
            <w:tcW w:w="705" w:type="dxa"/>
          </w:tcPr>
          <w:p w14:paraId="0CB693CA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5350585D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</w:pPr>
            <w:r>
              <w:t>I</w:t>
            </w:r>
            <w:r w:rsidRPr="00596D68">
              <w:t>dentify the solution methods for partial differential equation that model physical processes (L3)</w:t>
            </w:r>
          </w:p>
        </w:tc>
      </w:tr>
      <w:tr w:rsidR="00352E7A" w:rsidRPr="00484DD3" w14:paraId="40C02108" w14:textId="77777777" w:rsidTr="00F06666">
        <w:tc>
          <w:tcPr>
            <w:tcW w:w="421" w:type="dxa"/>
            <w:vMerge/>
          </w:tcPr>
          <w:p w14:paraId="5457DF8A" w14:textId="77777777" w:rsidR="00352E7A" w:rsidRPr="00484DD3" w:rsidRDefault="00352E7A" w:rsidP="007C441E"/>
        </w:tc>
        <w:tc>
          <w:tcPr>
            <w:tcW w:w="429" w:type="dxa"/>
            <w:vMerge/>
          </w:tcPr>
          <w:p w14:paraId="4A27A69F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6E2FF468" w14:textId="77777777" w:rsidR="00352E7A" w:rsidRPr="00484DD3" w:rsidRDefault="00352E7A" w:rsidP="007C441E"/>
        </w:tc>
      </w:tr>
      <w:tr w:rsidR="00352E7A" w:rsidRPr="00484DD3" w14:paraId="7C31C49F" w14:textId="77777777" w:rsidTr="0086198D">
        <w:tc>
          <w:tcPr>
            <w:tcW w:w="421" w:type="dxa"/>
            <w:vMerge/>
          </w:tcPr>
          <w:p w14:paraId="25C01570" w14:textId="77777777" w:rsidR="00352E7A" w:rsidRPr="00484DD3" w:rsidRDefault="00352E7A" w:rsidP="007C441E"/>
        </w:tc>
        <w:tc>
          <w:tcPr>
            <w:tcW w:w="429" w:type="dxa"/>
            <w:vMerge/>
          </w:tcPr>
          <w:p w14:paraId="550321E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437BDC7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197883F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3F6B5A3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470043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85F43F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9C04B1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10D160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E12191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759D42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C2C067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0004B6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659C8A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D724E9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753C92C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2FD7931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1851206D" w14:textId="77777777" w:rsidTr="0086198D">
        <w:tc>
          <w:tcPr>
            <w:tcW w:w="421" w:type="dxa"/>
            <w:vMerge/>
          </w:tcPr>
          <w:p w14:paraId="1C50F29D" w14:textId="77777777" w:rsidR="00352E7A" w:rsidRPr="00484DD3" w:rsidRDefault="00352E7A" w:rsidP="007C441E"/>
        </w:tc>
        <w:tc>
          <w:tcPr>
            <w:tcW w:w="429" w:type="dxa"/>
            <w:vMerge/>
          </w:tcPr>
          <w:p w14:paraId="68782568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44005B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</w:tcPr>
          <w:p w14:paraId="0727E56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</w:tcPr>
          <w:p w14:paraId="20990C9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2A84EB1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83B19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E410AE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04BB43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34E08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3A4865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9C2C9A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70BE731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552236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4B241AF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432BC1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00A6C14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7AC41D45" w14:textId="77777777" w:rsidTr="0086198D">
        <w:tc>
          <w:tcPr>
            <w:tcW w:w="421" w:type="dxa"/>
            <w:vMerge/>
          </w:tcPr>
          <w:p w14:paraId="7B55BD74" w14:textId="77777777" w:rsidR="00352E7A" w:rsidRPr="00484DD3" w:rsidRDefault="00352E7A" w:rsidP="007C441E"/>
        </w:tc>
        <w:tc>
          <w:tcPr>
            <w:tcW w:w="429" w:type="dxa"/>
            <w:vMerge/>
          </w:tcPr>
          <w:p w14:paraId="2351F7E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AA0123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</w:tcPr>
          <w:p w14:paraId="09E8864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</w:tcPr>
          <w:p w14:paraId="38741CA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597BD1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E1CAEE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D6FFD3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C51DA2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B2B0CB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D92CC2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3AFA71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4A95DB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607E13C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FC94CE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4898EA3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2D5D990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643DE734" w14:textId="77777777" w:rsidTr="0086198D">
        <w:tc>
          <w:tcPr>
            <w:tcW w:w="421" w:type="dxa"/>
            <w:vMerge/>
          </w:tcPr>
          <w:p w14:paraId="50A3D2B5" w14:textId="77777777" w:rsidR="00352E7A" w:rsidRPr="00484DD3" w:rsidRDefault="00352E7A" w:rsidP="007C441E"/>
        </w:tc>
        <w:tc>
          <w:tcPr>
            <w:tcW w:w="429" w:type="dxa"/>
            <w:vMerge/>
          </w:tcPr>
          <w:p w14:paraId="37D7404C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7CA759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</w:tcPr>
          <w:p w14:paraId="0D0DA40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</w:tcPr>
          <w:p w14:paraId="5F5A84A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2E9FA1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D05A8D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D2B1B4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9C2E8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55507E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A1D70F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683FFE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0FD665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44CB3A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0D9524E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2DB46DF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7DEC106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633AFDEF" w14:textId="77777777" w:rsidTr="0086198D">
        <w:tc>
          <w:tcPr>
            <w:tcW w:w="421" w:type="dxa"/>
            <w:vMerge/>
          </w:tcPr>
          <w:p w14:paraId="35DBA11D" w14:textId="77777777" w:rsidR="00352E7A" w:rsidRPr="00484DD3" w:rsidRDefault="00352E7A" w:rsidP="007C441E"/>
        </w:tc>
        <w:tc>
          <w:tcPr>
            <w:tcW w:w="429" w:type="dxa"/>
            <w:vMerge/>
          </w:tcPr>
          <w:p w14:paraId="45C0AC9A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BAA6C5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640" w:type="dxa"/>
          </w:tcPr>
          <w:p w14:paraId="240AD14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</w:tcPr>
          <w:p w14:paraId="4E0C10F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3FF3FB6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E01255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D0262E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F99322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324D94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7B068F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5B77C0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B1F2B5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5CF2F1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484DF71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720E267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23E6AB0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50A13BAA" w14:textId="77777777" w:rsidTr="0086198D">
        <w:tc>
          <w:tcPr>
            <w:tcW w:w="421" w:type="dxa"/>
            <w:vMerge/>
          </w:tcPr>
          <w:p w14:paraId="692C98FB" w14:textId="77777777" w:rsidR="00352E7A" w:rsidRPr="00484DD3" w:rsidRDefault="00352E7A" w:rsidP="007C441E"/>
        </w:tc>
        <w:tc>
          <w:tcPr>
            <w:tcW w:w="429" w:type="dxa"/>
            <w:vMerge/>
          </w:tcPr>
          <w:p w14:paraId="6EF5C93F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6365D9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640" w:type="dxa"/>
          </w:tcPr>
          <w:p w14:paraId="4EB12C5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</w:tcPr>
          <w:p w14:paraId="7DFDFD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13FA0FB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B3ADEE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C8595C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BCF37E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79F64A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8E4C0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AB4B95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72379E6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AC537D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AFC7D0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2355B01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29522D5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0648A515" w14:textId="77777777" w:rsidTr="00F06666">
        <w:tc>
          <w:tcPr>
            <w:tcW w:w="11190" w:type="dxa"/>
            <w:gridSpan w:val="17"/>
          </w:tcPr>
          <w:p w14:paraId="547ACE49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3011513B" w14:textId="77777777" w:rsidTr="00F06666">
        <w:tc>
          <w:tcPr>
            <w:tcW w:w="421" w:type="dxa"/>
            <w:vMerge w:val="restart"/>
            <w:textDirection w:val="btLr"/>
          </w:tcPr>
          <w:p w14:paraId="2BF1D2F3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C123</w:t>
            </w:r>
          </w:p>
        </w:tc>
        <w:tc>
          <w:tcPr>
            <w:tcW w:w="429" w:type="dxa"/>
            <w:vMerge w:val="restart"/>
            <w:textDirection w:val="btLr"/>
          </w:tcPr>
          <w:p w14:paraId="77367038" w14:textId="77777777" w:rsidR="00352E7A" w:rsidRPr="0031061E" w:rsidRDefault="00352E7A" w:rsidP="007C441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1061E">
              <w:rPr>
                <w:b/>
                <w:bCs/>
                <w:sz w:val="16"/>
                <w:szCs w:val="16"/>
              </w:rPr>
              <w:t>Applied Chemistry</w:t>
            </w:r>
          </w:p>
        </w:tc>
        <w:tc>
          <w:tcPr>
            <w:tcW w:w="705" w:type="dxa"/>
          </w:tcPr>
          <w:p w14:paraId="7E7BFA2B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75393E20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>
              <w:rPr>
                <w:noProof/>
              </w:rPr>
              <w:t>Explain the preparation, properties and applications of thermoplastics, thermosettings, elastomers and conducting polymers(L2)</w:t>
            </w:r>
          </w:p>
        </w:tc>
      </w:tr>
      <w:tr w:rsidR="00352E7A" w:rsidRPr="00484DD3" w14:paraId="4B032663" w14:textId="77777777" w:rsidTr="00F06666">
        <w:tc>
          <w:tcPr>
            <w:tcW w:w="421" w:type="dxa"/>
            <w:vMerge/>
          </w:tcPr>
          <w:p w14:paraId="236604CD" w14:textId="77777777" w:rsidR="00352E7A" w:rsidRPr="00484DD3" w:rsidRDefault="00352E7A" w:rsidP="007C441E"/>
        </w:tc>
        <w:tc>
          <w:tcPr>
            <w:tcW w:w="429" w:type="dxa"/>
            <w:vMerge/>
          </w:tcPr>
          <w:p w14:paraId="1BD2E113" w14:textId="77777777" w:rsidR="00352E7A" w:rsidRPr="00484DD3" w:rsidRDefault="00352E7A" w:rsidP="007C441E"/>
        </w:tc>
        <w:tc>
          <w:tcPr>
            <w:tcW w:w="705" w:type="dxa"/>
          </w:tcPr>
          <w:p w14:paraId="04115D03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2929FE07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>
              <w:rPr>
                <w:noProof/>
              </w:rPr>
              <w:t>Know the importance of various materials and their uses in the construction of batteries and fuel cells(L1)</w:t>
            </w:r>
          </w:p>
        </w:tc>
      </w:tr>
      <w:tr w:rsidR="00352E7A" w:rsidRPr="00484DD3" w14:paraId="108B1B4B" w14:textId="77777777" w:rsidTr="00F06666">
        <w:tc>
          <w:tcPr>
            <w:tcW w:w="421" w:type="dxa"/>
            <w:vMerge/>
          </w:tcPr>
          <w:p w14:paraId="52E4879E" w14:textId="77777777" w:rsidR="00352E7A" w:rsidRPr="00484DD3" w:rsidRDefault="00352E7A" w:rsidP="007C441E"/>
        </w:tc>
        <w:tc>
          <w:tcPr>
            <w:tcW w:w="429" w:type="dxa"/>
            <w:vMerge/>
          </w:tcPr>
          <w:p w14:paraId="2433A891" w14:textId="77777777" w:rsidR="00352E7A" w:rsidRPr="00484DD3" w:rsidRDefault="00352E7A" w:rsidP="007C441E"/>
        </w:tc>
        <w:tc>
          <w:tcPr>
            <w:tcW w:w="705" w:type="dxa"/>
          </w:tcPr>
          <w:p w14:paraId="6CD6994A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7FC3AB2F" w14:textId="77777777" w:rsidR="00352E7A" w:rsidRPr="00484DD3" w:rsidRDefault="00352E7A" w:rsidP="007C441E">
            <w:r>
              <w:rPr>
                <w:noProof/>
              </w:rPr>
              <w:t>K</w:t>
            </w:r>
            <w:r w:rsidRPr="00D4101B">
              <w:rPr>
                <w:noProof/>
              </w:rPr>
              <w:t xml:space="preserve">now </w:t>
            </w:r>
            <w:r>
              <w:rPr>
                <w:noProof/>
              </w:rPr>
              <w:t xml:space="preserve">the </w:t>
            </w:r>
            <w:r w:rsidRPr="00D4101B">
              <w:rPr>
                <w:noProof/>
              </w:rPr>
              <w:t>applications of advanced materials in various industries</w:t>
            </w:r>
            <w:r>
              <w:rPr>
                <w:noProof/>
              </w:rPr>
              <w:t>(L1)</w:t>
            </w:r>
          </w:p>
        </w:tc>
      </w:tr>
      <w:tr w:rsidR="00352E7A" w:rsidRPr="00484DD3" w14:paraId="1B3CCED2" w14:textId="77777777" w:rsidTr="00F06666">
        <w:tc>
          <w:tcPr>
            <w:tcW w:w="421" w:type="dxa"/>
            <w:vMerge/>
          </w:tcPr>
          <w:p w14:paraId="43A2D168" w14:textId="77777777" w:rsidR="00352E7A" w:rsidRPr="00484DD3" w:rsidRDefault="00352E7A" w:rsidP="007C441E"/>
        </w:tc>
        <w:tc>
          <w:tcPr>
            <w:tcW w:w="429" w:type="dxa"/>
            <w:vMerge/>
          </w:tcPr>
          <w:p w14:paraId="58484F5B" w14:textId="77777777" w:rsidR="00352E7A" w:rsidRPr="00484DD3" w:rsidRDefault="00352E7A" w:rsidP="007C441E"/>
        </w:tc>
        <w:tc>
          <w:tcPr>
            <w:tcW w:w="705" w:type="dxa"/>
          </w:tcPr>
          <w:p w14:paraId="69194852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09F87212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>
              <w:rPr>
                <w:noProof/>
              </w:rPr>
              <w:t xml:space="preserve">Apply the principles of supramolecular chemistry in the applications of molecular machines, </w:t>
            </w:r>
            <w:r w:rsidRPr="00D4101B">
              <w:rPr>
                <w:noProof/>
              </w:rPr>
              <w:t>need of green chemistry.</w:t>
            </w:r>
            <w:r>
              <w:rPr>
                <w:noProof/>
              </w:rPr>
              <w:t>(L3)</w:t>
            </w:r>
          </w:p>
        </w:tc>
      </w:tr>
      <w:tr w:rsidR="00352E7A" w:rsidRPr="00484DD3" w14:paraId="1DBF55AC" w14:textId="77777777" w:rsidTr="00F06666">
        <w:tc>
          <w:tcPr>
            <w:tcW w:w="421" w:type="dxa"/>
            <w:vMerge/>
          </w:tcPr>
          <w:p w14:paraId="06D6FD33" w14:textId="77777777" w:rsidR="00352E7A" w:rsidRPr="00484DD3" w:rsidRDefault="00352E7A" w:rsidP="007C441E"/>
        </w:tc>
        <w:tc>
          <w:tcPr>
            <w:tcW w:w="429" w:type="dxa"/>
            <w:vMerge/>
          </w:tcPr>
          <w:p w14:paraId="00BC35C5" w14:textId="77777777" w:rsidR="00352E7A" w:rsidRPr="00484DD3" w:rsidRDefault="00352E7A" w:rsidP="007C441E"/>
        </w:tc>
        <w:tc>
          <w:tcPr>
            <w:tcW w:w="705" w:type="dxa"/>
          </w:tcPr>
          <w:p w14:paraId="4F67686F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4D1E480F" w14:textId="77777777" w:rsidR="00352E7A" w:rsidRPr="00484DD3" w:rsidRDefault="00352E7A" w:rsidP="007C441E">
            <w:r>
              <w:rPr>
                <w:noProof/>
              </w:rPr>
              <w:t>Explain the principles of spectrometry such as UV, IR, and NMR(L2)</w:t>
            </w:r>
          </w:p>
        </w:tc>
      </w:tr>
      <w:tr w:rsidR="00352E7A" w:rsidRPr="00484DD3" w14:paraId="25E2367B" w14:textId="77777777" w:rsidTr="00F06666">
        <w:tc>
          <w:tcPr>
            <w:tcW w:w="421" w:type="dxa"/>
            <w:vMerge/>
          </w:tcPr>
          <w:p w14:paraId="50466261" w14:textId="77777777" w:rsidR="00352E7A" w:rsidRPr="00484DD3" w:rsidRDefault="00352E7A" w:rsidP="007C441E"/>
        </w:tc>
        <w:tc>
          <w:tcPr>
            <w:tcW w:w="429" w:type="dxa"/>
            <w:vMerge/>
          </w:tcPr>
          <w:p w14:paraId="3738F43D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1EFE8933" w14:textId="77777777" w:rsidR="00352E7A" w:rsidRPr="00484DD3" w:rsidRDefault="00352E7A" w:rsidP="007C441E"/>
        </w:tc>
      </w:tr>
      <w:tr w:rsidR="00352E7A" w:rsidRPr="005D04C3" w14:paraId="16E5862D" w14:textId="77777777" w:rsidTr="0086198D">
        <w:tc>
          <w:tcPr>
            <w:tcW w:w="421" w:type="dxa"/>
            <w:vMerge/>
          </w:tcPr>
          <w:p w14:paraId="7250D510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220AB27D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0F6E19A3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0DDA4CD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AC2D10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ED9320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D625EB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1D8504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28D47D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109702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203D5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9DF17A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E9AB5E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041827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C37BCE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11565B9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9052EE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5D04C3" w14:paraId="5C643ACB" w14:textId="77777777" w:rsidTr="0086198D">
        <w:tc>
          <w:tcPr>
            <w:tcW w:w="421" w:type="dxa"/>
            <w:vMerge/>
          </w:tcPr>
          <w:p w14:paraId="7E59248A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3CDBCB2D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570E5FB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  <w:vAlign w:val="center"/>
          </w:tcPr>
          <w:p w14:paraId="5D7B4F5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5EA0991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521E26A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9BDB4F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DD3B7C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E3E1D8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000259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</w:tcPr>
          <w:p w14:paraId="40AE6E9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ED4754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7A5403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99DB38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11FD46A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3C8CD4E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01D17AE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5154207D" w14:textId="77777777" w:rsidTr="0086198D">
        <w:tc>
          <w:tcPr>
            <w:tcW w:w="421" w:type="dxa"/>
            <w:vMerge/>
          </w:tcPr>
          <w:p w14:paraId="0C305FE8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36DC0FD0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335771C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  <w:vAlign w:val="center"/>
          </w:tcPr>
          <w:p w14:paraId="3CB5E47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290ABA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1B9C7BC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D45035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B9D109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3926CB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7361659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7A8466F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46FFD3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751B97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545C51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0A673D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1CB70EA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35BA90D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0AA954CF" w14:textId="77777777" w:rsidTr="0086198D">
        <w:tc>
          <w:tcPr>
            <w:tcW w:w="421" w:type="dxa"/>
            <w:vMerge/>
          </w:tcPr>
          <w:p w14:paraId="236F29B6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7A9FFDD6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66D9E8F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  <w:vAlign w:val="center"/>
          </w:tcPr>
          <w:p w14:paraId="50CB06B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17CCD8F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28AD6B8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003F3E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2B11CD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FAD47B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5A513D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08F8042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DC3A06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4EDB2F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6DF85B6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6BD6F01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2FC6217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5EFF7E9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00470624" w14:textId="77777777" w:rsidTr="0086198D">
        <w:tc>
          <w:tcPr>
            <w:tcW w:w="421" w:type="dxa"/>
            <w:vMerge/>
          </w:tcPr>
          <w:p w14:paraId="1D2741C6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061301BB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22360A4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640" w:type="dxa"/>
            <w:vAlign w:val="center"/>
          </w:tcPr>
          <w:p w14:paraId="0E34E0C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1D9FA80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10FDF2C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9588F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58B79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2BBEF7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5EDEFD7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</w:tcPr>
          <w:p w14:paraId="2BAF093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50138E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AF1D3E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A5B563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D06EA7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6D5D044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247A3B7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0D61A76D" w14:textId="77777777" w:rsidTr="0086198D">
        <w:tc>
          <w:tcPr>
            <w:tcW w:w="421" w:type="dxa"/>
            <w:vMerge/>
          </w:tcPr>
          <w:p w14:paraId="3FC34D5F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427C1B7E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2E377AC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640" w:type="dxa"/>
            <w:vAlign w:val="center"/>
          </w:tcPr>
          <w:p w14:paraId="216EF5F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38E0043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050E7DE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800210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7FF6F1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D55C0F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5DD9788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</w:tcPr>
          <w:p w14:paraId="7AF101E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AE292E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12A39D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BF93D4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63B1912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2E1A91B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4C55A9D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</w:tbl>
    <w:p w14:paraId="7B656E3F" w14:textId="77777777" w:rsidR="00F06666" w:rsidRPr="005D04C3" w:rsidRDefault="00F06666">
      <w:pPr>
        <w:rPr>
          <w:sz w:val="18"/>
        </w:rPr>
      </w:pPr>
    </w:p>
    <w:p w14:paraId="7D434F1C" w14:textId="77777777" w:rsidR="00F06666" w:rsidRDefault="00F06666"/>
    <w:p w14:paraId="644CA7EF" w14:textId="77777777" w:rsidR="0031061E" w:rsidRDefault="0031061E"/>
    <w:p w14:paraId="6BD3791A" w14:textId="77777777" w:rsidR="0031061E" w:rsidRDefault="0031061E"/>
    <w:p w14:paraId="2AD9CF43" w14:textId="77777777" w:rsidR="0031061E" w:rsidRDefault="0031061E"/>
    <w:p w14:paraId="1A3ED87D" w14:textId="77777777" w:rsidR="00F06666" w:rsidRDefault="00F06666"/>
    <w:p w14:paraId="7803FBDD" w14:textId="77777777" w:rsidR="00F06666" w:rsidRDefault="00F06666"/>
    <w:p w14:paraId="4BE23FED" w14:textId="77777777" w:rsidR="00F06666" w:rsidRDefault="00F06666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C01E42" w:rsidRPr="00484DD3" w14:paraId="6CE195C4" w14:textId="77777777" w:rsidTr="00C01E42">
        <w:trPr>
          <w:trHeight w:val="276"/>
        </w:trPr>
        <w:tc>
          <w:tcPr>
            <w:tcW w:w="11190" w:type="dxa"/>
            <w:gridSpan w:val="17"/>
          </w:tcPr>
          <w:p w14:paraId="0C77D98C" w14:textId="060B09BA" w:rsidR="00C01E42" w:rsidRDefault="00C01E42" w:rsidP="00C01E42">
            <w:pPr>
              <w:pStyle w:val="TableParagraph"/>
              <w:spacing w:before="6"/>
              <w:ind w:left="23"/>
              <w:jc w:val="center"/>
              <w:rPr>
                <w:rFonts w:ascii="Liberation Serif" w:hAnsi="Liberation Serif" w:cs="Calibri"/>
                <w:b/>
                <w:bCs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C01E42" w:rsidRPr="00484DD3" w14:paraId="0065FB7B" w14:textId="77777777" w:rsidTr="00C01E42">
        <w:trPr>
          <w:trHeight w:val="276"/>
        </w:trPr>
        <w:tc>
          <w:tcPr>
            <w:tcW w:w="11190" w:type="dxa"/>
            <w:gridSpan w:val="17"/>
          </w:tcPr>
          <w:p w14:paraId="41A56023" w14:textId="7080D3EC" w:rsidR="00C01E42" w:rsidRDefault="00C01E42" w:rsidP="00C01E42">
            <w:pPr>
              <w:pStyle w:val="TableParagraph"/>
              <w:spacing w:before="6"/>
              <w:ind w:left="23"/>
              <w:jc w:val="center"/>
              <w:rPr>
                <w:rFonts w:ascii="Liberation Serif" w:hAnsi="Liberation Serif" w:cs="Calibri"/>
                <w:b/>
                <w:bCs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C01E42" w:rsidRPr="00484DD3" w14:paraId="7DB4D244" w14:textId="77777777" w:rsidTr="00C01E42">
        <w:trPr>
          <w:trHeight w:val="276"/>
        </w:trPr>
        <w:tc>
          <w:tcPr>
            <w:tcW w:w="11190" w:type="dxa"/>
            <w:gridSpan w:val="17"/>
          </w:tcPr>
          <w:p w14:paraId="381E4E76" w14:textId="194EFD26" w:rsidR="00C01E42" w:rsidRDefault="00C01E42" w:rsidP="00C01E42">
            <w:pPr>
              <w:pStyle w:val="TableParagraph"/>
              <w:spacing w:before="6"/>
              <w:ind w:left="23"/>
              <w:jc w:val="center"/>
              <w:rPr>
                <w:rFonts w:ascii="Liberation Serif" w:hAnsi="Liberation Serif" w:cs="Calibri"/>
                <w:b/>
                <w:bCs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C01E42" w:rsidRPr="00484DD3" w14:paraId="79A9A916" w14:textId="77777777" w:rsidTr="00C01E42">
        <w:trPr>
          <w:trHeight w:val="276"/>
        </w:trPr>
        <w:tc>
          <w:tcPr>
            <w:tcW w:w="11190" w:type="dxa"/>
            <w:gridSpan w:val="17"/>
          </w:tcPr>
          <w:p w14:paraId="1DFC788E" w14:textId="77777777" w:rsidR="00C01E42" w:rsidRPr="00484DD3" w:rsidRDefault="00C01E42" w:rsidP="00C01E42">
            <w:pPr>
              <w:pStyle w:val="TableParagraph"/>
              <w:spacing w:before="6"/>
              <w:ind w:left="2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E7A" w:rsidRPr="00484DD3" w14:paraId="38C3FAB5" w14:textId="77777777" w:rsidTr="00C01E42">
        <w:tc>
          <w:tcPr>
            <w:tcW w:w="421" w:type="dxa"/>
            <w:vMerge w:val="restart"/>
            <w:textDirection w:val="btLr"/>
          </w:tcPr>
          <w:p w14:paraId="0B821816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C124</w:t>
            </w:r>
          </w:p>
        </w:tc>
        <w:tc>
          <w:tcPr>
            <w:tcW w:w="429" w:type="dxa"/>
            <w:vMerge w:val="restart"/>
            <w:textDirection w:val="btLr"/>
          </w:tcPr>
          <w:p w14:paraId="18E2C376" w14:textId="77777777" w:rsidR="00352E7A" w:rsidRPr="0031061E" w:rsidRDefault="00352E7A" w:rsidP="007C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  <w:rPr>
                <w:rFonts w:eastAsia="Arial Narrow"/>
                <w:b/>
                <w:color w:val="000000"/>
                <w:sz w:val="16"/>
                <w:szCs w:val="16"/>
              </w:rPr>
            </w:pPr>
            <w:r w:rsidRPr="0031061E">
              <w:rPr>
                <w:b/>
                <w:color w:val="000000"/>
                <w:sz w:val="16"/>
                <w:szCs w:val="16"/>
                <w:lang w:eastAsia="en-IN"/>
              </w:rPr>
              <w:t>DATA STRUCTURES</w:t>
            </w:r>
          </w:p>
          <w:p w14:paraId="4E713393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67D46099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98AB163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>
              <w:rPr>
                <w:rFonts w:ascii="Liberation Serif" w:hAnsi="Liberation Serif" w:cs="Calibri"/>
                <w:b/>
                <w:bCs/>
                <w:sz w:val="24"/>
                <w:szCs w:val="24"/>
              </w:rPr>
              <w:t xml:space="preserve">Implement </w:t>
            </w:r>
            <w:r>
              <w:rPr>
                <w:rFonts w:ascii="Liberation Serif" w:hAnsi="Liberation Serif" w:cs="Calibri"/>
                <w:bCs/>
                <w:sz w:val="24"/>
                <w:szCs w:val="24"/>
              </w:rPr>
              <w:t>various operations on linear lists.(L2)</w:t>
            </w:r>
          </w:p>
        </w:tc>
      </w:tr>
      <w:tr w:rsidR="00352E7A" w:rsidRPr="00484DD3" w14:paraId="0F48F657" w14:textId="77777777" w:rsidTr="00C01E42">
        <w:tc>
          <w:tcPr>
            <w:tcW w:w="421" w:type="dxa"/>
            <w:vMerge/>
          </w:tcPr>
          <w:p w14:paraId="5175C021" w14:textId="77777777" w:rsidR="00352E7A" w:rsidRPr="00484DD3" w:rsidRDefault="00352E7A" w:rsidP="007C441E"/>
        </w:tc>
        <w:tc>
          <w:tcPr>
            <w:tcW w:w="429" w:type="dxa"/>
            <w:vMerge/>
          </w:tcPr>
          <w:p w14:paraId="2D588BAE" w14:textId="77777777" w:rsidR="00352E7A" w:rsidRPr="00484DD3" w:rsidRDefault="00352E7A" w:rsidP="007C441E"/>
        </w:tc>
        <w:tc>
          <w:tcPr>
            <w:tcW w:w="705" w:type="dxa"/>
          </w:tcPr>
          <w:p w14:paraId="38F355F2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6A35068B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>
              <w:rPr>
                <w:rFonts w:ascii="Liberation Serif" w:hAnsi="Liberation Serif" w:cs="Calibri"/>
                <w:b/>
                <w:bCs/>
                <w:sz w:val="24"/>
                <w:szCs w:val="24"/>
              </w:rPr>
              <w:t xml:space="preserve">Apply </w:t>
            </w:r>
            <w:r>
              <w:rPr>
                <w:rFonts w:ascii="Liberation Serif" w:hAnsi="Liberation Serif" w:cs="Calibri"/>
                <w:bCs/>
                <w:sz w:val="24"/>
                <w:szCs w:val="24"/>
              </w:rPr>
              <w:t>data structure strategies like stacks and queues for exploring complex data structures.(L3)</w:t>
            </w:r>
          </w:p>
        </w:tc>
      </w:tr>
      <w:tr w:rsidR="00352E7A" w:rsidRPr="00484DD3" w14:paraId="40AFC928" w14:textId="77777777" w:rsidTr="00C01E42">
        <w:tc>
          <w:tcPr>
            <w:tcW w:w="421" w:type="dxa"/>
            <w:vMerge/>
          </w:tcPr>
          <w:p w14:paraId="7D1F1409" w14:textId="77777777" w:rsidR="00352E7A" w:rsidRPr="00484DD3" w:rsidRDefault="00352E7A" w:rsidP="007C441E"/>
        </w:tc>
        <w:tc>
          <w:tcPr>
            <w:tcW w:w="429" w:type="dxa"/>
            <w:vMerge/>
          </w:tcPr>
          <w:p w14:paraId="2C509275" w14:textId="77777777" w:rsidR="00352E7A" w:rsidRPr="00484DD3" w:rsidRDefault="00352E7A" w:rsidP="007C441E"/>
        </w:tc>
        <w:tc>
          <w:tcPr>
            <w:tcW w:w="705" w:type="dxa"/>
          </w:tcPr>
          <w:p w14:paraId="2A0F6FA4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2D3AB7F4" w14:textId="77777777" w:rsidR="00352E7A" w:rsidRPr="00484DD3" w:rsidRDefault="00352E7A" w:rsidP="007C441E">
            <w:r w:rsidRPr="00611AA7">
              <w:rPr>
                <w:b/>
                <w:bCs/>
                <w:sz w:val="24"/>
                <w:szCs w:val="24"/>
              </w:rPr>
              <w:t>Analyze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performance and trade-offs of static and dynamic data structures(L4)</w:t>
            </w:r>
          </w:p>
        </w:tc>
      </w:tr>
      <w:tr w:rsidR="00352E7A" w:rsidRPr="00484DD3" w14:paraId="3A54F13E" w14:textId="77777777" w:rsidTr="00C01E42">
        <w:tc>
          <w:tcPr>
            <w:tcW w:w="421" w:type="dxa"/>
            <w:vMerge/>
          </w:tcPr>
          <w:p w14:paraId="32C4E23E" w14:textId="77777777" w:rsidR="00352E7A" w:rsidRPr="00484DD3" w:rsidRDefault="00352E7A" w:rsidP="007C441E"/>
        </w:tc>
        <w:tc>
          <w:tcPr>
            <w:tcW w:w="429" w:type="dxa"/>
            <w:vMerge/>
          </w:tcPr>
          <w:p w14:paraId="46282EC7" w14:textId="77777777" w:rsidR="00352E7A" w:rsidRPr="00484DD3" w:rsidRDefault="00352E7A" w:rsidP="007C441E"/>
        </w:tc>
        <w:tc>
          <w:tcPr>
            <w:tcW w:w="705" w:type="dxa"/>
          </w:tcPr>
          <w:p w14:paraId="0E97625C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60A523A2" w14:textId="77777777" w:rsidR="00352E7A" w:rsidRPr="00484DD3" w:rsidRDefault="00352E7A" w:rsidP="007C441E">
            <w:r>
              <w:rPr>
                <w:rFonts w:ascii="Liberation Serif" w:hAnsi="Liberation Serif" w:cs="Calibri"/>
                <w:b/>
                <w:bCs/>
                <w:sz w:val="24"/>
                <w:szCs w:val="24"/>
              </w:rPr>
              <w:t xml:space="preserve">Incorporate </w:t>
            </w:r>
            <w:r>
              <w:rPr>
                <w:rFonts w:ascii="Liberation Serif" w:hAnsi="Liberation Serif" w:cs="Calibri"/>
                <w:bCs/>
                <w:sz w:val="24"/>
                <w:szCs w:val="24"/>
              </w:rPr>
              <w:t>data structures into the applications such as binary trees, binary search trees(L2)</w:t>
            </w:r>
          </w:p>
        </w:tc>
      </w:tr>
      <w:tr w:rsidR="00352E7A" w:rsidRPr="00484DD3" w14:paraId="27D2BEF7" w14:textId="77777777" w:rsidTr="00C01E42">
        <w:tc>
          <w:tcPr>
            <w:tcW w:w="421" w:type="dxa"/>
            <w:vMerge/>
          </w:tcPr>
          <w:p w14:paraId="67B7A6DF" w14:textId="77777777" w:rsidR="00352E7A" w:rsidRPr="00484DD3" w:rsidRDefault="00352E7A" w:rsidP="007C441E"/>
        </w:tc>
        <w:tc>
          <w:tcPr>
            <w:tcW w:w="429" w:type="dxa"/>
            <w:vMerge/>
          </w:tcPr>
          <w:p w14:paraId="0B89A091" w14:textId="77777777" w:rsidR="00352E7A" w:rsidRPr="00484DD3" w:rsidRDefault="00352E7A" w:rsidP="007C441E"/>
        </w:tc>
        <w:tc>
          <w:tcPr>
            <w:tcW w:w="705" w:type="dxa"/>
          </w:tcPr>
          <w:p w14:paraId="39E18F34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1D3F7E08" w14:textId="77777777" w:rsidR="00352E7A" w:rsidRPr="00484DD3" w:rsidRDefault="00352E7A" w:rsidP="007C441E">
            <w:r>
              <w:rPr>
                <w:rFonts w:ascii="Liberation Serif" w:hAnsi="Liberation Serif" w:cs="Calibri"/>
                <w:b/>
                <w:bCs/>
                <w:sz w:val="24"/>
                <w:szCs w:val="24"/>
              </w:rPr>
              <w:t>Identify</w:t>
            </w:r>
            <w:r>
              <w:rPr>
                <w:rFonts w:ascii="Liberation Serif" w:hAnsi="Liberation Serif" w:cs="Calibri"/>
                <w:bCs/>
                <w:sz w:val="24"/>
                <w:szCs w:val="24"/>
              </w:rPr>
              <w:t xml:space="preserve"> appropriate data structure algorithms for graphs(L2)</w:t>
            </w:r>
          </w:p>
        </w:tc>
      </w:tr>
      <w:tr w:rsidR="00352E7A" w:rsidRPr="00484DD3" w14:paraId="3FBF1C38" w14:textId="77777777" w:rsidTr="00C01E42">
        <w:tc>
          <w:tcPr>
            <w:tcW w:w="421" w:type="dxa"/>
            <w:vMerge/>
          </w:tcPr>
          <w:p w14:paraId="5AF4DD33" w14:textId="77777777" w:rsidR="00352E7A" w:rsidRPr="00484DD3" w:rsidRDefault="00352E7A" w:rsidP="007C441E"/>
        </w:tc>
        <w:tc>
          <w:tcPr>
            <w:tcW w:w="429" w:type="dxa"/>
            <w:vMerge/>
          </w:tcPr>
          <w:p w14:paraId="7ED6D4B3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12AADBCE" w14:textId="77777777" w:rsidR="00352E7A" w:rsidRPr="00484DD3" w:rsidRDefault="00352E7A" w:rsidP="007C441E"/>
        </w:tc>
      </w:tr>
      <w:tr w:rsidR="00352E7A" w:rsidRPr="00484DD3" w14:paraId="4404B341" w14:textId="77777777" w:rsidTr="0086198D">
        <w:trPr>
          <w:trHeight w:val="290"/>
        </w:trPr>
        <w:tc>
          <w:tcPr>
            <w:tcW w:w="421" w:type="dxa"/>
            <w:vMerge/>
          </w:tcPr>
          <w:p w14:paraId="21AA5488" w14:textId="77777777" w:rsidR="00352E7A" w:rsidRPr="00484DD3" w:rsidRDefault="00352E7A" w:rsidP="007C441E"/>
        </w:tc>
        <w:tc>
          <w:tcPr>
            <w:tcW w:w="429" w:type="dxa"/>
            <w:vMerge/>
          </w:tcPr>
          <w:p w14:paraId="1E79A420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B9A1460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210C7BE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76FAC66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D9B3E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7BBAA4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5800D5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C8D324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FCF906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8E4D1D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D53AF2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E742B6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9B241B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690234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2A7641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AB7B0C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4584DEC0" w14:textId="77777777" w:rsidTr="0086198D">
        <w:tc>
          <w:tcPr>
            <w:tcW w:w="421" w:type="dxa"/>
            <w:vMerge/>
          </w:tcPr>
          <w:p w14:paraId="035DA7F9" w14:textId="77777777" w:rsidR="00352E7A" w:rsidRPr="00484DD3" w:rsidRDefault="00352E7A" w:rsidP="007C441E"/>
        </w:tc>
        <w:tc>
          <w:tcPr>
            <w:tcW w:w="429" w:type="dxa"/>
            <w:vMerge/>
          </w:tcPr>
          <w:p w14:paraId="3B01A96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9CC221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  <w:vAlign w:val="center"/>
          </w:tcPr>
          <w:p w14:paraId="3743BD9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3CCE2F4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CF8078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6245153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F4AC2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2074BB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CF003B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ECA8C3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B712D6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0FE7E76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4EA5B84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469B75C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5502220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82" w:type="dxa"/>
            <w:vAlign w:val="center"/>
          </w:tcPr>
          <w:p w14:paraId="4DE0D62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</w:tr>
      <w:tr w:rsidR="00352E7A" w:rsidRPr="00484DD3" w14:paraId="259A0459" w14:textId="77777777" w:rsidTr="0086198D">
        <w:tc>
          <w:tcPr>
            <w:tcW w:w="421" w:type="dxa"/>
            <w:vMerge/>
          </w:tcPr>
          <w:p w14:paraId="15624F42" w14:textId="77777777" w:rsidR="00352E7A" w:rsidRPr="00484DD3" w:rsidRDefault="00352E7A" w:rsidP="007C441E"/>
        </w:tc>
        <w:tc>
          <w:tcPr>
            <w:tcW w:w="429" w:type="dxa"/>
            <w:vMerge/>
          </w:tcPr>
          <w:p w14:paraId="778752D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D8207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  <w:vAlign w:val="center"/>
          </w:tcPr>
          <w:p w14:paraId="205FF9D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1" w:type="dxa"/>
            <w:vAlign w:val="center"/>
          </w:tcPr>
          <w:p w14:paraId="1D01265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5027D08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2276F85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9214D9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DAB422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E14810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3A75E6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6DDACB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41371E9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7A9DD00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1342DE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07518C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82" w:type="dxa"/>
            <w:vAlign w:val="center"/>
          </w:tcPr>
          <w:p w14:paraId="5E7ABC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</w:tr>
      <w:tr w:rsidR="00352E7A" w:rsidRPr="00484DD3" w14:paraId="0E3CD75B" w14:textId="77777777" w:rsidTr="0086198D">
        <w:tc>
          <w:tcPr>
            <w:tcW w:w="421" w:type="dxa"/>
            <w:vMerge/>
          </w:tcPr>
          <w:p w14:paraId="20A590C4" w14:textId="77777777" w:rsidR="00352E7A" w:rsidRPr="00484DD3" w:rsidRDefault="00352E7A" w:rsidP="007C441E"/>
        </w:tc>
        <w:tc>
          <w:tcPr>
            <w:tcW w:w="429" w:type="dxa"/>
            <w:vMerge/>
          </w:tcPr>
          <w:p w14:paraId="0AAF7F28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9ADCDB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  <w:vAlign w:val="center"/>
          </w:tcPr>
          <w:p w14:paraId="6BBAABF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1" w:type="dxa"/>
            <w:vAlign w:val="center"/>
          </w:tcPr>
          <w:p w14:paraId="7363260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3DB790F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641689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565725C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852105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F4A0F3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7372FA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B2C4F7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5DF0953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71993FC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1F30F5F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3457ABA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82" w:type="dxa"/>
            <w:vAlign w:val="center"/>
          </w:tcPr>
          <w:p w14:paraId="22616A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</w:tr>
      <w:tr w:rsidR="00352E7A" w:rsidRPr="00484DD3" w14:paraId="62FBBF53" w14:textId="77777777" w:rsidTr="0086198D">
        <w:tc>
          <w:tcPr>
            <w:tcW w:w="421" w:type="dxa"/>
            <w:vMerge/>
          </w:tcPr>
          <w:p w14:paraId="4F1E65EB" w14:textId="77777777" w:rsidR="00352E7A" w:rsidRPr="00484DD3" w:rsidRDefault="00352E7A" w:rsidP="007C441E"/>
        </w:tc>
        <w:tc>
          <w:tcPr>
            <w:tcW w:w="429" w:type="dxa"/>
            <w:vMerge/>
          </w:tcPr>
          <w:p w14:paraId="5C38DA7C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C22B96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640" w:type="dxa"/>
            <w:vAlign w:val="center"/>
          </w:tcPr>
          <w:p w14:paraId="2B2EEBD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421AB85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61F2A5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4A816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7F7B11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F5DA0E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35F34EE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5226031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750DAF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13ED71F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17395BE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E87AAF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05B5F3B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82" w:type="dxa"/>
            <w:vAlign w:val="center"/>
          </w:tcPr>
          <w:p w14:paraId="30525E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</w:tr>
      <w:tr w:rsidR="00352E7A" w:rsidRPr="00484DD3" w14:paraId="572AEE85" w14:textId="77777777" w:rsidTr="0086198D">
        <w:tc>
          <w:tcPr>
            <w:tcW w:w="421" w:type="dxa"/>
            <w:vMerge/>
          </w:tcPr>
          <w:p w14:paraId="6EE7B84E" w14:textId="77777777" w:rsidR="00352E7A" w:rsidRPr="00484DD3" w:rsidRDefault="00352E7A" w:rsidP="007C441E"/>
        </w:tc>
        <w:tc>
          <w:tcPr>
            <w:tcW w:w="429" w:type="dxa"/>
            <w:vMerge/>
          </w:tcPr>
          <w:p w14:paraId="4A966A6B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77D5BD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640" w:type="dxa"/>
            <w:vAlign w:val="center"/>
          </w:tcPr>
          <w:p w14:paraId="6F3A3B0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1" w:type="dxa"/>
            <w:vAlign w:val="center"/>
          </w:tcPr>
          <w:p w14:paraId="27F82EA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7236B4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24D85B9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1B3F6C9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B353BB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744190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253A22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D7FA04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1434D1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494CA86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1CE5E9B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3B44BB7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82" w:type="dxa"/>
            <w:vAlign w:val="center"/>
          </w:tcPr>
          <w:p w14:paraId="56D8D33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</w:tr>
      <w:tr w:rsidR="00352E7A" w:rsidRPr="00484DD3" w14:paraId="071681B8" w14:textId="77777777" w:rsidTr="00C01E42">
        <w:tc>
          <w:tcPr>
            <w:tcW w:w="11190" w:type="dxa"/>
            <w:gridSpan w:val="17"/>
          </w:tcPr>
          <w:p w14:paraId="250D377D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5DC46066" w14:textId="77777777" w:rsidTr="00C01E42">
        <w:tc>
          <w:tcPr>
            <w:tcW w:w="421" w:type="dxa"/>
            <w:vMerge w:val="restart"/>
            <w:textDirection w:val="btLr"/>
          </w:tcPr>
          <w:p w14:paraId="057B1204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C125</w:t>
            </w:r>
          </w:p>
        </w:tc>
        <w:tc>
          <w:tcPr>
            <w:tcW w:w="429" w:type="dxa"/>
            <w:vMerge w:val="restart"/>
            <w:textDirection w:val="btLr"/>
          </w:tcPr>
          <w:p w14:paraId="7F3B4583" w14:textId="3C6ACFA8" w:rsidR="00352E7A" w:rsidRPr="00484DD3" w:rsidRDefault="00352E7A" w:rsidP="0031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  <w:rPr>
                <w:b/>
                <w:bCs/>
              </w:rPr>
            </w:pPr>
            <w:r w:rsidRPr="0031061E">
              <w:rPr>
                <w:b/>
                <w:color w:val="000000"/>
                <w:sz w:val="16"/>
                <w:szCs w:val="16"/>
                <w:lang w:eastAsia="en-IN"/>
              </w:rPr>
              <w:t>BASIC CIRCUIT     ANALYSIS</w:t>
            </w:r>
            <w:r w:rsidR="0031061E">
              <w:rPr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705" w:type="dxa"/>
          </w:tcPr>
          <w:p w14:paraId="1FE69D5D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6D2FCC7A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A540A3">
              <w:rPr>
                <w:sz w:val="24"/>
                <w:szCs w:val="24"/>
              </w:rPr>
              <w:t>Various electrical networks in presence of active and passive elements</w:t>
            </w:r>
            <w:r>
              <w:rPr>
                <w:sz w:val="24"/>
                <w:szCs w:val="24"/>
              </w:rPr>
              <w:t>(L1)</w:t>
            </w:r>
          </w:p>
        </w:tc>
      </w:tr>
      <w:tr w:rsidR="00352E7A" w:rsidRPr="00484DD3" w14:paraId="311B0D35" w14:textId="77777777" w:rsidTr="00C01E42">
        <w:tc>
          <w:tcPr>
            <w:tcW w:w="421" w:type="dxa"/>
            <w:vMerge/>
          </w:tcPr>
          <w:p w14:paraId="51B32177" w14:textId="77777777" w:rsidR="00352E7A" w:rsidRPr="00484DD3" w:rsidRDefault="00352E7A" w:rsidP="007C441E"/>
        </w:tc>
        <w:tc>
          <w:tcPr>
            <w:tcW w:w="429" w:type="dxa"/>
            <w:vMerge/>
          </w:tcPr>
          <w:p w14:paraId="6017A819" w14:textId="77777777" w:rsidR="00352E7A" w:rsidRPr="00484DD3" w:rsidRDefault="00352E7A" w:rsidP="007C441E"/>
        </w:tc>
        <w:tc>
          <w:tcPr>
            <w:tcW w:w="705" w:type="dxa"/>
          </w:tcPr>
          <w:p w14:paraId="0698A712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294E04CE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>
              <w:rPr>
                <w:sz w:val="24"/>
                <w:szCs w:val="24"/>
              </w:rPr>
              <w:t xml:space="preserve">Understand the </w:t>
            </w:r>
            <w:r w:rsidRPr="00A540A3">
              <w:rPr>
                <w:sz w:val="24"/>
                <w:szCs w:val="24"/>
              </w:rPr>
              <w:t xml:space="preserve"> R, L, C network with sinusoidal excitation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52E7A" w:rsidRPr="00484DD3" w14:paraId="396A025A" w14:textId="77777777" w:rsidTr="00C01E42">
        <w:tc>
          <w:tcPr>
            <w:tcW w:w="421" w:type="dxa"/>
            <w:vMerge/>
          </w:tcPr>
          <w:p w14:paraId="75D670D5" w14:textId="77777777" w:rsidR="00352E7A" w:rsidRPr="00484DD3" w:rsidRDefault="00352E7A" w:rsidP="007C441E"/>
        </w:tc>
        <w:tc>
          <w:tcPr>
            <w:tcW w:w="429" w:type="dxa"/>
            <w:vMerge/>
          </w:tcPr>
          <w:p w14:paraId="3EB39FA1" w14:textId="77777777" w:rsidR="00352E7A" w:rsidRPr="00484DD3" w:rsidRDefault="00352E7A" w:rsidP="007C441E"/>
        </w:tc>
        <w:tc>
          <w:tcPr>
            <w:tcW w:w="705" w:type="dxa"/>
          </w:tcPr>
          <w:p w14:paraId="0BFFADE5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6ABEEBD4" w14:textId="77777777" w:rsidR="00352E7A" w:rsidRPr="00484DD3" w:rsidRDefault="00352E7A" w:rsidP="007C441E">
            <w:r>
              <w:rPr>
                <w:sz w:val="24"/>
                <w:szCs w:val="24"/>
              </w:rPr>
              <w:t xml:space="preserve">Understand the </w:t>
            </w:r>
            <w:r w:rsidRPr="00A540A3">
              <w:rPr>
                <w:sz w:val="24"/>
                <w:szCs w:val="24"/>
              </w:rPr>
              <w:t xml:space="preserve"> R, L, C network with variation of any one of the parameters </w:t>
            </w:r>
            <w:proofErr w:type="spellStart"/>
            <w:r w:rsidRPr="00A540A3">
              <w:rPr>
                <w:sz w:val="24"/>
                <w:szCs w:val="24"/>
              </w:rPr>
              <w:t>i.e</w:t>
            </w:r>
            <w:proofErr w:type="spellEnd"/>
            <w:r w:rsidRPr="00A540A3">
              <w:rPr>
                <w:sz w:val="24"/>
                <w:szCs w:val="24"/>
              </w:rPr>
              <w:t xml:space="preserve"> R, L, C. and f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52E7A" w:rsidRPr="00484DD3" w14:paraId="78BA7B22" w14:textId="77777777" w:rsidTr="00C01E42">
        <w:tc>
          <w:tcPr>
            <w:tcW w:w="421" w:type="dxa"/>
            <w:vMerge/>
          </w:tcPr>
          <w:p w14:paraId="32E90479" w14:textId="77777777" w:rsidR="00352E7A" w:rsidRPr="00484DD3" w:rsidRDefault="00352E7A" w:rsidP="007C441E"/>
        </w:tc>
        <w:tc>
          <w:tcPr>
            <w:tcW w:w="429" w:type="dxa"/>
            <w:vMerge/>
          </w:tcPr>
          <w:p w14:paraId="305D5E44" w14:textId="77777777" w:rsidR="00352E7A" w:rsidRPr="00484DD3" w:rsidRDefault="00352E7A" w:rsidP="007C441E"/>
        </w:tc>
        <w:tc>
          <w:tcPr>
            <w:tcW w:w="705" w:type="dxa"/>
          </w:tcPr>
          <w:p w14:paraId="08F6150C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639225A1" w14:textId="77777777" w:rsidR="00352E7A" w:rsidRPr="00484DD3" w:rsidRDefault="00352E7A" w:rsidP="007C441E">
            <w:r>
              <w:rPr>
                <w:sz w:val="24"/>
                <w:szCs w:val="24"/>
              </w:rPr>
              <w:t xml:space="preserve">Apply </w:t>
            </w:r>
            <w:r w:rsidRPr="00A540A3">
              <w:rPr>
                <w:sz w:val="24"/>
                <w:szCs w:val="24"/>
              </w:rPr>
              <w:t>Electrical networks by using principles of network theorems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52E7A" w:rsidRPr="00484DD3" w14:paraId="7F70774E" w14:textId="77777777" w:rsidTr="00C01E42">
        <w:tc>
          <w:tcPr>
            <w:tcW w:w="421" w:type="dxa"/>
            <w:vMerge/>
          </w:tcPr>
          <w:p w14:paraId="2512CBE7" w14:textId="77777777" w:rsidR="00352E7A" w:rsidRPr="00484DD3" w:rsidRDefault="00352E7A" w:rsidP="007C441E"/>
        </w:tc>
        <w:tc>
          <w:tcPr>
            <w:tcW w:w="429" w:type="dxa"/>
            <w:vMerge/>
          </w:tcPr>
          <w:p w14:paraId="5D251CD5" w14:textId="77777777" w:rsidR="00352E7A" w:rsidRPr="00484DD3" w:rsidRDefault="00352E7A" w:rsidP="007C441E"/>
        </w:tc>
        <w:tc>
          <w:tcPr>
            <w:tcW w:w="705" w:type="dxa"/>
          </w:tcPr>
          <w:p w14:paraId="73CFEEE4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0B0CA707" w14:textId="77777777" w:rsidR="00352E7A" w:rsidRPr="00484DD3" w:rsidRDefault="00352E7A" w:rsidP="007C441E">
            <w:r>
              <w:rPr>
                <w:sz w:val="24"/>
                <w:szCs w:val="24"/>
              </w:rPr>
              <w:t xml:space="preserve">Understand the </w:t>
            </w:r>
            <w:r w:rsidRPr="00A540A3">
              <w:rPr>
                <w:sz w:val="24"/>
                <w:szCs w:val="24"/>
              </w:rPr>
              <w:t>magnetic circuit with various dot conventions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52E7A" w:rsidRPr="00484DD3" w14:paraId="5CE17D3A" w14:textId="77777777" w:rsidTr="00C01E42">
        <w:tc>
          <w:tcPr>
            <w:tcW w:w="421" w:type="dxa"/>
            <w:vMerge/>
          </w:tcPr>
          <w:p w14:paraId="189DDB48" w14:textId="77777777" w:rsidR="00352E7A" w:rsidRPr="00484DD3" w:rsidRDefault="00352E7A" w:rsidP="007C441E"/>
        </w:tc>
        <w:tc>
          <w:tcPr>
            <w:tcW w:w="429" w:type="dxa"/>
            <w:vMerge/>
          </w:tcPr>
          <w:p w14:paraId="7AF21B04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35035BB2" w14:textId="77777777" w:rsidR="00352E7A" w:rsidRPr="00484DD3" w:rsidRDefault="00352E7A" w:rsidP="007C441E"/>
        </w:tc>
      </w:tr>
      <w:tr w:rsidR="00352E7A" w:rsidRPr="00484DD3" w14:paraId="34220437" w14:textId="77777777" w:rsidTr="0086198D">
        <w:tc>
          <w:tcPr>
            <w:tcW w:w="421" w:type="dxa"/>
            <w:vMerge/>
          </w:tcPr>
          <w:p w14:paraId="518DF170" w14:textId="77777777" w:rsidR="00352E7A" w:rsidRPr="00484DD3" w:rsidRDefault="00352E7A" w:rsidP="007C441E"/>
        </w:tc>
        <w:tc>
          <w:tcPr>
            <w:tcW w:w="429" w:type="dxa"/>
            <w:vMerge/>
          </w:tcPr>
          <w:p w14:paraId="4D74279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C1F6D6C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5CB5B07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13F6BD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9181FA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D83CEC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4A11C4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3C5FA0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D14ACB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D33A73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1A32A5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B9D513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D4232A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5F9E11E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E22821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CE5BA1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25C2B092" w14:textId="77777777" w:rsidTr="0086198D">
        <w:tc>
          <w:tcPr>
            <w:tcW w:w="421" w:type="dxa"/>
            <w:vMerge/>
          </w:tcPr>
          <w:p w14:paraId="18087A5D" w14:textId="77777777" w:rsidR="00352E7A" w:rsidRPr="00484DD3" w:rsidRDefault="00352E7A" w:rsidP="007C441E"/>
        </w:tc>
        <w:tc>
          <w:tcPr>
            <w:tcW w:w="429" w:type="dxa"/>
            <w:vMerge/>
          </w:tcPr>
          <w:p w14:paraId="184B0719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15BFE3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  <w:vAlign w:val="center"/>
          </w:tcPr>
          <w:p w14:paraId="1135077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3A6BEE2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599CB93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6C7A6BC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F85108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ED8BCA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BCB0F5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817616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4018C0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7A66DFC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7A3EEA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47080F6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1B44CBB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82" w:type="dxa"/>
            <w:vAlign w:val="center"/>
          </w:tcPr>
          <w:p w14:paraId="39484D1A" w14:textId="77777777" w:rsidR="00352E7A" w:rsidRPr="005D04C3" w:rsidRDefault="00352E7A" w:rsidP="007C441E">
            <w:pPr>
              <w:rPr>
                <w:sz w:val="18"/>
              </w:rPr>
            </w:pPr>
          </w:p>
        </w:tc>
      </w:tr>
      <w:tr w:rsidR="00352E7A" w:rsidRPr="00484DD3" w14:paraId="1836A5CE" w14:textId="77777777" w:rsidTr="0086198D">
        <w:tc>
          <w:tcPr>
            <w:tcW w:w="421" w:type="dxa"/>
            <w:vMerge/>
          </w:tcPr>
          <w:p w14:paraId="38FC8783" w14:textId="77777777" w:rsidR="00352E7A" w:rsidRPr="00484DD3" w:rsidRDefault="00352E7A" w:rsidP="007C441E"/>
        </w:tc>
        <w:tc>
          <w:tcPr>
            <w:tcW w:w="429" w:type="dxa"/>
            <w:vMerge/>
          </w:tcPr>
          <w:p w14:paraId="4AE7887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F6A982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  <w:vAlign w:val="center"/>
          </w:tcPr>
          <w:p w14:paraId="275B7A4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7B6F413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626077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2BF93F7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</w:tcPr>
          <w:p w14:paraId="14048CF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DA1170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</w:tcPr>
          <w:p w14:paraId="77FC667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8F2D82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75B984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FEEA20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60CAE18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6239C81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  <w:vAlign w:val="center"/>
          </w:tcPr>
          <w:p w14:paraId="5DBEC77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82" w:type="dxa"/>
            <w:vAlign w:val="center"/>
          </w:tcPr>
          <w:p w14:paraId="7AF8072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</w:tr>
      <w:tr w:rsidR="00352E7A" w:rsidRPr="00484DD3" w14:paraId="0FBAE562" w14:textId="77777777" w:rsidTr="0086198D">
        <w:tc>
          <w:tcPr>
            <w:tcW w:w="421" w:type="dxa"/>
            <w:vMerge/>
          </w:tcPr>
          <w:p w14:paraId="03838C75" w14:textId="77777777" w:rsidR="00352E7A" w:rsidRPr="00484DD3" w:rsidRDefault="00352E7A" w:rsidP="007C441E"/>
        </w:tc>
        <w:tc>
          <w:tcPr>
            <w:tcW w:w="429" w:type="dxa"/>
            <w:vMerge/>
          </w:tcPr>
          <w:p w14:paraId="68B015F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6472D5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  <w:vAlign w:val="center"/>
          </w:tcPr>
          <w:p w14:paraId="33A384E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232E560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3A728A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  <w:vAlign w:val="center"/>
          </w:tcPr>
          <w:p w14:paraId="7ECF6DE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</w:tcPr>
          <w:p w14:paraId="76B80B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DA15D3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28224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5C1350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01D08E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24EBFE0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C7C561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18FF6F2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1A57C08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82" w:type="dxa"/>
            <w:vAlign w:val="center"/>
          </w:tcPr>
          <w:p w14:paraId="3381A59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</w:tr>
      <w:tr w:rsidR="00352E7A" w:rsidRPr="00484DD3" w14:paraId="2939184D" w14:textId="77777777" w:rsidTr="0086198D">
        <w:tc>
          <w:tcPr>
            <w:tcW w:w="421" w:type="dxa"/>
            <w:vMerge/>
          </w:tcPr>
          <w:p w14:paraId="0FFE8B50" w14:textId="77777777" w:rsidR="00352E7A" w:rsidRPr="00484DD3" w:rsidRDefault="00352E7A" w:rsidP="007C441E"/>
        </w:tc>
        <w:tc>
          <w:tcPr>
            <w:tcW w:w="429" w:type="dxa"/>
            <w:vMerge/>
          </w:tcPr>
          <w:p w14:paraId="3333441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0C72F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640" w:type="dxa"/>
            <w:vAlign w:val="center"/>
          </w:tcPr>
          <w:p w14:paraId="0471184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1" w:type="dxa"/>
            <w:vAlign w:val="center"/>
          </w:tcPr>
          <w:p w14:paraId="01BCD0D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3A5277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31E7EC2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</w:tcPr>
          <w:p w14:paraId="295A8E0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120836F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0310B4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489839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A89526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12B158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2CE4D8C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625CCE6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  <w:vAlign w:val="center"/>
          </w:tcPr>
          <w:p w14:paraId="1D6791F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82" w:type="dxa"/>
            <w:vAlign w:val="center"/>
          </w:tcPr>
          <w:p w14:paraId="2957D2A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</w:tr>
      <w:tr w:rsidR="00352E7A" w:rsidRPr="00484DD3" w14:paraId="52D10CD0" w14:textId="77777777" w:rsidTr="0086198D">
        <w:tc>
          <w:tcPr>
            <w:tcW w:w="421" w:type="dxa"/>
            <w:vMerge/>
          </w:tcPr>
          <w:p w14:paraId="0E660E54" w14:textId="77777777" w:rsidR="00352E7A" w:rsidRPr="00484DD3" w:rsidRDefault="00352E7A" w:rsidP="007C441E"/>
        </w:tc>
        <w:tc>
          <w:tcPr>
            <w:tcW w:w="429" w:type="dxa"/>
            <w:vMerge/>
          </w:tcPr>
          <w:p w14:paraId="7C40638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D367ED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640" w:type="dxa"/>
            <w:vAlign w:val="center"/>
          </w:tcPr>
          <w:p w14:paraId="3EADE23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2FCD24F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6C0FD34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629F3F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</w:tcPr>
          <w:p w14:paraId="0280E6D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624314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</w:tcPr>
          <w:p w14:paraId="5583379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5F8F26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A77282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284BA9B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79B9E97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6C3EE90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  <w:vAlign w:val="center"/>
          </w:tcPr>
          <w:p w14:paraId="447E873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82" w:type="dxa"/>
            <w:vAlign w:val="center"/>
          </w:tcPr>
          <w:p w14:paraId="45150797" w14:textId="77777777" w:rsidR="00352E7A" w:rsidRPr="005D04C3" w:rsidRDefault="00352E7A" w:rsidP="007C441E">
            <w:pPr>
              <w:rPr>
                <w:sz w:val="18"/>
              </w:rPr>
            </w:pPr>
          </w:p>
        </w:tc>
      </w:tr>
      <w:tr w:rsidR="00352E7A" w:rsidRPr="00484DD3" w14:paraId="5315BB3E" w14:textId="77777777" w:rsidTr="00C01E42">
        <w:tc>
          <w:tcPr>
            <w:tcW w:w="11190" w:type="dxa"/>
            <w:gridSpan w:val="17"/>
          </w:tcPr>
          <w:p w14:paraId="38E5630D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73A8D029" w14:textId="77777777" w:rsidTr="00C01E42">
        <w:tc>
          <w:tcPr>
            <w:tcW w:w="421" w:type="dxa"/>
            <w:vMerge w:val="restart"/>
            <w:textDirection w:val="btLr"/>
          </w:tcPr>
          <w:p w14:paraId="03BD2B58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C126</w:t>
            </w:r>
          </w:p>
        </w:tc>
        <w:tc>
          <w:tcPr>
            <w:tcW w:w="429" w:type="dxa"/>
            <w:vMerge w:val="restart"/>
            <w:textDirection w:val="btLr"/>
          </w:tcPr>
          <w:p w14:paraId="0B347F14" w14:textId="77777777" w:rsidR="00352E7A" w:rsidRPr="009B5842" w:rsidRDefault="00352E7A" w:rsidP="007C441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IN"/>
              </w:rPr>
            </w:pPr>
            <w:r w:rsidRPr="0031061E">
              <w:rPr>
                <w:b/>
                <w:color w:val="000000"/>
                <w:sz w:val="16"/>
                <w:szCs w:val="16"/>
                <w:lang w:eastAsia="en-IN"/>
              </w:rPr>
              <w:t>COMMUNICATIVE ENGLISH LAB - II</w:t>
            </w:r>
          </w:p>
          <w:p w14:paraId="77FBC6E7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110A854E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BA8BEB3" w14:textId="77777777" w:rsidR="00352E7A" w:rsidRPr="00484DD3" w:rsidRDefault="00352E7A" w:rsidP="007C441E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  <w:r>
              <w:rPr>
                <w:rFonts w:eastAsia="Arial Narrow"/>
                <w:color w:val="000000" w:themeColor="text1"/>
                <w:sz w:val="24"/>
                <w:szCs w:val="24"/>
              </w:rPr>
              <w:t>P</w:t>
            </w:r>
            <w:r w:rsidRPr="00596D68">
              <w:rPr>
                <w:rFonts w:eastAsia="Arial Narrow"/>
                <w:color w:val="000000" w:themeColor="text1"/>
                <w:sz w:val="24"/>
                <w:szCs w:val="24"/>
              </w:rPr>
              <w:t>rioritize information from reading texts after selecting relevant and useful points and paraphrase short academic texts using suitable strategies and conventions (L3)</w:t>
            </w:r>
          </w:p>
        </w:tc>
      </w:tr>
      <w:tr w:rsidR="00352E7A" w:rsidRPr="00484DD3" w14:paraId="5C451526" w14:textId="77777777" w:rsidTr="00C01E42">
        <w:tc>
          <w:tcPr>
            <w:tcW w:w="421" w:type="dxa"/>
            <w:vMerge/>
          </w:tcPr>
          <w:p w14:paraId="2E46ADC1" w14:textId="77777777" w:rsidR="00352E7A" w:rsidRPr="00484DD3" w:rsidRDefault="00352E7A" w:rsidP="007C441E"/>
        </w:tc>
        <w:tc>
          <w:tcPr>
            <w:tcW w:w="429" w:type="dxa"/>
            <w:vMerge/>
          </w:tcPr>
          <w:p w14:paraId="68849E80" w14:textId="77777777" w:rsidR="00352E7A" w:rsidRPr="00484DD3" w:rsidRDefault="00352E7A" w:rsidP="007C441E"/>
        </w:tc>
        <w:tc>
          <w:tcPr>
            <w:tcW w:w="705" w:type="dxa"/>
          </w:tcPr>
          <w:p w14:paraId="42C18917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15B5031C" w14:textId="77777777" w:rsidR="00352E7A" w:rsidRPr="00484DD3" w:rsidRDefault="00352E7A" w:rsidP="007C441E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  <w:r>
              <w:rPr>
                <w:rFonts w:eastAsia="Arial Narrow"/>
                <w:color w:val="000000" w:themeColor="text1"/>
                <w:sz w:val="24"/>
                <w:szCs w:val="24"/>
              </w:rPr>
              <w:t>M</w:t>
            </w:r>
            <w:r w:rsidRPr="00596D68">
              <w:rPr>
                <w:rFonts w:eastAsia="Arial Narrow"/>
                <w:color w:val="000000" w:themeColor="text1"/>
                <w:sz w:val="24"/>
                <w:szCs w:val="24"/>
              </w:rPr>
              <w:t>ake formal structured presentations on academic topics using PPT slides with relevant graphical elements (L3)</w:t>
            </w:r>
          </w:p>
        </w:tc>
      </w:tr>
      <w:tr w:rsidR="00352E7A" w:rsidRPr="00484DD3" w14:paraId="4C373917" w14:textId="77777777" w:rsidTr="00C01E42">
        <w:tc>
          <w:tcPr>
            <w:tcW w:w="421" w:type="dxa"/>
            <w:vMerge/>
          </w:tcPr>
          <w:p w14:paraId="614933AF" w14:textId="77777777" w:rsidR="00352E7A" w:rsidRPr="00484DD3" w:rsidRDefault="00352E7A" w:rsidP="007C441E"/>
        </w:tc>
        <w:tc>
          <w:tcPr>
            <w:tcW w:w="429" w:type="dxa"/>
            <w:vMerge/>
          </w:tcPr>
          <w:p w14:paraId="5050BB75" w14:textId="77777777" w:rsidR="00352E7A" w:rsidRPr="00484DD3" w:rsidRDefault="00352E7A" w:rsidP="007C441E"/>
        </w:tc>
        <w:tc>
          <w:tcPr>
            <w:tcW w:w="705" w:type="dxa"/>
          </w:tcPr>
          <w:p w14:paraId="44344D26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258075E3" w14:textId="77777777" w:rsidR="00352E7A" w:rsidRPr="00484DD3" w:rsidRDefault="00352E7A" w:rsidP="007C441E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  <w:r>
              <w:rPr>
                <w:rFonts w:eastAsia="Arial Narrow"/>
                <w:color w:val="000000" w:themeColor="text1"/>
                <w:sz w:val="24"/>
                <w:szCs w:val="24"/>
              </w:rPr>
              <w:t>P</w:t>
            </w:r>
            <w:r w:rsidRPr="00596D68">
              <w:rPr>
                <w:rFonts w:eastAsia="Arial Narrow"/>
                <w:color w:val="000000" w:themeColor="text1"/>
                <w:sz w:val="24"/>
                <w:szCs w:val="24"/>
              </w:rPr>
              <w:t>articipate in group discussions using appropriate conventions and language strategies (L3)</w:t>
            </w:r>
          </w:p>
        </w:tc>
      </w:tr>
      <w:tr w:rsidR="00352E7A" w:rsidRPr="00484DD3" w14:paraId="5E3077B1" w14:textId="77777777" w:rsidTr="00C01E42">
        <w:tc>
          <w:tcPr>
            <w:tcW w:w="421" w:type="dxa"/>
            <w:vMerge/>
          </w:tcPr>
          <w:p w14:paraId="7D9606F6" w14:textId="77777777" w:rsidR="00352E7A" w:rsidRPr="00484DD3" w:rsidRDefault="00352E7A" w:rsidP="007C441E"/>
        </w:tc>
        <w:tc>
          <w:tcPr>
            <w:tcW w:w="429" w:type="dxa"/>
            <w:vMerge/>
          </w:tcPr>
          <w:p w14:paraId="7F9602E0" w14:textId="77777777" w:rsidR="00352E7A" w:rsidRPr="00484DD3" w:rsidRDefault="00352E7A" w:rsidP="007C441E"/>
        </w:tc>
        <w:tc>
          <w:tcPr>
            <w:tcW w:w="705" w:type="dxa"/>
          </w:tcPr>
          <w:p w14:paraId="38F940CA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4D375123" w14:textId="77777777" w:rsidR="00352E7A" w:rsidRPr="00484DD3" w:rsidRDefault="00352E7A" w:rsidP="007C441E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  <w:r>
              <w:rPr>
                <w:rFonts w:eastAsia="Arial Narrow"/>
                <w:color w:val="000000" w:themeColor="text1"/>
                <w:sz w:val="24"/>
                <w:szCs w:val="24"/>
              </w:rPr>
              <w:t>P</w:t>
            </w:r>
            <w:r w:rsidRPr="00596D68">
              <w:rPr>
                <w:rFonts w:eastAsia="Arial Narrow"/>
                <w:color w:val="000000" w:themeColor="text1"/>
                <w:sz w:val="24"/>
                <w:szCs w:val="24"/>
              </w:rPr>
              <w:t>repare a CV with a cover letter to seek internship/ job (L2)</w:t>
            </w:r>
          </w:p>
        </w:tc>
      </w:tr>
      <w:tr w:rsidR="00352E7A" w:rsidRPr="00484DD3" w14:paraId="34F987ED" w14:textId="77777777" w:rsidTr="00C01E42">
        <w:tc>
          <w:tcPr>
            <w:tcW w:w="421" w:type="dxa"/>
            <w:vMerge/>
          </w:tcPr>
          <w:p w14:paraId="046CA230" w14:textId="77777777" w:rsidR="00352E7A" w:rsidRPr="00484DD3" w:rsidRDefault="00352E7A" w:rsidP="007C441E"/>
        </w:tc>
        <w:tc>
          <w:tcPr>
            <w:tcW w:w="429" w:type="dxa"/>
            <w:vMerge/>
          </w:tcPr>
          <w:p w14:paraId="5696B998" w14:textId="77777777" w:rsidR="00352E7A" w:rsidRPr="00484DD3" w:rsidRDefault="00352E7A" w:rsidP="007C441E"/>
        </w:tc>
        <w:tc>
          <w:tcPr>
            <w:tcW w:w="705" w:type="dxa"/>
          </w:tcPr>
          <w:p w14:paraId="6F5AD1DC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0A31D65E" w14:textId="77777777" w:rsidR="00352E7A" w:rsidRPr="00484DD3" w:rsidRDefault="00352E7A" w:rsidP="007C441E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  <w:r>
              <w:rPr>
                <w:rFonts w:eastAsia="Arial Narrow"/>
                <w:color w:val="000000" w:themeColor="text1"/>
                <w:sz w:val="24"/>
                <w:szCs w:val="24"/>
              </w:rPr>
              <w:t>C</w:t>
            </w:r>
            <w:r w:rsidRPr="00596D68">
              <w:rPr>
                <w:rFonts w:eastAsia="Arial Narrow"/>
                <w:color w:val="000000" w:themeColor="text1"/>
                <w:sz w:val="24"/>
                <w:szCs w:val="24"/>
              </w:rPr>
              <w:t>ollaborate with a partner to make presentations and Project Reports (L2)</w:t>
            </w:r>
          </w:p>
        </w:tc>
      </w:tr>
      <w:tr w:rsidR="00352E7A" w:rsidRPr="00484DD3" w14:paraId="2420C5CD" w14:textId="77777777" w:rsidTr="00C01E42">
        <w:tc>
          <w:tcPr>
            <w:tcW w:w="421" w:type="dxa"/>
            <w:vMerge/>
          </w:tcPr>
          <w:p w14:paraId="63E05647" w14:textId="77777777" w:rsidR="00352E7A" w:rsidRPr="00484DD3" w:rsidRDefault="00352E7A" w:rsidP="007C441E"/>
        </w:tc>
        <w:tc>
          <w:tcPr>
            <w:tcW w:w="429" w:type="dxa"/>
            <w:vMerge/>
          </w:tcPr>
          <w:p w14:paraId="305AD110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2713228A" w14:textId="77777777" w:rsidR="00352E7A" w:rsidRPr="00484DD3" w:rsidRDefault="00352E7A" w:rsidP="007C441E"/>
        </w:tc>
      </w:tr>
      <w:tr w:rsidR="00352E7A" w:rsidRPr="005D04C3" w14:paraId="6A64B561" w14:textId="77777777" w:rsidTr="0086198D">
        <w:tc>
          <w:tcPr>
            <w:tcW w:w="421" w:type="dxa"/>
            <w:vMerge/>
          </w:tcPr>
          <w:p w14:paraId="18510FC2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78D6477C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4F816139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317BA73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6FCBBFB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6862F7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4D892D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38555F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D407A4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D9F54B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4831F9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560D08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E2CCCF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7C01E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06227E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0A1805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EC6598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5D04C3" w14:paraId="1B5984B0" w14:textId="77777777" w:rsidTr="0086198D">
        <w:tc>
          <w:tcPr>
            <w:tcW w:w="421" w:type="dxa"/>
            <w:vMerge/>
          </w:tcPr>
          <w:p w14:paraId="348F2C52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73A416B5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7908248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</w:tcPr>
          <w:p w14:paraId="486F065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1" w:type="dxa"/>
          </w:tcPr>
          <w:p w14:paraId="6654398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83114F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DFF194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E79C42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0672D0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137B1C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0ACBEC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E20583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59E59D5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</w:tcPr>
          <w:p w14:paraId="58D2A8A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249D5E3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443469B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29C8E72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4BA8CE5A" w14:textId="77777777" w:rsidTr="0086198D">
        <w:tc>
          <w:tcPr>
            <w:tcW w:w="421" w:type="dxa"/>
            <w:vMerge/>
          </w:tcPr>
          <w:p w14:paraId="54441786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53474360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6FF08F9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</w:tcPr>
          <w:p w14:paraId="7AC18C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1" w:type="dxa"/>
          </w:tcPr>
          <w:p w14:paraId="6E2EE2A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7B9BAF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B468C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C8E538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B276E1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2B7083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2C26DE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80048C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1DF419A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</w:tcPr>
          <w:p w14:paraId="38884FE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606EABB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10BE27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6A01370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216D8E37" w14:textId="77777777" w:rsidTr="0086198D">
        <w:tc>
          <w:tcPr>
            <w:tcW w:w="421" w:type="dxa"/>
            <w:vMerge/>
          </w:tcPr>
          <w:p w14:paraId="26011F20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1413CC98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569C9F0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</w:tcPr>
          <w:p w14:paraId="518D0DF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1" w:type="dxa"/>
          </w:tcPr>
          <w:p w14:paraId="2B5E327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7C403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5CA55F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E51326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C07B0C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E15727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7D55DE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F81425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3CDBA78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</w:tcPr>
          <w:p w14:paraId="51B6B34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6909287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1F6391B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49D8E8F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6C285882" w14:textId="77777777" w:rsidTr="0086198D">
        <w:tc>
          <w:tcPr>
            <w:tcW w:w="421" w:type="dxa"/>
            <w:vMerge/>
          </w:tcPr>
          <w:p w14:paraId="02F5A8F4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255F4B5E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53DB2DD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640" w:type="dxa"/>
          </w:tcPr>
          <w:p w14:paraId="1A7B6A8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1" w:type="dxa"/>
          </w:tcPr>
          <w:p w14:paraId="0BB27E7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9AA17E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D6505F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7A29BE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444291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5E8287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66585B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FC8B76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5231653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</w:tcPr>
          <w:p w14:paraId="4C0453E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D14BBB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7F71FE5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53367B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5D04C3" w14:paraId="554C9C11" w14:textId="77777777" w:rsidTr="0086198D">
        <w:tc>
          <w:tcPr>
            <w:tcW w:w="421" w:type="dxa"/>
            <w:vMerge/>
          </w:tcPr>
          <w:p w14:paraId="62D8615F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429" w:type="dxa"/>
            <w:vMerge/>
          </w:tcPr>
          <w:p w14:paraId="221C53F4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33CD74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640" w:type="dxa"/>
          </w:tcPr>
          <w:p w14:paraId="6BF4BFA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1" w:type="dxa"/>
          </w:tcPr>
          <w:p w14:paraId="2769ADF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C444C2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3294E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2B84D4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379312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B60656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C1F53B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8DBAD5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6E94861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763" w:type="dxa"/>
          </w:tcPr>
          <w:p w14:paraId="52E90AC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514E654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478F51F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60486B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</w:tbl>
    <w:p w14:paraId="5656E96F" w14:textId="77777777" w:rsidR="00C01E42" w:rsidRDefault="00C01E42">
      <w:pPr>
        <w:rPr>
          <w:sz w:val="18"/>
        </w:rPr>
      </w:pPr>
    </w:p>
    <w:p w14:paraId="5BB61D23" w14:textId="77777777" w:rsidR="0031061E" w:rsidRDefault="0031061E">
      <w:pPr>
        <w:rPr>
          <w:sz w:val="18"/>
        </w:rPr>
      </w:pPr>
    </w:p>
    <w:p w14:paraId="7488B2EF" w14:textId="77777777" w:rsidR="0031061E" w:rsidRDefault="0031061E">
      <w:pPr>
        <w:rPr>
          <w:sz w:val="18"/>
        </w:rPr>
      </w:pPr>
    </w:p>
    <w:p w14:paraId="3B457841" w14:textId="77777777" w:rsidR="0031061E" w:rsidRDefault="0031061E">
      <w:pPr>
        <w:rPr>
          <w:sz w:val="18"/>
        </w:rPr>
      </w:pPr>
    </w:p>
    <w:p w14:paraId="73233226" w14:textId="77777777" w:rsidR="0031061E" w:rsidRDefault="0031061E">
      <w:pPr>
        <w:rPr>
          <w:sz w:val="18"/>
        </w:rPr>
      </w:pPr>
    </w:p>
    <w:p w14:paraId="2847C229" w14:textId="77777777" w:rsidR="0031061E" w:rsidRDefault="0031061E">
      <w:pPr>
        <w:rPr>
          <w:sz w:val="18"/>
        </w:rPr>
      </w:pPr>
    </w:p>
    <w:p w14:paraId="63F0572A" w14:textId="77777777" w:rsidR="0031061E" w:rsidRDefault="0031061E">
      <w:pPr>
        <w:rPr>
          <w:sz w:val="18"/>
        </w:rPr>
      </w:pPr>
    </w:p>
    <w:p w14:paraId="164CCFE9" w14:textId="77777777" w:rsidR="0031061E" w:rsidRPr="005D04C3" w:rsidRDefault="0031061E">
      <w:pPr>
        <w:rPr>
          <w:sz w:val="18"/>
        </w:rPr>
      </w:pPr>
    </w:p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361"/>
        <w:gridCol w:w="773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C01E42" w:rsidRPr="00484DD3" w14:paraId="24BFF944" w14:textId="77777777" w:rsidTr="005D0ED2">
        <w:tc>
          <w:tcPr>
            <w:tcW w:w="11190" w:type="dxa"/>
            <w:gridSpan w:val="17"/>
          </w:tcPr>
          <w:p w14:paraId="770C0F9D" w14:textId="709C65E6" w:rsidR="00C01E42" w:rsidRPr="00484DD3" w:rsidRDefault="00C01E42" w:rsidP="00C01E42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C01E42" w:rsidRPr="00484DD3" w14:paraId="0296229E" w14:textId="77777777" w:rsidTr="005D0ED2">
        <w:tc>
          <w:tcPr>
            <w:tcW w:w="11190" w:type="dxa"/>
            <w:gridSpan w:val="17"/>
          </w:tcPr>
          <w:p w14:paraId="44C2DC9C" w14:textId="3AFE1414" w:rsidR="00C01E42" w:rsidRPr="00484DD3" w:rsidRDefault="00C01E42" w:rsidP="00C01E42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C01E42" w:rsidRPr="00484DD3" w14:paraId="46236142" w14:textId="77777777" w:rsidTr="005D0ED2">
        <w:tc>
          <w:tcPr>
            <w:tcW w:w="11190" w:type="dxa"/>
            <w:gridSpan w:val="17"/>
          </w:tcPr>
          <w:p w14:paraId="005B3596" w14:textId="40550FEB" w:rsidR="00C01E42" w:rsidRPr="00484DD3" w:rsidRDefault="00C01E42" w:rsidP="00C01E42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C01E42" w:rsidRPr="00484DD3" w14:paraId="2D4AEA6F" w14:textId="77777777" w:rsidTr="005D0ED2">
        <w:tc>
          <w:tcPr>
            <w:tcW w:w="11190" w:type="dxa"/>
            <w:gridSpan w:val="17"/>
          </w:tcPr>
          <w:p w14:paraId="79F0FDF0" w14:textId="77777777" w:rsidR="00C01E42" w:rsidRPr="00484DD3" w:rsidRDefault="00C01E42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2DEE8837" w14:textId="77777777" w:rsidTr="0031061E">
        <w:tc>
          <w:tcPr>
            <w:tcW w:w="421" w:type="dxa"/>
            <w:vMerge w:val="restart"/>
            <w:textDirection w:val="btLr"/>
          </w:tcPr>
          <w:p w14:paraId="73CA69A9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C127</w:t>
            </w:r>
          </w:p>
        </w:tc>
        <w:tc>
          <w:tcPr>
            <w:tcW w:w="361" w:type="dxa"/>
            <w:vMerge w:val="restart"/>
            <w:textDirection w:val="btLr"/>
          </w:tcPr>
          <w:p w14:paraId="37446EEF" w14:textId="36F00DAE" w:rsidR="00352E7A" w:rsidRPr="0031061E" w:rsidRDefault="00352E7A" w:rsidP="0031061E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31061E">
              <w:rPr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r w:rsidR="0031061E" w:rsidRPr="0031061E">
              <w:rPr>
                <w:b/>
                <w:color w:val="000000"/>
                <w:sz w:val="16"/>
                <w:szCs w:val="16"/>
                <w:lang w:eastAsia="en-IN"/>
              </w:rPr>
              <w:t xml:space="preserve">Applied </w:t>
            </w:r>
            <w:r w:rsidRPr="0031061E">
              <w:rPr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="0031061E" w:rsidRPr="0031061E">
              <w:rPr>
                <w:b/>
                <w:color w:val="000000"/>
                <w:sz w:val="16"/>
                <w:szCs w:val="16"/>
                <w:lang w:eastAsia="en-IN"/>
              </w:rPr>
              <w:t>chmistrylab</w:t>
            </w:r>
            <w:proofErr w:type="spellEnd"/>
          </w:p>
        </w:tc>
        <w:tc>
          <w:tcPr>
            <w:tcW w:w="773" w:type="dxa"/>
          </w:tcPr>
          <w:p w14:paraId="57608816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2D5195DA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>
              <w:rPr>
                <w:noProof/>
              </w:rPr>
              <w:t xml:space="preserve">To </w:t>
            </w:r>
            <w:r w:rsidRPr="001E73C0">
              <w:rPr>
                <w:noProof/>
              </w:rPr>
              <w:t>estimate the amount of metal ions present in different solutions</w:t>
            </w:r>
            <w:r>
              <w:rPr>
                <w:noProof/>
              </w:rPr>
              <w:t xml:space="preserve"> (L4 &amp; L3)</w:t>
            </w:r>
          </w:p>
        </w:tc>
      </w:tr>
      <w:tr w:rsidR="00352E7A" w:rsidRPr="00484DD3" w14:paraId="395C4293" w14:textId="77777777" w:rsidTr="0031061E">
        <w:tc>
          <w:tcPr>
            <w:tcW w:w="421" w:type="dxa"/>
            <w:vMerge/>
          </w:tcPr>
          <w:p w14:paraId="32EC6C6A" w14:textId="77777777" w:rsidR="00352E7A" w:rsidRPr="00484DD3" w:rsidRDefault="00352E7A" w:rsidP="007C441E">
            <w:pPr>
              <w:jc w:val="center"/>
            </w:pPr>
          </w:p>
        </w:tc>
        <w:tc>
          <w:tcPr>
            <w:tcW w:w="361" w:type="dxa"/>
            <w:vMerge/>
          </w:tcPr>
          <w:p w14:paraId="3307EE75" w14:textId="77777777" w:rsidR="00352E7A" w:rsidRPr="00484DD3" w:rsidRDefault="00352E7A" w:rsidP="007C441E"/>
        </w:tc>
        <w:tc>
          <w:tcPr>
            <w:tcW w:w="773" w:type="dxa"/>
          </w:tcPr>
          <w:p w14:paraId="5253D113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488A62F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>
              <w:rPr>
                <w:noProof/>
              </w:rPr>
              <w:t xml:space="preserve">To </w:t>
            </w:r>
            <w:r w:rsidRPr="001E73C0">
              <w:rPr>
                <w:noProof/>
              </w:rPr>
              <w:t xml:space="preserve">analyze </w:t>
            </w:r>
            <w:r>
              <w:rPr>
                <w:noProof/>
              </w:rPr>
              <w:t>the quality parameters of water (L4)</w:t>
            </w:r>
          </w:p>
        </w:tc>
      </w:tr>
      <w:tr w:rsidR="00352E7A" w:rsidRPr="00484DD3" w14:paraId="4DA38F15" w14:textId="77777777" w:rsidTr="0031061E">
        <w:tc>
          <w:tcPr>
            <w:tcW w:w="421" w:type="dxa"/>
            <w:vMerge/>
          </w:tcPr>
          <w:p w14:paraId="2372D1A7" w14:textId="77777777" w:rsidR="00352E7A" w:rsidRPr="00484DD3" w:rsidRDefault="00352E7A" w:rsidP="007C441E">
            <w:pPr>
              <w:jc w:val="center"/>
            </w:pPr>
          </w:p>
        </w:tc>
        <w:tc>
          <w:tcPr>
            <w:tcW w:w="361" w:type="dxa"/>
            <w:vMerge/>
          </w:tcPr>
          <w:p w14:paraId="06E1BBC1" w14:textId="77777777" w:rsidR="00352E7A" w:rsidRPr="00484DD3" w:rsidRDefault="00352E7A" w:rsidP="007C441E"/>
        </w:tc>
        <w:tc>
          <w:tcPr>
            <w:tcW w:w="773" w:type="dxa"/>
          </w:tcPr>
          <w:p w14:paraId="1CEC848D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8A5D9DC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ind w:right="-144"/>
              <w:contextualSpacing/>
              <w:jc w:val="both"/>
            </w:pPr>
            <w:r>
              <w:rPr>
                <w:noProof/>
              </w:rPr>
              <w:t xml:space="preserve">To </w:t>
            </w:r>
            <w:r w:rsidRPr="001E73C0">
              <w:rPr>
                <w:noProof/>
              </w:rPr>
              <w:t xml:space="preserve">determine the strength of different solutions by using different instrumentation </w:t>
            </w:r>
            <w:r>
              <w:rPr>
                <w:noProof/>
              </w:rPr>
              <w:t>techniques (L3)</w:t>
            </w:r>
          </w:p>
        </w:tc>
      </w:tr>
      <w:tr w:rsidR="00352E7A" w:rsidRPr="00484DD3" w14:paraId="2E5E104C" w14:textId="77777777" w:rsidTr="0031061E">
        <w:tc>
          <w:tcPr>
            <w:tcW w:w="421" w:type="dxa"/>
            <w:vMerge/>
          </w:tcPr>
          <w:p w14:paraId="16B50162" w14:textId="77777777" w:rsidR="00352E7A" w:rsidRPr="00484DD3" w:rsidRDefault="00352E7A" w:rsidP="007C441E">
            <w:pPr>
              <w:jc w:val="center"/>
            </w:pPr>
          </w:p>
        </w:tc>
        <w:tc>
          <w:tcPr>
            <w:tcW w:w="361" w:type="dxa"/>
            <w:vMerge/>
          </w:tcPr>
          <w:p w14:paraId="3902BD88" w14:textId="77777777" w:rsidR="00352E7A" w:rsidRPr="00484DD3" w:rsidRDefault="00352E7A" w:rsidP="007C441E"/>
        </w:tc>
        <w:tc>
          <w:tcPr>
            <w:tcW w:w="10408" w:type="dxa"/>
            <w:gridSpan w:val="15"/>
          </w:tcPr>
          <w:p w14:paraId="392DD556" w14:textId="77777777" w:rsidR="00352E7A" w:rsidRPr="00484DD3" w:rsidRDefault="00352E7A" w:rsidP="007C441E"/>
        </w:tc>
      </w:tr>
      <w:tr w:rsidR="00352E7A" w:rsidRPr="00484DD3" w14:paraId="16B28EE7" w14:textId="77777777" w:rsidTr="0031061E">
        <w:tc>
          <w:tcPr>
            <w:tcW w:w="421" w:type="dxa"/>
            <w:vMerge/>
          </w:tcPr>
          <w:p w14:paraId="69A3F518" w14:textId="77777777" w:rsidR="00352E7A" w:rsidRPr="00484DD3" w:rsidRDefault="00352E7A" w:rsidP="007C441E">
            <w:pPr>
              <w:jc w:val="center"/>
            </w:pPr>
          </w:p>
        </w:tc>
        <w:tc>
          <w:tcPr>
            <w:tcW w:w="361" w:type="dxa"/>
            <w:vMerge/>
          </w:tcPr>
          <w:p w14:paraId="51FE907B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2DF994B4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5ACA84F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265B23A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173EBE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72CD64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E253CD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59B857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A5B977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6CEB8D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395558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2FE5AC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2ED7C7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BCD3BA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B76154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C1B846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6B585E29" w14:textId="77777777" w:rsidTr="0031061E">
        <w:tc>
          <w:tcPr>
            <w:tcW w:w="421" w:type="dxa"/>
            <w:vMerge/>
          </w:tcPr>
          <w:p w14:paraId="5B20EB97" w14:textId="77777777" w:rsidR="00352E7A" w:rsidRPr="00484DD3" w:rsidRDefault="00352E7A" w:rsidP="007C441E">
            <w:pPr>
              <w:jc w:val="center"/>
            </w:pPr>
          </w:p>
        </w:tc>
        <w:tc>
          <w:tcPr>
            <w:tcW w:w="361" w:type="dxa"/>
            <w:vMerge/>
          </w:tcPr>
          <w:p w14:paraId="18FAD820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6A41F60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  <w:vAlign w:val="center"/>
          </w:tcPr>
          <w:p w14:paraId="7F8933E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4D99F7D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</w:tcPr>
          <w:p w14:paraId="26C4FC5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6E1199A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343F914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5B517E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F62BAD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9A7376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7F054E1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0990F8B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9A20E7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79110B5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1DEC35D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09D92B2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3CBAF246" w14:textId="77777777" w:rsidTr="0031061E">
        <w:tc>
          <w:tcPr>
            <w:tcW w:w="421" w:type="dxa"/>
            <w:vMerge/>
          </w:tcPr>
          <w:p w14:paraId="38214E8B" w14:textId="77777777" w:rsidR="00352E7A" w:rsidRPr="00484DD3" w:rsidRDefault="00352E7A" w:rsidP="007C441E">
            <w:pPr>
              <w:jc w:val="center"/>
            </w:pPr>
          </w:p>
        </w:tc>
        <w:tc>
          <w:tcPr>
            <w:tcW w:w="361" w:type="dxa"/>
            <w:vMerge/>
          </w:tcPr>
          <w:p w14:paraId="70CF09E1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51BADF5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  <w:vAlign w:val="center"/>
          </w:tcPr>
          <w:p w14:paraId="09170E4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548CB04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</w:tcPr>
          <w:p w14:paraId="3453B43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A3577B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403DE01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0CA0EC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2A57B8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21819DD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4916E9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5A4B8E4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F9D75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76A4710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1D91BA5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7AA5910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440E7E98" w14:textId="77777777" w:rsidTr="0031061E">
        <w:tc>
          <w:tcPr>
            <w:tcW w:w="421" w:type="dxa"/>
            <w:vMerge/>
          </w:tcPr>
          <w:p w14:paraId="6AED2ACA" w14:textId="77777777" w:rsidR="00352E7A" w:rsidRPr="00484DD3" w:rsidRDefault="00352E7A" w:rsidP="007C441E">
            <w:pPr>
              <w:jc w:val="center"/>
            </w:pPr>
          </w:p>
        </w:tc>
        <w:tc>
          <w:tcPr>
            <w:tcW w:w="361" w:type="dxa"/>
            <w:vMerge/>
          </w:tcPr>
          <w:p w14:paraId="278F6C8A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4443A60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  <w:vAlign w:val="center"/>
          </w:tcPr>
          <w:p w14:paraId="72442CD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3C79CC1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3</w:t>
            </w:r>
          </w:p>
        </w:tc>
        <w:tc>
          <w:tcPr>
            <w:tcW w:w="643" w:type="dxa"/>
          </w:tcPr>
          <w:p w14:paraId="279846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17D2D84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EBF1DD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54E88DF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789BBDF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</w:tcPr>
          <w:p w14:paraId="09D34FC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AA91F4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763" w:type="dxa"/>
          </w:tcPr>
          <w:p w14:paraId="1520A1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FDDE83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</w:tcPr>
          <w:p w14:paraId="1F22EF2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1A3DB59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4C6B1B9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6572DA70" w14:textId="77777777" w:rsidTr="005D0ED2">
        <w:tc>
          <w:tcPr>
            <w:tcW w:w="11190" w:type="dxa"/>
            <w:gridSpan w:val="17"/>
          </w:tcPr>
          <w:p w14:paraId="7B1B6807" w14:textId="77777777" w:rsidR="00352E7A" w:rsidRPr="00484DD3" w:rsidRDefault="00352E7A" w:rsidP="007C441E">
            <w:pPr>
              <w:jc w:val="center"/>
              <w:rPr>
                <w:sz w:val="24"/>
                <w:szCs w:val="24"/>
              </w:rPr>
            </w:pPr>
          </w:p>
        </w:tc>
      </w:tr>
      <w:tr w:rsidR="00352E7A" w:rsidRPr="00484DD3" w14:paraId="2D2049FB" w14:textId="77777777" w:rsidTr="0031061E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0232EB4F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C128</w:t>
            </w:r>
          </w:p>
        </w:tc>
        <w:tc>
          <w:tcPr>
            <w:tcW w:w="361" w:type="dxa"/>
            <w:vMerge w:val="restart"/>
            <w:textDirection w:val="btLr"/>
          </w:tcPr>
          <w:p w14:paraId="7679E966" w14:textId="77777777" w:rsidR="00352E7A" w:rsidRPr="0031061E" w:rsidRDefault="00352E7A" w:rsidP="007C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  <w:rPr>
                <w:rFonts w:eastAsia="Arial Narrow"/>
                <w:b/>
                <w:color w:val="000000"/>
                <w:sz w:val="16"/>
                <w:szCs w:val="16"/>
              </w:rPr>
            </w:pPr>
            <w:r w:rsidRPr="0031061E">
              <w:rPr>
                <w:b/>
                <w:color w:val="000000"/>
                <w:sz w:val="16"/>
                <w:szCs w:val="16"/>
                <w:lang w:eastAsia="en-IN"/>
              </w:rPr>
              <w:t>DATA STRUCTURES LAB</w:t>
            </w:r>
          </w:p>
          <w:p w14:paraId="3DFBD4A2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3" w:type="dxa"/>
          </w:tcPr>
          <w:p w14:paraId="01192EE3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3E285A62" w14:textId="77777777" w:rsidR="00352E7A" w:rsidRPr="007E20D3" w:rsidRDefault="00352E7A" w:rsidP="007C441E">
            <w:pPr>
              <w:pStyle w:val="TableParagraph"/>
              <w:spacing w:before="6"/>
              <w:ind w:left="23"/>
            </w:pPr>
            <w:r w:rsidRPr="007E20D3">
              <w:rPr>
                <w:rFonts w:ascii="Liberation Serif" w:eastAsia="Calibri" w:hAnsi="Liberation Serif" w:cs="Calibri"/>
                <w:bCs/>
                <w:sz w:val="24"/>
                <w:szCs w:val="24"/>
              </w:rPr>
              <w:t>Implement the data structures with the basic level knowledge(L2)</w:t>
            </w:r>
          </w:p>
        </w:tc>
      </w:tr>
      <w:tr w:rsidR="00352E7A" w:rsidRPr="00484DD3" w14:paraId="3B4763ED" w14:textId="77777777" w:rsidTr="0031061E">
        <w:tc>
          <w:tcPr>
            <w:tcW w:w="421" w:type="dxa"/>
            <w:vMerge/>
          </w:tcPr>
          <w:p w14:paraId="4AC2E219" w14:textId="77777777" w:rsidR="00352E7A" w:rsidRPr="00484DD3" w:rsidRDefault="00352E7A" w:rsidP="007C441E"/>
        </w:tc>
        <w:tc>
          <w:tcPr>
            <w:tcW w:w="361" w:type="dxa"/>
            <w:vMerge/>
          </w:tcPr>
          <w:p w14:paraId="3168B099" w14:textId="77777777" w:rsidR="00352E7A" w:rsidRPr="00484DD3" w:rsidRDefault="00352E7A" w:rsidP="007C441E"/>
        </w:tc>
        <w:tc>
          <w:tcPr>
            <w:tcW w:w="773" w:type="dxa"/>
          </w:tcPr>
          <w:p w14:paraId="184BBD6B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2CAE7190" w14:textId="77777777" w:rsidR="00352E7A" w:rsidRPr="007E20D3" w:rsidRDefault="00352E7A" w:rsidP="007C441E">
            <w:pPr>
              <w:pStyle w:val="TableParagraph"/>
              <w:spacing w:before="6"/>
              <w:ind w:left="23"/>
            </w:pPr>
            <w:r w:rsidRPr="007E20D3">
              <w:rPr>
                <w:rFonts w:ascii="Liberation Serif" w:eastAsia="Calibri" w:hAnsi="Liberation Serif" w:cs="Calibri"/>
                <w:bCs/>
                <w:sz w:val="24"/>
                <w:szCs w:val="24"/>
              </w:rPr>
              <w:t xml:space="preserve">Design and </w:t>
            </w:r>
            <w:r w:rsidRPr="007E20D3">
              <w:rPr>
                <w:rFonts w:ascii="Liberation Serif" w:eastAsia="Calibri" w:hAnsi="Liberation Serif"/>
                <w:bCs/>
                <w:sz w:val="24"/>
                <w:szCs w:val="24"/>
              </w:rPr>
              <w:t>analyz</w:t>
            </w:r>
            <w:r w:rsidRPr="007E20D3">
              <w:rPr>
                <w:rFonts w:ascii="Liberation Serif" w:eastAsia="Calibri" w:hAnsi="Liberation Serif" w:cs="Calibri"/>
                <w:bCs/>
                <w:sz w:val="24"/>
                <w:szCs w:val="24"/>
              </w:rPr>
              <w:t>e the time efficiency of the data structure.(L3)</w:t>
            </w:r>
          </w:p>
        </w:tc>
      </w:tr>
      <w:tr w:rsidR="00352E7A" w:rsidRPr="00484DD3" w14:paraId="2CA6971D" w14:textId="77777777" w:rsidTr="0031061E">
        <w:tc>
          <w:tcPr>
            <w:tcW w:w="421" w:type="dxa"/>
            <w:vMerge/>
          </w:tcPr>
          <w:p w14:paraId="3CD140EE" w14:textId="77777777" w:rsidR="00352E7A" w:rsidRPr="00484DD3" w:rsidRDefault="00352E7A" w:rsidP="007C441E"/>
        </w:tc>
        <w:tc>
          <w:tcPr>
            <w:tcW w:w="361" w:type="dxa"/>
            <w:vMerge/>
          </w:tcPr>
          <w:p w14:paraId="42B4CF64" w14:textId="77777777" w:rsidR="00352E7A" w:rsidRPr="00484DD3" w:rsidRDefault="00352E7A" w:rsidP="007C441E"/>
        </w:tc>
        <w:tc>
          <w:tcPr>
            <w:tcW w:w="773" w:type="dxa"/>
          </w:tcPr>
          <w:p w14:paraId="2D84FC81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61D7BE26" w14:textId="77777777" w:rsidR="00352E7A" w:rsidRPr="007E20D3" w:rsidRDefault="00352E7A" w:rsidP="007C441E">
            <w:r w:rsidRPr="007E20D3">
              <w:rPr>
                <w:rFonts w:ascii="Liberation Serif" w:eastAsia="Calibri" w:hAnsi="Liberation Serif" w:cs="Calibri"/>
                <w:bCs/>
                <w:sz w:val="24"/>
                <w:szCs w:val="24"/>
              </w:rPr>
              <w:t xml:space="preserve">Design and </w:t>
            </w:r>
            <w:r w:rsidRPr="007E20D3">
              <w:rPr>
                <w:rFonts w:ascii="Liberation Serif" w:eastAsia="Calibri" w:hAnsi="Liberation Serif"/>
                <w:bCs/>
                <w:sz w:val="24"/>
                <w:szCs w:val="24"/>
              </w:rPr>
              <w:t>analyz</w:t>
            </w:r>
            <w:r w:rsidRPr="007E20D3">
              <w:rPr>
                <w:rFonts w:ascii="Liberation Serif" w:eastAsia="Calibri" w:hAnsi="Liberation Serif" w:cs="Calibri"/>
                <w:bCs/>
                <w:sz w:val="24"/>
                <w:szCs w:val="24"/>
              </w:rPr>
              <w:t>e the Space efficiency of the data structure in the memory(L3)</w:t>
            </w:r>
          </w:p>
        </w:tc>
      </w:tr>
      <w:tr w:rsidR="00352E7A" w:rsidRPr="00484DD3" w14:paraId="0ED50AEF" w14:textId="77777777" w:rsidTr="0031061E">
        <w:tc>
          <w:tcPr>
            <w:tcW w:w="421" w:type="dxa"/>
            <w:vMerge/>
          </w:tcPr>
          <w:p w14:paraId="0E000F2D" w14:textId="77777777" w:rsidR="00352E7A" w:rsidRPr="00484DD3" w:rsidRDefault="00352E7A" w:rsidP="007C441E"/>
        </w:tc>
        <w:tc>
          <w:tcPr>
            <w:tcW w:w="361" w:type="dxa"/>
            <w:vMerge/>
          </w:tcPr>
          <w:p w14:paraId="3352EA72" w14:textId="77777777" w:rsidR="00352E7A" w:rsidRPr="00484DD3" w:rsidRDefault="00352E7A" w:rsidP="007C441E"/>
        </w:tc>
        <w:tc>
          <w:tcPr>
            <w:tcW w:w="773" w:type="dxa"/>
          </w:tcPr>
          <w:p w14:paraId="0EF8DAA1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BE80357" w14:textId="77777777" w:rsidR="00352E7A" w:rsidRPr="007E20D3" w:rsidRDefault="00352E7A" w:rsidP="007C441E">
            <w:r w:rsidRPr="007E20D3">
              <w:rPr>
                <w:rFonts w:ascii="Liberation Serif" w:eastAsia="Calibri" w:hAnsi="Liberation Serif" w:cs="Calibri"/>
                <w:bCs/>
                <w:sz w:val="24"/>
                <w:szCs w:val="24"/>
              </w:rPr>
              <w:t>Identifies the appropriate data structure for given problem.(L2)</w:t>
            </w:r>
          </w:p>
        </w:tc>
      </w:tr>
      <w:tr w:rsidR="00352E7A" w:rsidRPr="00484DD3" w14:paraId="6A71DF54" w14:textId="77777777" w:rsidTr="0031061E">
        <w:tc>
          <w:tcPr>
            <w:tcW w:w="421" w:type="dxa"/>
            <w:vMerge/>
          </w:tcPr>
          <w:p w14:paraId="1E111CB6" w14:textId="77777777" w:rsidR="00352E7A" w:rsidRPr="00484DD3" w:rsidRDefault="00352E7A" w:rsidP="007C441E"/>
        </w:tc>
        <w:tc>
          <w:tcPr>
            <w:tcW w:w="361" w:type="dxa"/>
            <w:vMerge/>
          </w:tcPr>
          <w:p w14:paraId="11873A34" w14:textId="77777777" w:rsidR="00352E7A" w:rsidRPr="00484DD3" w:rsidRDefault="00352E7A" w:rsidP="007C441E"/>
        </w:tc>
        <w:tc>
          <w:tcPr>
            <w:tcW w:w="773" w:type="dxa"/>
          </w:tcPr>
          <w:p w14:paraId="0BD08654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59BE0926" w14:textId="77777777" w:rsidR="00352E7A" w:rsidRPr="007E20D3" w:rsidRDefault="00352E7A" w:rsidP="007C441E">
            <w:r w:rsidRPr="007E20D3">
              <w:rPr>
                <w:rFonts w:ascii="Liberation Serif" w:eastAsia="Calibri" w:hAnsi="Liberation Serif"/>
                <w:bCs/>
                <w:sz w:val="24"/>
                <w:szCs w:val="24"/>
              </w:rPr>
              <w:t>Compare and C</w:t>
            </w:r>
            <w:r w:rsidRPr="007E20D3">
              <w:rPr>
                <w:rFonts w:ascii="Liberation Serif" w:eastAsia="Calibri" w:hAnsi="Liberation Serif" w:cs="Calibri"/>
                <w:bCs/>
                <w:sz w:val="24"/>
                <w:szCs w:val="24"/>
              </w:rPr>
              <w:t>ontrast various data structures and design techniques in the area of   Performance.(L2)</w:t>
            </w:r>
          </w:p>
        </w:tc>
      </w:tr>
      <w:tr w:rsidR="00352E7A" w:rsidRPr="00484DD3" w14:paraId="4476ECBA" w14:textId="77777777" w:rsidTr="0031061E">
        <w:tc>
          <w:tcPr>
            <w:tcW w:w="421" w:type="dxa"/>
            <w:vMerge/>
          </w:tcPr>
          <w:p w14:paraId="2D918244" w14:textId="77777777" w:rsidR="00352E7A" w:rsidRPr="00484DD3" w:rsidRDefault="00352E7A" w:rsidP="007C441E"/>
        </w:tc>
        <w:tc>
          <w:tcPr>
            <w:tcW w:w="361" w:type="dxa"/>
            <w:vMerge/>
          </w:tcPr>
          <w:p w14:paraId="423F41FF" w14:textId="77777777" w:rsidR="00352E7A" w:rsidRPr="00484DD3" w:rsidRDefault="00352E7A" w:rsidP="007C441E"/>
        </w:tc>
        <w:tc>
          <w:tcPr>
            <w:tcW w:w="10408" w:type="dxa"/>
            <w:gridSpan w:val="15"/>
          </w:tcPr>
          <w:p w14:paraId="0FD39E91" w14:textId="77777777" w:rsidR="00352E7A" w:rsidRPr="00484DD3" w:rsidRDefault="00352E7A" w:rsidP="007C441E"/>
        </w:tc>
      </w:tr>
      <w:tr w:rsidR="00352E7A" w:rsidRPr="00484DD3" w14:paraId="3BDE7611" w14:textId="77777777" w:rsidTr="0031061E">
        <w:tc>
          <w:tcPr>
            <w:tcW w:w="421" w:type="dxa"/>
            <w:vMerge/>
          </w:tcPr>
          <w:p w14:paraId="2164836C" w14:textId="77777777" w:rsidR="00352E7A" w:rsidRPr="00484DD3" w:rsidRDefault="00352E7A" w:rsidP="007C441E"/>
        </w:tc>
        <w:tc>
          <w:tcPr>
            <w:tcW w:w="361" w:type="dxa"/>
            <w:vMerge/>
          </w:tcPr>
          <w:p w14:paraId="281296A2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6C299ADE" w14:textId="77777777" w:rsidR="00352E7A" w:rsidRPr="005D04C3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1327249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FB2BA7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6A9829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003964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4A8D6D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C46E70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719A0D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D3BC21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89143A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7DDDF1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5C5869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25C9695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3ADBB6B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9FDE24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PSO2</w:t>
            </w:r>
          </w:p>
        </w:tc>
      </w:tr>
      <w:tr w:rsidR="00352E7A" w:rsidRPr="00484DD3" w14:paraId="7FE72DB6" w14:textId="77777777" w:rsidTr="0031061E">
        <w:tc>
          <w:tcPr>
            <w:tcW w:w="421" w:type="dxa"/>
            <w:vMerge/>
          </w:tcPr>
          <w:p w14:paraId="60642D76" w14:textId="77777777" w:rsidR="00352E7A" w:rsidRPr="00484DD3" w:rsidRDefault="00352E7A" w:rsidP="007C441E"/>
        </w:tc>
        <w:tc>
          <w:tcPr>
            <w:tcW w:w="361" w:type="dxa"/>
            <w:vMerge/>
          </w:tcPr>
          <w:p w14:paraId="7E30E60C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34F666E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CO1</w:t>
            </w:r>
          </w:p>
        </w:tc>
        <w:tc>
          <w:tcPr>
            <w:tcW w:w="640" w:type="dxa"/>
            <w:vAlign w:val="center"/>
          </w:tcPr>
          <w:p w14:paraId="6BD762A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40F037E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5A9D320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5B94BDE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74457FA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93F5A3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7E742E4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A1FDB7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33257E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7D62977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4A5AE2E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1BBF132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0C4DABB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1AC12CF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081B6FA9" w14:textId="77777777" w:rsidTr="0031061E">
        <w:tc>
          <w:tcPr>
            <w:tcW w:w="421" w:type="dxa"/>
            <w:vMerge/>
          </w:tcPr>
          <w:p w14:paraId="62D1967A" w14:textId="77777777" w:rsidR="00352E7A" w:rsidRPr="00484DD3" w:rsidRDefault="00352E7A" w:rsidP="007C441E"/>
        </w:tc>
        <w:tc>
          <w:tcPr>
            <w:tcW w:w="361" w:type="dxa"/>
            <w:vMerge/>
          </w:tcPr>
          <w:p w14:paraId="1D86ADCC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52C63F0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CO2</w:t>
            </w:r>
          </w:p>
        </w:tc>
        <w:tc>
          <w:tcPr>
            <w:tcW w:w="640" w:type="dxa"/>
            <w:vAlign w:val="center"/>
          </w:tcPr>
          <w:p w14:paraId="1A6CDA2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5CFA694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0DA6AC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4E2DE7E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5227985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540CE7C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E24756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7B93F39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8BB2DC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0FD7C40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6387CB6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6B933B9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0A61A51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5F0619D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252CE536" w14:textId="77777777" w:rsidTr="0031061E">
        <w:tc>
          <w:tcPr>
            <w:tcW w:w="421" w:type="dxa"/>
            <w:vMerge/>
          </w:tcPr>
          <w:p w14:paraId="1F974C3C" w14:textId="77777777" w:rsidR="00352E7A" w:rsidRPr="00484DD3" w:rsidRDefault="00352E7A" w:rsidP="007C441E"/>
        </w:tc>
        <w:tc>
          <w:tcPr>
            <w:tcW w:w="361" w:type="dxa"/>
            <w:vMerge/>
          </w:tcPr>
          <w:p w14:paraId="0A546939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635577D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CO3</w:t>
            </w:r>
          </w:p>
        </w:tc>
        <w:tc>
          <w:tcPr>
            <w:tcW w:w="640" w:type="dxa"/>
            <w:vAlign w:val="center"/>
          </w:tcPr>
          <w:p w14:paraId="60E4300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2D14499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E585B7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1EBA62E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6F716DC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D8CF25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5339AA1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63E9D3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B21A8D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2557D90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362D20C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7C505B1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77" w:type="dxa"/>
          </w:tcPr>
          <w:p w14:paraId="31C2B26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1542225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5587A2D4" w14:textId="77777777" w:rsidTr="0031061E">
        <w:tc>
          <w:tcPr>
            <w:tcW w:w="421" w:type="dxa"/>
            <w:vMerge/>
          </w:tcPr>
          <w:p w14:paraId="46620E86" w14:textId="77777777" w:rsidR="00352E7A" w:rsidRPr="00484DD3" w:rsidRDefault="00352E7A" w:rsidP="007C441E"/>
        </w:tc>
        <w:tc>
          <w:tcPr>
            <w:tcW w:w="361" w:type="dxa"/>
            <w:vMerge/>
          </w:tcPr>
          <w:p w14:paraId="3AD41694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7572F4D1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CO4</w:t>
            </w:r>
          </w:p>
        </w:tc>
        <w:tc>
          <w:tcPr>
            <w:tcW w:w="640" w:type="dxa"/>
            <w:vAlign w:val="center"/>
          </w:tcPr>
          <w:p w14:paraId="5626F9F3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304FBB37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DCE01F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632DA05E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686E0EF0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13FF06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CF6190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382BD0B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3F2603D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0462A54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576B7992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5123BBA4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62E2681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22C0B25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239FBC0B" w14:textId="77777777" w:rsidTr="0031061E">
        <w:tc>
          <w:tcPr>
            <w:tcW w:w="421" w:type="dxa"/>
            <w:vMerge/>
          </w:tcPr>
          <w:p w14:paraId="4F7E8152" w14:textId="77777777" w:rsidR="00352E7A" w:rsidRPr="00484DD3" w:rsidRDefault="00352E7A" w:rsidP="007C441E"/>
        </w:tc>
        <w:tc>
          <w:tcPr>
            <w:tcW w:w="361" w:type="dxa"/>
            <w:vMerge/>
          </w:tcPr>
          <w:p w14:paraId="43340C9E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3ED4DD7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CO5</w:t>
            </w:r>
          </w:p>
        </w:tc>
        <w:tc>
          <w:tcPr>
            <w:tcW w:w="640" w:type="dxa"/>
            <w:vAlign w:val="center"/>
          </w:tcPr>
          <w:p w14:paraId="074116CB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1" w:type="dxa"/>
            <w:vAlign w:val="center"/>
          </w:tcPr>
          <w:p w14:paraId="6714272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0B30342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534E971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643" w:type="dxa"/>
            <w:vAlign w:val="center"/>
          </w:tcPr>
          <w:p w14:paraId="090700A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6CB1FD4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034FA15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20ED076F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643" w:type="dxa"/>
            <w:vAlign w:val="center"/>
          </w:tcPr>
          <w:p w14:paraId="4042E0B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60B42146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3" w:type="dxa"/>
            <w:vAlign w:val="center"/>
          </w:tcPr>
          <w:p w14:paraId="796D753C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773773D5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2563A818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  <w:tc>
          <w:tcPr>
            <w:tcW w:w="782" w:type="dxa"/>
          </w:tcPr>
          <w:p w14:paraId="7B3461FA" w14:textId="77777777" w:rsidR="00352E7A" w:rsidRPr="005D04C3" w:rsidRDefault="00352E7A" w:rsidP="007C441E">
            <w:pPr>
              <w:rPr>
                <w:sz w:val="18"/>
              </w:rPr>
            </w:pPr>
            <w:r w:rsidRPr="005D04C3">
              <w:rPr>
                <w:sz w:val="18"/>
              </w:rPr>
              <w:t>-</w:t>
            </w:r>
          </w:p>
        </w:tc>
      </w:tr>
      <w:tr w:rsidR="00352E7A" w:rsidRPr="00484DD3" w14:paraId="3354C932" w14:textId="77777777" w:rsidTr="005D0ED2">
        <w:tc>
          <w:tcPr>
            <w:tcW w:w="11190" w:type="dxa"/>
            <w:gridSpan w:val="17"/>
          </w:tcPr>
          <w:p w14:paraId="41FDAE2A" w14:textId="77777777" w:rsidR="00352E7A" w:rsidRDefault="00352E7A" w:rsidP="007C441E">
            <w:pPr>
              <w:rPr>
                <w:sz w:val="24"/>
                <w:szCs w:val="24"/>
              </w:rPr>
            </w:pPr>
          </w:p>
          <w:p w14:paraId="3C0F55A1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2A570E12" w14:textId="77777777" w:rsidTr="0031061E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56B7567C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C129</w:t>
            </w:r>
          </w:p>
        </w:tc>
        <w:tc>
          <w:tcPr>
            <w:tcW w:w="361" w:type="dxa"/>
            <w:vMerge w:val="restart"/>
            <w:textDirection w:val="btLr"/>
          </w:tcPr>
          <w:p w14:paraId="527DAC49" w14:textId="77777777" w:rsidR="00352E7A" w:rsidRPr="0031061E" w:rsidRDefault="00352E7A" w:rsidP="007C441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1061E">
              <w:rPr>
                <w:b/>
                <w:bCs/>
                <w:color w:val="000000"/>
                <w:sz w:val="16"/>
                <w:szCs w:val="16"/>
              </w:rPr>
              <w:t>ENGINEERING WORK SHOP</w:t>
            </w:r>
          </w:p>
          <w:p w14:paraId="3A47532C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3" w:type="dxa"/>
          </w:tcPr>
          <w:p w14:paraId="5D4E92FA" w14:textId="77777777" w:rsidR="00352E7A" w:rsidRPr="00484DD3" w:rsidRDefault="00352E7A" w:rsidP="007C441E">
            <w:pPr>
              <w:jc w:val="both"/>
            </w:pPr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2A69726A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textAlignment w:val="baseline"/>
            </w:pPr>
            <w:r w:rsidRPr="00596D68">
              <w:rPr>
                <w:color w:val="000000"/>
                <w:sz w:val="24"/>
                <w:szCs w:val="24"/>
              </w:rPr>
              <w:t>Apply wood working skills in real world applications. (L3)</w:t>
            </w:r>
          </w:p>
        </w:tc>
      </w:tr>
      <w:tr w:rsidR="00352E7A" w:rsidRPr="00484DD3" w14:paraId="184523B7" w14:textId="77777777" w:rsidTr="0031061E">
        <w:tc>
          <w:tcPr>
            <w:tcW w:w="421" w:type="dxa"/>
            <w:vMerge/>
          </w:tcPr>
          <w:p w14:paraId="68C39FE7" w14:textId="77777777" w:rsidR="00352E7A" w:rsidRPr="00484DD3" w:rsidRDefault="00352E7A" w:rsidP="007C441E"/>
        </w:tc>
        <w:tc>
          <w:tcPr>
            <w:tcW w:w="361" w:type="dxa"/>
            <w:vMerge/>
          </w:tcPr>
          <w:p w14:paraId="33DA592E" w14:textId="77777777" w:rsidR="00352E7A" w:rsidRPr="00484DD3" w:rsidRDefault="00352E7A" w:rsidP="007C441E"/>
        </w:tc>
        <w:tc>
          <w:tcPr>
            <w:tcW w:w="773" w:type="dxa"/>
          </w:tcPr>
          <w:p w14:paraId="5A9C01A4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2DF7D8CE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textAlignment w:val="baseline"/>
            </w:pPr>
            <w:r w:rsidRPr="00596D68">
              <w:rPr>
                <w:color w:val="000000"/>
                <w:sz w:val="24"/>
                <w:szCs w:val="24"/>
              </w:rPr>
              <w:t>Build different parts with metal sheets in real world applications. (L3)</w:t>
            </w:r>
          </w:p>
        </w:tc>
      </w:tr>
      <w:tr w:rsidR="00352E7A" w:rsidRPr="00484DD3" w14:paraId="3AA3DA5A" w14:textId="77777777" w:rsidTr="0031061E">
        <w:tc>
          <w:tcPr>
            <w:tcW w:w="421" w:type="dxa"/>
            <w:vMerge/>
          </w:tcPr>
          <w:p w14:paraId="2F77E4E5" w14:textId="77777777" w:rsidR="00352E7A" w:rsidRPr="00484DD3" w:rsidRDefault="00352E7A" w:rsidP="007C441E"/>
        </w:tc>
        <w:tc>
          <w:tcPr>
            <w:tcW w:w="361" w:type="dxa"/>
            <w:vMerge/>
          </w:tcPr>
          <w:p w14:paraId="2594EEA0" w14:textId="77777777" w:rsidR="00352E7A" w:rsidRPr="00484DD3" w:rsidRDefault="00352E7A" w:rsidP="007C441E"/>
        </w:tc>
        <w:tc>
          <w:tcPr>
            <w:tcW w:w="773" w:type="dxa"/>
          </w:tcPr>
          <w:p w14:paraId="5D9323E6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70D51C19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textAlignment w:val="baseline"/>
            </w:pPr>
            <w:r w:rsidRPr="00596D68">
              <w:rPr>
                <w:color w:val="000000"/>
                <w:sz w:val="24"/>
                <w:szCs w:val="24"/>
              </w:rPr>
              <w:t>Apply fitting operations in various applications. (L3)</w:t>
            </w:r>
          </w:p>
        </w:tc>
      </w:tr>
      <w:tr w:rsidR="00352E7A" w:rsidRPr="00484DD3" w14:paraId="18DE2A1A" w14:textId="77777777" w:rsidTr="0031061E">
        <w:tc>
          <w:tcPr>
            <w:tcW w:w="421" w:type="dxa"/>
            <w:vMerge/>
          </w:tcPr>
          <w:p w14:paraId="3AFC7E7F" w14:textId="77777777" w:rsidR="00352E7A" w:rsidRPr="00484DD3" w:rsidRDefault="00352E7A" w:rsidP="007C441E"/>
        </w:tc>
        <w:tc>
          <w:tcPr>
            <w:tcW w:w="361" w:type="dxa"/>
            <w:vMerge/>
          </w:tcPr>
          <w:p w14:paraId="038D92C6" w14:textId="77777777" w:rsidR="00352E7A" w:rsidRPr="00484DD3" w:rsidRDefault="00352E7A" w:rsidP="007C441E"/>
        </w:tc>
        <w:tc>
          <w:tcPr>
            <w:tcW w:w="773" w:type="dxa"/>
          </w:tcPr>
          <w:p w14:paraId="69447817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02BFF31C" w14:textId="77777777" w:rsidR="00352E7A" w:rsidRPr="00484DD3" w:rsidRDefault="00352E7A" w:rsidP="007C441E">
            <w:pPr>
              <w:widowControl/>
              <w:autoSpaceDE/>
              <w:autoSpaceDN/>
              <w:spacing w:line="276" w:lineRule="auto"/>
              <w:textAlignment w:val="baseline"/>
              <w:rPr>
                <w:w w:val="105"/>
              </w:rPr>
            </w:pPr>
            <w:r w:rsidRPr="00596D68">
              <w:rPr>
                <w:color w:val="000000"/>
                <w:sz w:val="24"/>
                <w:szCs w:val="24"/>
              </w:rPr>
              <w:t>Apply different types of basic electric circuit connections. (L3)</w:t>
            </w:r>
          </w:p>
        </w:tc>
      </w:tr>
      <w:tr w:rsidR="00352E7A" w:rsidRPr="00484DD3" w14:paraId="322B057D" w14:textId="77777777" w:rsidTr="0031061E">
        <w:tc>
          <w:tcPr>
            <w:tcW w:w="421" w:type="dxa"/>
            <w:vMerge/>
          </w:tcPr>
          <w:p w14:paraId="1E01F261" w14:textId="77777777" w:rsidR="00352E7A" w:rsidRPr="00484DD3" w:rsidRDefault="00352E7A" w:rsidP="007C441E"/>
        </w:tc>
        <w:tc>
          <w:tcPr>
            <w:tcW w:w="361" w:type="dxa"/>
            <w:vMerge/>
          </w:tcPr>
          <w:p w14:paraId="4BBC2FEE" w14:textId="77777777" w:rsidR="00352E7A" w:rsidRPr="00484DD3" w:rsidRDefault="00352E7A" w:rsidP="007C441E"/>
        </w:tc>
        <w:tc>
          <w:tcPr>
            <w:tcW w:w="773" w:type="dxa"/>
          </w:tcPr>
          <w:p w14:paraId="0D879C40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2681EE1C" w14:textId="77777777" w:rsidR="00352E7A" w:rsidRPr="00596D68" w:rsidRDefault="00352E7A" w:rsidP="007C441E">
            <w:pPr>
              <w:widowControl/>
              <w:autoSpaceDE/>
              <w:autoSpaceDN/>
              <w:spacing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596D68">
              <w:rPr>
                <w:color w:val="000000"/>
                <w:sz w:val="24"/>
                <w:szCs w:val="24"/>
              </w:rPr>
              <w:t>Demonstrate soldering and brazing. (L2)</w:t>
            </w:r>
          </w:p>
          <w:p w14:paraId="61987E1D" w14:textId="77777777" w:rsidR="00352E7A" w:rsidRPr="00484DD3" w:rsidRDefault="00352E7A" w:rsidP="007C441E">
            <w:pPr>
              <w:rPr>
                <w:w w:val="105"/>
              </w:rPr>
            </w:pPr>
          </w:p>
        </w:tc>
      </w:tr>
      <w:tr w:rsidR="00352E7A" w:rsidRPr="00484DD3" w14:paraId="234AEEA6" w14:textId="77777777" w:rsidTr="0031061E">
        <w:tc>
          <w:tcPr>
            <w:tcW w:w="421" w:type="dxa"/>
            <w:vMerge/>
          </w:tcPr>
          <w:p w14:paraId="377E55EA" w14:textId="77777777" w:rsidR="00352E7A" w:rsidRPr="00484DD3" w:rsidRDefault="00352E7A" w:rsidP="007C441E"/>
        </w:tc>
        <w:tc>
          <w:tcPr>
            <w:tcW w:w="361" w:type="dxa"/>
            <w:vMerge/>
          </w:tcPr>
          <w:p w14:paraId="04B2D31E" w14:textId="77777777" w:rsidR="00352E7A" w:rsidRPr="00484DD3" w:rsidRDefault="00352E7A" w:rsidP="007C441E"/>
        </w:tc>
        <w:tc>
          <w:tcPr>
            <w:tcW w:w="10408" w:type="dxa"/>
            <w:gridSpan w:val="15"/>
          </w:tcPr>
          <w:p w14:paraId="5B59E8F5" w14:textId="77777777" w:rsidR="00352E7A" w:rsidRPr="00484DD3" w:rsidRDefault="00352E7A" w:rsidP="007C441E"/>
        </w:tc>
      </w:tr>
      <w:tr w:rsidR="00352E7A" w:rsidRPr="00484DD3" w14:paraId="478370DF" w14:textId="77777777" w:rsidTr="0031061E">
        <w:tc>
          <w:tcPr>
            <w:tcW w:w="421" w:type="dxa"/>
            <w:vMerge/>
          </w:tcPr>
          <w:p w14:paraId="0CB22283" w14:textId="77777777" w:rsidR="00352E7A" w:rsidRPr="00484DD3" w:rsidRDefault="00352E7A" w:rsidP="007C441E"/>
        </w:tc>
        <w:tc>
          <w:tcPr>
            <w:tcW w:w="361" w:type="dxa"/>
            <w:vMerge/>
          </w:tcPr>
          <w:p w14:paraId="28E2A4A7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19D362D4" w14:textId="77777777" w:rsidR="00352E7A" w:rsidRPr="0056287E" w:rsidRDefault="00352E7A" w:rsidP="007C441E">
            <w:pPr>
              <w:rPr>
                <w:sz w:val="18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14:paraId="5D830F6B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7F362C0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F20224A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ED02FC0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3C49B71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88BE47E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9C97038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FE2E1E5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E00E7F5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3CF6CB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78A394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CC3B38E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3ACC1DDC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43A26181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PSO2</w:t>
            </w:r>
          </w:p>
        </w:tc>
      </w:tr>
      <w:tr w:rsidR="00352E7A" w:rsidRPr="00484DD3" w14:paraId="2AA9EB4B" w14:textId="77777777" w:rsidTr="0031061E">
        <w:tc>
          <w:tcPr>
            <w:tcW w:w="421" w:type="dxa"/>
            <w:vMerge/>
          </w:tcPr>
          <w:p w14:paraId="188E0124" w14:textId="77777777" w:rsidR="00352E7A" w:rsidRPr="00484DD3" w:rsidRDefault="00352E7A" w:rsidP="007C441E"/>
        </w:tc>
        <w:tc>
          <w:tcPr>
            <w:tcW w:w="361" w:type="dxa"/>
            <w:vMerge/>
          </w:tcPr>
          <w:p w14:paraId="1ACE8BA9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00D0941C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CO1</w:t>
            </w:r>
          </w:p>
        </w:tc>
        <w:tc>
          <w:tcPr>
            <w:tcW w:w="640" w:type="dxa"/>
            <w:vAlign w:val="bottom"/>
          </w:tcPr>
          <w:p w14:paraId="5CCEB51C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1" w:type="dxa"/>
            <w:vAlign w:val="bottom"/>
          </w:tcPr>
          <w:p w14:paraId="0106E332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0046A2F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0E5F715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144A574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418BFF6C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2D2B97D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5922BAE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24688570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58D3CD89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5080F548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7E4EB64D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1</w:t>
            </w:r>
          </w:p>
        </w:tc>
        <w:tc>
          <w:tcPr>
            <w:tcW w:w="777" w:type="dxa"/>
            <w:vAlign w:val="bottom"/>
          </w:tcPr>
          <w:p w14:paraId="2CB49E70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782" w:type="dxa"/>
            <w:vAlign w:val="bottom"/>
          </w:tcPr>
          <w:p w14:paraId="282EE8E9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</w:tr>
      <w:tr w:rsidR="00352E7A" w:rsidRPr="00484DD3" w14:paraId="64D38819" w14:textId="77777777" w:rsidTr="0031061E">
        <w:tc>
          <w:tcPr>
            <w:tcW w:w="421" w:type="dxa"/>
            <w:vMerge/>
          </w:tcPr>
          <w:p w14:paraId="53B45C02" w14:textId="77777777" w:rsidR="00352E7A" w:rsidRPr="00484DD3" w:rsidRDefault="00352E7A" w:rsidP="007C441E"/>
        </w:tc>
        <w:tc>
          <w:tcPr>
            <w:tcW w:w="361" w:type="dxa"/>
            <w:vMerge/>
          </w:tcPr>
          <w:p w14:paraId="493AA8AB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6A659032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CO2</w:t>
            </w:r>
          </w:p>
        </w:tc>
        <w:tc>
          <w:tcPr>
            <w:tcW w:w="640" w:type="dxa"/>
            <w:vAlign w:val="bottom"/>
          </w:tcPr>
          <w:p w14:paraId="5559B377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1" w:type="dxa"/>
            <w:vAlign w:val="bottom"/>
          </w:tcPr>
          <w:p w14:paraId="6D46CC3F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50167BEE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99D3ACC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6FE555B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4C160A6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499B87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18462C5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571F8BD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7043FA69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7AEA896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12A6069E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065898EB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782" w:type="dxa"/>
          </w:tcPr>
          <w:p w14:paraId="0FEF27B8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</w:tr>
      <w:tr w:rsidR="00352E7A" w:rsidRPr="00484DD3" w14:paraId="65C1534B" w14:textId="77777777" w:rsidTr="0031061E">
        <w:tc>
          <w:tcPr>
            <w:tcW w:w="421" w:type="dxa"/>
            <w:vMerge/>
          </w:tcPr>
          <w:p w14:paraId="22190126" w14:textId="77777777" w:rsidR="00352E7A" w:rsidRPr="00484DD3" w:rsidRDefault="00352E7A" w:rsidP="007C441E"/>
        </w:tc>
        <w:tc>
          <w:tcPr>
            <w:tcW w:w="361" w:type="dxa"/>
            <w:vMerge/>
          </w:tcPr>
          <w:p w14:paraId="344DCF05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280BBFD8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CO3</w:t>
            </w:r>
          </w:p>
        </w:tc>
        <w:tc>
          <w:tcPr>
            <w:tcW w:w="640" w:type="dxa"/>
            <w:vAlign w:val="bottom"/>
          </w:tcPr>
          <w:p w14:paraId="65CB90D1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1" w:type="dxa"/>
            <w:vAlign w:val="bottom"/>
          </w:tcPr>
          <w:p w14:paraId="4D7F897A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30C9E83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4CDE1FC1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0751B8A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27AE2A3E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5F974D5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4A7EC627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7C84A985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08684DFA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248430A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7E4A9542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0E4D001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782" w:type="dxa"/>
          </w:tcPr>
          <w:p w14:paraId="3B091041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</w:tr>
      <w:tr w:rsidR="00352E7A" w:rsidRPr="00484DD3" w14:paraId="2AFA6960" w14:textId="77777777" w:rsidTr="0031061E">
        <w:tc>
          <w:tcPr>
            <w:tcW w:w="421" w:type="dxa"/>
            <w:vMerge/>
          </w:tcPr>
          <w:p w14:paraId="44A5619A" w14:textId="77777777" w:rsidR="00352E7A" w:rsidRPr="00484DD3" w:rsidRDefault="00352E7A" w:rsidP="007C441E"/>
        </w:tc>
        <w:tc>
          <w:tcPr>
            <w:tcW w:w="361" w:type="dxa"/>
            <w:vMerge/>
          </w:tcPr>
          <w:p w14:paraId="179E265E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29329A5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CO4</w:t>
            </w:r>
          </w:p>
        </w:tc>
        <w:tc>
          <w:tcPr>
            <w:tcW w:w="640" w:type="dxa"/>
            <w:vAlign w:val="bottom"/>
          </w:tcPr>
          <w:p w14:paraId="15572225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1" w:type="dxa"/>
            <w:vAlign w:val="bottom"/>
          </w:tcPr>
          <w:p w14:paraId="4AC59D90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1A3A7907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5041C19B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5AD3CC4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6200DC6E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56154EC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A7B70C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CA21EEB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3288DFAF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47FA0CE6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5ECDA29A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11E3DFFD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782" w:type="dxa"/>
          </w:tcPr>
          <w:p w14:paraId="6E14B1EB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</w:tr>
      <w:tr w:rsidR="00352E7A" w:rsidRPr="00484DD3" w14:paraId="5BCBF40D" w14:textId="77777777" w:rsidTr="0031061E">
        <w:tc>
          <w:tcPr>
            <w:tcW w:w="421" w:type="dxa"/>
            <w:vMerge/>
          </w:tcPr>
          <w:p w14:paraId="63A95C05" w14:textId="77777777" w:rsidR="00352E7A" w:rsidRPr="00484DD3" w:rsidRDefault="00352E7A" w:rsidP="007C441E"/>
        </w:tc>
        <w:tc>
          <w:tcPr>
            <w:tcW w:w="361" w:type="dxa"/>
            <w:vMerge/>
          </w:tcPr>
          <w:p w14:paraId="733C04FA" w14:textId="77777777" w:rsidR="00352E7A" w:rsidRPr="00484DD3" w:rsidRDefault="00352E7A" w:rsidP="007C441E"/>
        </w:tc>
        <w:tc>
          <w:tcPr>
            <w:tcW w:w="773" w:type="dxa"/>
            <w:shd w:val="clear" w:color="auto" w:fill="BFBFBF" w:themeFill="background1" w:themeFillShade="BF"/>
          </w:tcPr>
          <w:p w14:paraId="6097F0DE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CO5</w:t>
            </w:r>
          </w:p>
        </w:tc>
        <w:tc>
          <w:tcPr>
            <w:tcW w:w="640" w:type="dxa"/>
            <w:vAlign w:val="bottom"/>
          </w:tcPr>
          <w:p w14:paraId="40004CD7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1" w:type="dxa"/>
            <w:vAlign w:val="bottom"/>
          </w:tcPr>
          <w:p w14:paraId="6690A5ED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643" w:type="dxa"/>
            <w:vAlign w:val="bottom"/>
          </w:tcPr>
          <w:p w14:paraId="563A5C6C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17F88795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4762BA2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3474AAC9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7AC8BF0D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0256545B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643" w:type="dxa"/>
            <w:vAlign w:val="bottom"/>
          </w:tcPr>
          <w:p w14:paraId="44EED9A3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1A200D00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3" w:type="dxa"/>
            <w:vAlign w:val="bottom"/>
          </w:tcPr>
          <w:p w14:paraId="5A9F67C1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-</w:t>
            </w:r>
          </w:p>
        </w:tc>
        <w:tc>
          <w:tcPr>
            <w:tcW w:w="768" w:type="dxa"/>
            <w:vAlign w:val="bottom"/>
          </w:tcPr>
          <w:p w14:paraId="305C3E24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1</w:t>
            </w:r>
          </w:p>
        </w:tc>
        <w:tc>
          <w:tcPr>
            <w:tcW w:w="777" w:type="dxa"/>
          </w:tcPr>
          <w:p w14:paraId="5DC8BB8D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  <w:tc>
          <w:tcPr>
            <w:tcW w:w="782" w:type="dxa"/>
          </w:tcPr>
          <w:p w14:paraId="78CFED35" w14:textId="77777777" w:rsidR="00352E7A" w:rsidRPr="0056287E" w:rsidRDefault="00352E7A" w:rsidP="007C441E">
            <w:pPr>
              <w:rPr>
                <w:sz w:val="18"/>
              </w:rPr>
            </w:pPr>
            <w:r w:rsidRPr="0056287E">
              <w:rPr>
                <w:sz w:val="18"/>
              </w:rPr>
              <w:t>2</w:t>
            </w:r>
          </w:p>
        </w:tc>
      </w:tr>
    </w:tbl>
    <w:p w14:paraId="7AD62CF9" w14:textId="77777777" w:rsidR="005D0ED2" w:rsidRDefault="005D0ED2"/>
    <w:p w14:paraId="3249ACF2" w14:textId="77777777" w:rsidR="0031061E" w:rsidRDefault="0031061E"/>
    <w:p w14:paraId="4F7C867F" w14:textId="77777777" w:rsidR="0031061E" w:rsidRDefault="0031061E"/>
    <w:p w14:paraId="77409405" w14:textId="77777777" w:rsidR="0031061E" w:rsidRDefault="0031061E"/>
    <w:p w14:paraId="037B7483" w14:textId="77777777" w:rsidR="0031061E" w:rsidRDefault="0031061E"/>
    <w:p w14:paraId="32318043" w14:textId="77777777" w:rsidR="0031061E" w:rsidRDefault="0031061E"/>
    <w:p w14:paraId="3012466F" w14:textId="77777777" w:rsidR="0031061E" w:rsidRDefault="0031061E"/>
    <w:p w14:paraId="4824DDBA" w14:textId="77777777" w:rsidR="0031061E" w:rsidRDefault="0031061E"/>
    <w:p w14:paraId="5078EE0F" w14:textId="77777777" w:rsidR="002B22E1" w:rsidRDefault="002B22E1"/>
    <w:p w14:paraId="495AF466" w14:textId="77777777" w:rsidR="0031061E" w:rsidRDefault="0031061E"/>
    <w:p w14:paraId="415EC000" w14:textId="77777777" w:rsidR="0031061E" w:rsidRDefault="0031061E"/>
    <w:p w14:paraId="6AF89CC2" w14:textId="77777777" w:rsidR="0031061E" w:rsidRDefault="0031061E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5D0ED2" w:rsidRPr="00484DD3" w14:paraId="2BE7AAD5" w14:textId="77777777" w:rsidTr="00877FC3">
        <w:tc>
          <w:tcPr>
            <w:tcW w:w="11190" w:type="dxa"/>
            <w:gridSpan w:val="17"/>
          </w:tcPr>
          <w:p w14:paraId="1141FF31" w14:textId="792B74AF" w:rsidR="005D0ED2" w:rsidRPr="00596D68" w:rsidRDefault="005D0ED2" w:rsidP="005D0ED2">
            <w:pPr>
              <w:jc w:val="center"/>
              <w:rPr>
                <w:color w:val="000000"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5D0ED2" w:rsidRPr="00484DD3" w14:paraId="12A9B1BD" w14:textId="77777777" w:rsidTr="00877FC3">
        <w:tc>
          <w:tcPr>
            <w:tcW w:w="11190" w:type="dxa"/>
            <w:gridSpan w:val="17"/>
          </w:tcPr>
          <w:p w14:paraId="73B8C6A6" w14:textId="13285636" w:rsidR="005D0ED2" w:rsidRPr="00596D68" w:rsidRDefault="005D0ED2" w:rsidP="005D0ED2">
            <w:pPr>
              <w:jc w:val="center"/>
              <w:rPr>
                <w:color w:val="000000"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5D0ED2" w:rsidRPr="00484DD3" w14:paraId="0101DA8B" w14:textId="77777777" w:rsidTr="00877FC3">
        <w:tc>
          <w:tcPr>
            <w:tcW w:w="11190" w:type="dxa"/>
            <w:gridSpan w:val="17"/>
          </w:tcPr>
          <w:p w14:paraId="23D016A7" w14:textId="0D801A2E" w:rsidR="005D0ED2" w:rsidRPr="00596D68" w:rsidRDefault="005D0ED2" w:rsidP="005D0ED2">
            <w:pPr>
              <w:jc w:val="center"/>
              <w:rPr>
                <w:color w:val="000000"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5D0ED2" w:rsidRPr="00484DD3" w14:paraId="2AA00328" w14:textId="77777777" w:rsidTr="00877FC3">
        <w:tc>
          <w:tcPr>
            <w:tcW w:w="11190" w:type="dxa"/>
            <w:gridSpan w:val="17"/>
          </w:tcPr>
          <w:p w14:paraId="208BB4B3" w14:textId="77777777" w:rsidR="005D0ED2" w:rsidRPr="00596D68" w:rsidRDefault="005D0ED2" w:rsidP="007C441E">
            <w:pPr>
              <w:rPr>
                <w:color w:val="000000"/>
                <w:sz w:val="24"/>
                <w:szCs w:val="24"/>
              </w:rPr>
            </w:pPr>
          </w:p>
        </w:tc>
      </w:tr>
      <w:tr w:rsidR="00352E7A" w:rsidRPr="00484DD3" w14:paraId="19A5F438" w14:textId="77777777" w:rsidTr="00877FC3">
        <w:tc>
          <w:tcPr>
            <w:tcW w:w="421" w:type="dxa"/>
            <w:vMerge w:val="restart"/>
            <w:textDirection w:val="btLr"/>
          </w:tcPr>
          <w:p w14:paraId="49A22B42" w14:textId="77777777" w:rsidR="00352E7A" w:rsidRPr="00484DD3" w:rsidRDefault="00352E7A" w:rsidP="007C441E">
            <w:r>
              <w:rPr>
                <w:b/>
                <w:bCs/>
              </w:rPr>
              <w:t xml:space="preserve">                         </w:t>
            </w:r>
            <w:r w:rsidRPr="00484DD3">
              <w:rPr>
                <w:b/>
                <w:bCs/>
              </w:rPr>
              <w:t>C12</w:t>
            </w:r>
            <w:r>
              <w:rPr>
                <w:b/>
                <w:bCs/>
              </w:rPr>
              <w:t>10</w:t>
            </w:r>
          </w:p>
        </w:tc>
        <w:tc>
          <w:tcPr>
            <w:tcW w:w="429" w:type="dxa"/>
            <w:vMerge w:val="restart"/>
            <w:textDirection w:val="btLr"/>
          </w:tcPr>
          <w:p w14:paraId="6D625FE3" w14:textId="77777777" w:rsidR="00352E7A" w:rsidRPr="009B5842" w:rsidRDefault="00352E7A" w:rsidP="007C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  <w:rPr>
                <w:rFonts w:eastAsia="Arial Narrow"/>
                <w:b/>
                <w:color w:val="000000"/>
                <w:sz w:val="24"/>
                <w:szCs w:val="24"/>
              </w:rPr>
            </w:pPr>
            <w:r w:rsidRPr="000D3060">
              <w:rPr>
                <w:color w:val="000000"/>
                <w:sz w:val="24"/>
                <w:szCs w:val="24"/>
                <w:lang w:eastAsia="en-IN"/>
              </w:rPr>
              <w:t>Environmental Studies</w:t>
            </w:r>
          </w:p>
          <w:p w14:paraId="72056A4B" w14:textId="77777777" w:rsidR="00352E7A" w:rsidRPr="00484DD3" w:rsidRDefault="00352E7A" w:rsidP="007C441E"/>
        </w:tc>
        <w:tc>
          <w:tcPr>
            <w:tcW w:w="705" w:type="dxa"/>
          </w:tcPr>
          <w:p w14:paraId="54CBAF90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251B0BF1" w14:textId="5A87D112" w:rsidR="00352E7A" w:rsidRPr="00857F61" w:rsidRDefault="00352E7A" w:rsidP="007C441E">
            <w:pPr>
              <w:rPr>
                <w:color w:val="000000"/>
                <w:sz w:val="24"/>
                <w:szCs w:val="24"/>
              </w:rPr>
            </w:pPr>
            <w:r w:rsidRPr="00857F61">
              <w:rPr>
                <w:sz w:val="24"/>
                <w:szCs w:val="24"/>
              </w:rPr>
              <w:t>Understand</w:t>
            </w:r>
            <w:r w:rsidRPr="00857F61">
              <w:rPr>
                <w:sz w:val="24"/>
                <w:szCs w:val="24"/>
                <w:lang w:bidi="te-IN"/>
              </w:rPr>
              <w:t xml:space="preserve"> </w:t>
            </w:r>
            <w:r>
              <w:rPr>
                <w:sz w:val="24"/>
                <w:szCs w:val="24"/>
                <w:lang w:bidi="te-IN"/>
              </w:rPr>
              <w:t>t</w:t>
            </w:r>
            <w:r w:rsidRPr="00857F61">
              <w:rPr>
                <w:sz w:val="24"/>
                <w:szCs w:val="24"/>
                <w:lang w:bidi="te-IN"/>
              </w:rPr>
              <w:t>he concepts of the ecosystem</w:t>
            </w:r>
            <w:r w:rsidR="004F0754">
              <w:rPr>
                <w:sz w:val="24"/>
                <w:szCs w:val="24"/>
                <w:lang w:bidi="te-IN"/>
              </w:rPr>
              <w:t xml:space="preserve"> (L2)</w:t>
            </w:r>
          </w:p>
        </w:tc>
      </w:tr>
      <w:tr w:rsidR="00352E7A" w:rsidRPr="00484DD3" w14:paraId="2554EB4C" w14:textId="77777777" w:rsidTr="00877FC3">
        <w:tc>
          <w:tcPr>
            <w:tcW w:w="421" w:type="dxa"/>
            <w:vMerge/>
          </w:tcPr>
          <w:p w14:paraId="0E96CFC1" w14:textId="77777777" w:rsidR="00352E7A" w:rsidRPr="00484DD3" w:rsidRDefault="00352E7A" w:rsidP="007C441E"/>
        </w:tc>
        <w:tc>
          <w:tcPr>
            <w:tcW w:w="429" w:type="dxa"/>
            <w:vMerge/>
          </w:tcPr>
          <w:p w14:paraId="4AACD68F" w14:textId="77777777" w:rsidR="00352E7A" w:rsidRPr="00484DD3" w:rsidRDefault="00352E7A" w:rsidP="007C441E"/>
        </w:tc>
        <w:tc>
          <w:tcPr>
            <w:tcW w:w="705" w:type="dxa"/>
          </w:tcPr>
          <w:p w14:paraId="63B015AC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53C4CA2" w14:textId="276C7423" w:rsidR="00352E7A" w:rsidRPr="00857F61" w:rsidRDefault="00352E7A" w:rsidP="007C441E">
            <w:pPr>
              <w:rPr>
                <w:color w:val="000000"/>
                <w:sz w:val="24"/>
                <w:szCs w:val="24"/>
              </w:rPr>
            </w:pPr>
            <w:r w:rsidRPr="00857F61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  <w:lang w:bidi="te-IN"/>
              </w:rPr>
              <w:t xml:space="preserve"> t</w:t>
            </w:r>
            <w:r w:rsidRPr="00857F61">
              <w:rPr>
                <w:sz w:val="24"/>
                <w:szCs w:val="24"/>
                <w:lang w:bidi="te-IN"/>
              </w:rPr>
              <w:t>he natural resources and their importance</w:t>
            </w:r>
            <w:r w:rsidR="004F0754">
              <w:rPr>
                <w:sz w:val="24"/>
                <w:szCs w:val="24"/>
                <w:lang w:bidi="te-IN"/>
              </w:rPr>
              <w:t xml:space="preserve"> (L2)</w:t>
            </w:r>
          </w:p>
        </w:tc>
      </w:tr>
      <w:tr w:rsidR="00352E7A" w:rsidRPr="00484DD3" w14:paraId="47C6080B" w14:textId="77777777" w:rsidTr="00877FC3">
        <w:tc>
          <w:tcPr>
            <w:tcW w:w="421" w:type="dxa"/>
            <w:vMerge/>
          </w:tcPr>
          <w:p w14:paraId="45D3939B" w14:textId="77777777" w:rsidR="00352E7A" w:rsidRPr="00484DD3" w:rsidRDefault="00352E7A" w:rsidP="007C441E"/>
        </w:tc>
        <w:tc>
          <w:tcPr>
            <w:tcW w:w="429" w:type="dxa"/>
            <w:vMerge/>
          </w:tcPr>
          <w:p w14:paraId="60D288B5" w14:textId="77777777" w:rsidR="00352E7A" w:rsidRPr="00484DD3" w:rsidRDefault="00352E7A" w:rsidP="007C441E"/>
        </w:tc>
        <w:tc>
          <w:tcPr>
            <w:tcW w:w="705" w:type="dxa"/>
          </w:tcPr>
          <w:p w14:paraId="07D37B13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572529EB" w14:textId="0A34744E" w:rsidR="00352E7A" w:rsidRPr="00857F61" w:rsidRDefault="00352E7A" w:rsidP="004F0754">
            <w:pPr>
              <w:rPr>
                <w:color w:val="000000"/>
                <w:sz w:val="24"/>
                <w:szCs w:val="24"/>
              </w:rPr>
            </w:pPr>
            <w:r>
              <w:t>L</w:t>
            </w:r>
            <w:r w:rsidRPr="00857F61">
              <w:t xml:space="preserve">earn </w:t>
            </w:r>
            <w:r>
              <w:rPr>
                <w:lang w:bidi="te-IN"/>
              </w:rPr>
              <w:t>t</w:t>
            </w:r>
            <w:r w:rsidRPr="00857F61">
              <w:rPr>
                <w:lang w:bidi="te-IN"/>
              </w:rPr>
              <w:t xml:space="preserve">he biodiversity of India and the threats to biodiversity ,and </w:t>
            </w:r>
            <w:r w:rsidRPr="00857F61">
              <w:t xml:space="preserve">Apply </w:t>
            </w:r>
            <w:r w:rsidRPr="00857F61">
              <w:rPr>
                <w:lang w:bidi="te-IN"/>
              </w:rPr>
              <w:t>conservation practices</w:t>
            </w:r>
            <w:r w:rsidR="004F0754">
              <w:rPr>
                <w:lang w:bidi="te-IN"/>
              </w:rPr>
              <w:t xml:space="preserve"> (L1)</w:t>
            </w:r>
          </w:p>
        </w:tc>
      </w:tr>
      <w:tr w:rsidR="00352E7A" w:rsidRPr="00484DD3" w14:paraId="0E36C0CF" w14:textId="77777777" w:rsidTr="00877FC3">
        <w:tc>
          <w:tcPr>
            <w:tcW w:w="421" w:type="dxa"/>
            <w:vMerge/>
          </w:tcPr>
          <w:p w14:paraId="132F6883" w14:textId="77777777" w:rsidR="00352E7A" w:rsidRPr="00484DD3" w:rsidRDefault="00352E7A" w:rsidP="007C441E"/>
        </w:tc>
        <w:tc>
          <w:tcPr>
            <w:tcW w:w="429" w:type="dxa"/>
            <w:vMerge/>
          </w:tcPr>
          <w:p w14:paraId="1CC92D41" w14:textId="77777777" w:rsidR="00352E7A" w:rsidRPr="00484DD3" w:rsidRDefault="00352E7A" w:rsidP="007C441E"/>
        </w:tc>
        <w:tc>
          <w:tcPr>
            <w:tcW w:w="705" w:type="dxa"/>
          </w:tcPr>
          <w:p w14:paraId="6CD9CAE9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A4A449A" w14:textId="07FF1C95" w:rsidR="00352E7A" w:rsidRPr="00857F61" w:rsidRDefault="00352E7A" w:rsidP="007C441E">
            <w:pPr>
              <w:rPr>
                <w:color w:val="000000"/>
                <w:sz w:val="24"/>
                <w:szCs w:val="24"/>
              </w:rPr>
            </w:pPr>
            <w:r w:rsidRPr="00857F61">
              <w:rPr>
                <w:sz w:val="24"/>
                <w:szCs w:val="24"/>
              </w:rPr>
              <w:t>Understand</w:t>
            </w:r>
            <w:r w:rsidRPr="00857F61">
              <w:rPr>
                <w:sz w:val="24"/>
                <w:szCs w:val="24"/>
                <w:lang w:bidi="te-IN"/>
              </w:rPr>
              <w:t xml:space="preserve"> Social issues both rural and urban environment</w:t>
            </w:r>
            <w:r w:rsidRPr="00857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Pr="00857F61">
              <w:rPr>
                <w:sz w:val="24"/>
                <w:szCs w:val="24"/>
              </w:rPr>
              <w:t xml:space="preserve"> learn </w:t>
            </w:r>
            <w:r w:rsidRPr="00857F61">
              <w:rPr>
                <w:sz w:val="24"/>
                <w:szCs w:val="24"/>
                <w:lang w:bidi="te-IN"/>
              </w:rPr>
              <w:t>Various attributes of the pollution and their impacts</w:t>
            </w:r>
            <w:r w:rsidR="004F0754">
              <w:rPr>
                <w:sz w:val="24"/>
                <w:szCs w:val="24"/>
                <w:lang w:bidi="te-IN"/>
              </w:rPr>
              <w:t xml:space="preserve"> (L2)</w:t>
            </w:r>
          </w:p>
        </w:tc>
      </w:tr>
      <w:tr w:rsidR="00352E7A" w:rsidRPr="00484DD3" w14:paraId="405E62B9" w14:textId="77777777" w:rsidTr="00877FC3">
        <w:tc>
          <w:tcPr>
            <w:tcW w:w="421" w:type="dxa"/>
            <w:vMerge/>
          </w:tcPr>
          <w:p w14:paraId="658F7839" w14:textId="77777777" w:rsidR="00352E7A" w:rsidRPr="00484DD3" w:rsidRDefault="00352E7A" w:rsidP="007C441E"/>
        </w:tc>
        <w:tc>
          <w:tcPr>
            <w:tcW w:w="429" w:type="dxa"/>
            <w:vMerge/>
          </w:tcPr>
          <w:p w14:paraId="4C04174C" w14:textId="77777777" w:rsidR="00352E7A" w:rsidRPr="00484DD3" w:rsidRDefault="00352E7A" w:rsidP="007C441E"/>
        </w:tc>
        <w:tc>
          <w:tcPr>
            <w:tcW w:w="705" w:type="dxa"/>
          </w:tcPr>
          <w:p w14:paraId="53FE8A5C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70EDDC3" w14:textId="2FE5D031" w:rsidR="00352E7A" w:rsidRPr="00857F61" w:rsidRDefault="00352E7A" w:rsidP="007C441E">
            <w:pPr>
              <w:rPr>
                <w:color w:val="000000"/>
                <w:sz w:val="24"/>
                <w:szCs w:val="24"/>
              </w:rPr>
            </w:pPr>
            <w:r w:rsidRPr="00857F61">
              <w:rPr>
                <w:sz w:val="24"/>
                <w:szCs w:val="24"/>
              </w:rPr>
              <w:t>Understand</w:t>
            </w:r>
            <w:r w:rsidRPr="00857F61">
              <w:rPr>
                <w:sz w:val="24"/>
                <w:szCs w:val="24"/>
                <w:lang w:bidi="te-IN"/>
              </w:rPr>
              <w:t xml:space="preserve"> About environmental Impact assessment and </w:t>
            </w:r>
            <w:r w:rsidRPr="00857F61">
              <w:rPr>
                <w:sz w:val="24"/>
                <w:szCs w:val="24"/>
              </w:rPr>
              <w:t xml:space="preserve">Evaluate </w:t>
            </w:r>
            <w:r w:rsidRPr="00857F61">
              <w:rPr>
                <w:sz w:val="24"/>
                <w:szCs w:val="24"/>
                <w:lang w:bidi="te-IN"/>
              </w:rPr>
              <w:t>the stages involved in EIA</w:t>
            </w:r>
            <w:r w:rsidR="004F0754">
              <w:rPr>
                <w:sz w:val="24"/>
                <w:szCs w:val="24"/>
                <w:lang w:bidi="te-IN"/>
              </w:rPr>
              <w:t xml:space="preserve"> (L2)</w:t>
            </w:r>
          </w:p>
        </w:tc>
      </w:tr>
      <w:tr w:rsidR="00352E7A" w:rsidRPr="00484DD3" w14:paraId="30121E4F" w14:textId="77777777" w:rsidTr="00877FC3">
        <w:tc>
          <w:tcPr>
            <w:tcW w:w="421" w:type="dxa"/>
            <w:vMerge/>
          </w:tcPr>
          <w:p w14:paraId="7FFE27B9" w14:textId="77777777" w:rsidR="00352E7A" w:rsidRPr="00484DD3" w:rsidRDefault="00352E7A" w:rsidP="007C441E"/>
        </w:tc>
        <w:tc>
          <w:tcPr>
            <w:tcW w:w="429" w:type="dxa"/>
            <w:vMerge/>
          </w:tcPr>
          <w:p w14:paraId="5446E036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3E146922" w14:textId="77777777" w:rsidR="00352E7A" w:rsidRPr="00596D68" w:rsidRDefault="00352E7A" w:rsidP="007C441E">
            <w:pPr>
              <w:rPr>
                <w:color w:val="000000"/>
                <w:sz w:val="24"/>
                <w:szCs w:val="24"/>
              </w:rPr>
            </w:pPr>
          </w:p>
        </w:tc>
      </w:tr>
      <w:tr w:rsidR="00352E7A" w:rsidRPr="00484DD3" w14:paraId="6F2627E6" w14:textId="77777777" w:rsidTr="0086198D">
        <w:tc>
          <w:tcPr>
            <w:tcW w:w="421" w:type="dxa"/>
            <w:vMerge/>
          </w:tcPr>
          <w:p w14:paraId="42219830" w14:textId="77777777" w:rsidR="00352E7A" w:rsidRPr="00484DD3" w:rsidRDefault="00352E7A" w:rsidP="007C441E"/>
        </w:tc>
        <w:tc>
          <w:tcPr>
            <w:tcW w:w="429" w:type="dxa"/>
            <w:vMerge/>
          </w:tcPr>
          <w:p w14:paraId="1DD83AF6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B5ABAD3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32BDE0C2" w14:textId="77777777" w:rsidR="00352E7A" w:rsidRPr="005D04C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39643D7B" w14:textId="77777777" w:rsidR="00352E7A" w:rsidRPr="005D04C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5976AB4" w14:textId="77777777" w:rsidR="00352E7A" w:rsidRPr="005D04C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CE55F1F" w14:textId="77777777" w:rsidR="00352E7A" w:rsidRPr="005D04C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67EF908" w14:textId="77777777" w:rsidR="00352E7A" w:rsidRPr="005D04C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024A0C5" w14:textId="77777777" w:rsidR="00352E7A" w:rsidRPr="005D04C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8385898" w14:textId="77777777" w:rsidR="00352E7A" w:rsidRPr="005D04C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4AB8D72" w14:textId="77777777" w:rsidR="00352E7A" w:rsidRPr="005D04C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45E288A" w14:textId="77777777" w:rsidR="00352E7A" w:rsidRPr="005D04C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B45DED2" w14:textId="77777777" w:rsidR="00352E7A" w:rsidRPr="005D04C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281E9F8" w14:textId="77777777" w:rsidR="00352E7A" w:rsidRPr="005D04C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CF9941A" w14:textId="77777777" w:rsidR="00352E7A" w:rsidRPr="005D04C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DB38E73" w14:textId="77777777" w:rsidR="00352E7A" w:rsidRPr="005D04C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7C6CA5EB" w14:textId="77777777" w:rsidR="00352E7A" w:rsidRPr="005D04C3" w:rsidRDefault="00352E7A" w:rsidP="007C441E">
            <w:r w:rsidRPr="00484DD3">
              <w:t>PSO2</w:t>
            </w:r>
          </w:p>
        </w:tc>
      </w:tr>
      <w:tr w:rsidR="00352E7A" w:rsidRPr="00484DD3" w14:paraId="05140427" w14:textId="77777777" w:rsidTr="0086198D">
        <w:tc>
          <w:tcPr>
            <w:tcW w:w="421" w:type="dxa"/>
            <w:vMerge/>
          </w:tcPr>
          <w:p w14:paraId="25D58264" w14:textId="77777777" w:rsidR="00352E7A" w:rsidRPr="00484DD3" w:rsidRDefault="00352E7A" w:rsidP="007C441E"/>
        </w:tc>
        <w:tc>
          <w:tcPr>
            <w:tcW w:w="429" w:type="dxa"/>
            <w:vMerge/>
          </w:tcPr>
          <w:p w14:paraId="0AF7F618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5A8C04C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15E60BB0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1" w:type="dxa"/>
            <w:vAlign w:val="center"/>
          </w:tcPr>
          <w:p w14:paraId="355B1DE1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03960A66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2E198D60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255156B2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3C77B4B2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575BD5D2" w14:textId="77777777" w:rsidR="00352E7A" w:rsidRPr="005D04C3" w:rsidRDefault="00352E7A" w:rsidP="007C441E">
            <w:r w:rsidRPr="005D04C3">
              <w:t>3</w:t>
            </w:r>
          </w:p>
        </w:tc>
        <w:tc>
          <w:tcPr>
            <w:tcW w:w="643" w:type="dxa"/>
            <w:vAlign w:val="center"/>
          </w:tcPr>
          <w:p w14:paraId="7926CC3A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6075BF56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203A203C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70F3570A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8" w:type="dxa"/>
            <w:vAlign w:val="center"/>
          </w:tcPr>
          <w:p w14:paraId="425F1225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77" w:type="dxa"/>
            <w:vAlign w:val="center"/>
          </w:tcPr>
          <w:p w14:paraId="5447E47D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82" w:type="dxa"/>
            <w:vAlign w:val="center"/>
          </w:tcPr>
          <w:p w14:paraId="65158173" w14:textId="77777777" w:rsidR="00352E7A" w:rsidRPr="005D04C3" w:rsidRDefault="00352E7A" w:rsidP="007C441E">
            <w:r w:rsidRPr="005D04C3">
              <w:t>-</w:t>
            </w:r>
          </w:p>
        </w:tc>
      </w:tr>
      <w:tr w:rsidR="00352E7A" w:rsidRPr="00484DD3" w14:paraId="0B7BE20E" w14:textId="77777777" w:rsidTr="0086198D">
        <w:tc>
          <w:tcPr>
            <w:tcW w:w="421" w:type="dxa"/>
            <w:vMerge/>
          </w:tcPr>
          <w:p w14:paraId="6BF00ACE" w14:textId="77777777" w:rsidR="00352E7A" w:rsidRPr="00484DD3" w:rsidRDefault="00352E7A" w:rsidP="007C441E"/>
        </w:tc>
        <w:tc>
          <w:tcPr>
            <w:tcW w:w="429" w:type="dxa"/>
            <w:vMerge/>
          </w:tcPr>
          <w:p w14:paraId="72DB7B5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917B835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4E02AFFB" w14:textId="77777777" w:rsidR="00352E7A" w:rsidRPr="005D04C3" w:rsidRDefault="00352E7A" w:rsidP="007C441E">
            <w:r w:rsidRPr="005D04C3">
              <w:t>1</w:t>
            </w:r>
          </w:p>
        </w:tc>
        <w:tc>
          <w:tcPr>
            <w:tcW w:w="641" w:type="dxa"/>
            <w:vAlign w:val="center"/>
          </w:tcPr>
          <w:p w14:paraId="58260B25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468677E9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2FB30DF2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032AD0C3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1C978622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7C019028" w14:textId="77777777" w:rsidR="00352E7A" w:rsidRPr="005D04C3" w:rsidRDefault="00352E7A" w:rsidP="007C441E">
            <w:r w:rsidRPr="005D04C3">
              <w:t>3</w:t>
            </w:r>
          </w:p>
        </w:tc>
        <w:tc>
          <w:tcPr>
            <w:tcW w:w="643" w:type="dxa"/>
            <w:vAlign w:val="center"/>
          </w:tcPr>
          <w:p w14:paraId="63043C26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3484741E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58677578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14125CE1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8" w:type="dxa"/>
            <w:vAlign w:val="center"/>
          </w:tcPr>
          <w:p w14:paraId="1F81E6E0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77" w:type="dxa"/>
            <w:vAlign w:val="center"/>
          </w:tcPr>
          <w:p w14:paraId="5582EF9F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82" w:type="dxa"/>
            <w:vAlign w:val="center"/>
          </w:tcPr>
          <w:p w14:paraId="1B2F9535" w14:textId="77777777" w:rsidR="00352E7A" w:rsidRPr="005D04C3" w:rsidRDefault="00352E7A" w:rsidP="007C441E">
            <w:r w:rsidRPr="005D04C3">
              <w:t>-</w:t>
            </w:r>
          </w:p>
        </w:tc>
      </w:tr>
      <w:tr w:rsidR="00352E7A" w:rsidRPr="00484DD3" w14:paraId="06DEEC2E" w14:textId="77777777" w:rsidTr="0086198D">
        <w:tc>
          <w:tcPr>
            <w:tcW w:w="421" w:type="dxa"/>
            <w:vMerge/>
          </w:tcPr>
          <w:p w14:paraId="2A9BF7B9" w14:textId="77777777" w:rsidR="00352E7A" w:rsidRPr="00484DD3" w:rsidRDefault="00352E7A" w:rsidP="007C441E"/>
        </w:tc>
        <w:tc>
          <w:tcPr>
            <w:tcW w:w="429" w:type="dxa"/>
            <w:vMerge/>
          </w:tcPr>
          <w:p w14:paraId="3C7B365F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DE19CE6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334CFAD9" w14:textId="77777777" w:rsidR="00352E7A" w:rsidRPr="005D04C3" w:rsidRDefault="00352E7A" w:rsidP="007C441E">
            <w:r w:rsidRPr="005D04C3">
              <w:t>1</w:t>
            </w:r>
          </w:p>
        </w:tc>
        <w:tc>
          <w:tcPr>
            <w:tcW w:w="641" w:type="dxa"/>
            <w:vAlign w:val="center"/>
          </w:tcPr>
          <w:p w14:paraId="2B4021C3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565C01E4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22C16FAE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71E6369B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27C9D4B1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04F151DC" w14:textId="77777777" w:rsidR="00352E7A" w:rsidRPr="005D04C3" w:rsidRDefault="00352E7A" w:rsidP="007C441E">
            <w:r w:rsidRPr="005D04C3">
              <w:t>3</w:t>
            </w:r>
          </w:p>
        </w:tc>
        <w:tc>
          <w:tcPr>
            <w:tcW w:w="643" w:type="dxa"/>
            <w:vAlign w:val="center"/>
          </w:tcPr>
          <w:p w14:paraId="38DE2A4E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3E09D3D1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1A0FDED5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6DE4460D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8" w:type="dxa"/>
            <w:vAlign w:val="center"/>
          </w:tcPr>
          <w:p w14:paraId="69605529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77" w:type="dxa"/>
            <w:vAlign w:val="center"/>
          </w:tcPr>
          <w:p w14:paraId="2FAFEA3A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82" w:type="dxa"/>
            <w:vAlign w:val="center"/>
          </w:tcPr>
          <w:p w14:paraId="0AB96EDE" w14:textId="77777777" w:rsidR="00352E7A" w:rsidRPr="005D04C3" w:rsidRDefault="00352E7A" w:rsidP="007C441E">
            <w:r w:rsidRPr="005D04C3">
              <w:t>-</w:t>
            </w:r>
          </w:p>
        </w:tc>
      </w:tr>
      <w:tr w:rsidR="00352E7A" w:rsidRPr="00484DD3" w14:paraId="055B6EC4" w14:textId="77777777" w:rsidTr="0086198D">
        <w:tc>
          <w:tcPr>
            <w:tcW w:w="421" w:type="dxa"/>
            <w:vMerge/>
          </w:tcPr>
          <w:p w14:paraId="311756A9" w14:textId="77777777" w:rsidR="00352E7A" w:rsidRPr="00484DD3" w:rsidRDefault="00352E7A" w:rsidP="007C441E"/>
        </w:tc>
        <w:tc>
          <w:tcPr>
            <w:tcW w:w="429" w:type="dxa"/>
            <w:vMerge/>
          </w:tcPr>
          <w:p w14:paraId="676462D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130BCF5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15CDB73B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1" w:type="dxa"/>
            <w:vAlign w:val="center"/>
          </w:tcPr>
          <w:p w14:paraId="0FFB1D11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2F96C55B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461E0608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08DA2FCF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3568D5F1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11E44BCE" w14:textId="77777777" w:rsidR="00352E7A" w:rsidRPr="005D04C3" w:rsidRDefault="00352E7A" w:rsidP="007C441E">
            <w:r w:rsidRPr="005D04C3">
              <w:t>3</w:t>
            </w:r>
          </w:p>
        </w:tc>
        <w:tc>
          <w:tcPr>
            <w:tcW w:w="643" w:type="dxa"/>
            <w:vAlign w:val="center"/>
          </w:tcPr>
          <w:p w14:paraId="7E3CDBB9" w14:textId="77777777" w:rsidR="00352E7A" w:rsidRPr="005D04C3" w:rsidRDefault="00352E7A" w:rsidP="007C441E">
            <w:r w:rsidRPr="005D04C3">
              <w:t>1</w:t>
            </w:r>
          </w:p>
        </w:tc>
        <w:tc>
          <w:tcPr>
            <w:tcW w:w="643" w:type="dxa"/>
            <w:vAlign w:val="center"/>
          </w:tcPr>
          <w:p w14:paraId="7FC649C1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7508738F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60463E4B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8" w:type="dxa"/>
            <w:vAlign w:val="center"/>
          </w:tcPr>
          <w:p w14:paraId="01D09B24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77" w:type="dxa"/>
            <w:vAlign w:val="center"/>
          </w:tcPr>
          <w:p w14:paraId="3ADC6A07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82" w:type="dxa"/>
            <w:vAlign w:val="center"/>
          </w:tcPr>
          <w:p w14:paraId="34DC5FFE" w14:textId="77777777" w:rsidR="00352E7A" w:rsidRPr="005D04C3" w:rsidRDefault="00352E7A" w:rsidP="007C441E">
            <w:r w:rsidRPr="005D04C3">
              <w:t>-</w:t>
            </w:r>
          </w:p>
        </w:tc>
      </w:tr>
      <w:tr w:rsidR="00352E7A" w:rsidRPr="00484DD3" w14:paraId="245121AF" w14:textId="77777777" w:rsidTr="0086198D">
        <w:tc>
          <w:tcPr>
            <w:tcW w:w="421" w:type="dxa"/>
            <w:vMerge/>
          </w:tcPr>
          <w:p w14:paraId="1FB5005D" w14:textId="77777777" w:rsidR="00352E7A" w:rsidRPr="00484DD3" w:rsidRDefault="00352E7A" w:rsidP="007C441E"/>
        </w:tc>
        <w:tc>
          <w:tcPr>
            <w:tcW w:w="429" w:type="dxa"/>
            <w:vMerge/>
          </w:tcPr>
          <w:p w14:paraId="7DDBBB3C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1AAE9A0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44D190A4" w14:textId="77777777" w:rsidR="00352E7A" w:rsidRPr="005D04C3" w:rsidRDefault="00352E7A" w:rsidP="007C441E">
            <w:r w:rsidRPr="005D04C3">
              <w:t>1</w:t>
            </w:r>
          </w:p>
        </w:tc>
        <w:tc>
          <w:tcPr>
            <w:tcW w:w="641" w:type="dxa"/>
            <w:vAlign w:val="center"/>
          </w:tcPr>
          <w:p w14:paraId="36A6C49C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36D17721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1CD3FA64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0B399A29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643" w:type="dxa"/>
            <w:vAlign w:val="center"/>
          </w:tcPr>
          <w:p w14:paraId="3BDBC37A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78E6FC14" w14:textId="77777777" w:rsidR="00352E7A" w:rsidRPr="005D04C3" w:rsidRDefault="00352E7A" w:rsidP="007C441E">
            <w:r w:rsidRPr="005D04C3">
              <w:t>3</w:t>
            </w:r>
          </w:p>
        </w:tc>
        <w:tc>
          <w:tcPr>
            <w:tcW w:w="643" w:type="dxa"/>
            <w:vAlign w:val="center"/>
          </w:tcPr>
          <w:p w14:paraId="50618686" w14:textId="77777777" w:rsidR="00352E7A" w:rsidRPr="005D04C3" w:rsidRDefault="00352E7A" w:rsidP="007C441E">
            <w:r w:rsidRPr="005D04C3">
              <w:t>2</w:t>
            </w:r>
          </w:p>
        </w:tc>
        <w:tc>
          <w:tcPr>
            <w:tcW w:w="643" w:type="dxa"/>
            <w:vAlign w:val="center"/>
          </w:tcPr>
          <w:p w14:paraId="487294E0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6EC6392D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3" w:type="dxa"/>
            <w:vAlign w:val="center"/>
          </w:tcPr>
          <w:p w14:paraId="458C7174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68" w:type="dxa"/>
            <w:vAlign w:val="center"/>
          </w:tcPr>
          <w:p w14:paraId="37E93D97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77" w:type="dxa"/>
            <w:vAlign w:val="center"/>
          </w:tcPr>
          <w:p w14:paraId="09ECAA84" w14:textId="77777777" w:rsidR="00352E7A" w:rsidRPr="005D04C3" w:rsidRDefault="00352E7A" w:rsidP="007C441E">
            <w:r w:rsidRPr="005D04C3">
              <w:t>-</w:t>
            </w:r>
          </w:p>
        </w:tc>
        <w:tc>
          <w:tcPr>
            <w:tcW w:w="782" w:type="dxa"/>
            <w:vAlign w:val="center"/>
          </w:tcPr>
          <w:p w14:paraId="57564991" w14:textId="77777777" w:rsidR="00352E7A" w:rsidRPr="005D04C3" w:rsidRDefault="00352E7A" w:rsidP="007C441E">
            <w:r w:rsidRPr="005D04C3">
              <w:t>-</w:t>
            </w:r>
          </w:p>
        </w:tc>
      </w:tr>
      <w:tr w:rsidR="00352E7A" w:rsidRPr="00484DD3" w14:paraId="4ACF1F99" w14:textId="77777777" w:rsidTr="00877FC3">
        <w:tc>
          <w:tcPr>
            <w:tcW w:w="11190" w:type="dxa"/>
            <w:gridSpan w:val="17"/>
          </w:tcPr>
          <w:p w14:paraId="638FDA56" w14:textId="77777777" w:rsidR="00352E7A" w:rsidRDefault="00352E7A" w:rsidP="007C441E">
            <w:pPr>
              <w:jc w:val="center"/>
              <w:rPr>
                <w:b/>
                <w:sz w:val="36"/>
                <w:szCs w:val="32"/>
              </w:rPr>
            </w:pPr>
            <w:r w:rsidRPr="00137B09">
              <w:rPr>
                <w:b/>
                <w:sz w:val="36"/>
                <w:szCs w:val="32"/>
              </w:rPr>
              <w:t>2-1</w:t>
            </w:r>
          </w:p>
          <w:p w14:paraId="57860087" w14:textId="77777777" w:rsidR="00137B09" w:rsidRPr="00137B09" w:rsidRDefault="00137B09" w:rsidP="007C441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E7A" w:rsidRPr="00484DD3" w14:paraId="6D05087A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06FC0149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C211</w:t>
            </w:r>
          </w:p>
        </w:tc>
        <w:tc>
          <w:tcPr>
            <w:tcW w:w="429" w:type="dxa"/>
            <w:vMerge w:val="restart"/>
            <w:textDirection w:val="btLr"/>
          </w:tcPr>
          <w:p w14:paraId="0CC9F2B0" w14:textId="77777777" w:rsidR="00352E7A" w:rsidRPr="00AA0E7C" w:rsidRDefault="00352E7A" w:rsidP="007C44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104E">
              <w:rPr>
                <w:b/>
                <w:sz w:val="16"/>
                <w:szCs w:val="16"/>
              </w:rPr>
              <w:t>COMPLEX VARIABLES AND STATISTICAL METHODS</w:t>
            </w:r>
          </w:p>
          <w:p w14:paraId="3A700103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75E396F8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3723A1DA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sz w:val="24"/>
                <w:szCs w:val="24"/>
              </w:rPr>
              <w:t>Cauchy-Riemann equations to complex function in order to determine whether a given   continuous function is analytic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52E7A" w:rsidRPr="00484DD3" w14:paraId="643C572E" w14:textId="77777777" w:rsidTr="00877FC3">
        <w:tc>
          <w:tcPr>
            <w:tcW w:w="421" w:type="dxa"/>
            <w:vMerge/>
          </w:tcPr>
          <w:p w14:paraId="752319D1" w14:textId="77777777" w:rsidR="00352E7A" w:rsidRPr="00484DD3" w:rsidRDefault="00352E7A" w:rsidP="007C441E"/>
        </w:tc>
        <w:tc>
          <w:tcPr>
            <w:tcW w:w="429" w:type="dxa"/>
            <w:vMerge/>
          </w:tcPr>
          <w:p w14:paraId="5EA25D89" w14:textId="77777777" w:rsidR="00352E7A" w:rsidRPr="00484DD3" w:rsidRDefault="00352E7A" w:rsidP="007C441E"/>
        </w:tc>
        <w:tc>
          <w:tcPr>
            <w:tcW w:w="705" w:type="dxa"/>
          </w:tcPr>
          <w:p w14:paraId="15EB3F4B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CE7D0A5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bCs/>
                <w:sz w:val="24"/>
                <w:szCs w:val="24"/>
              </w:rPr>
              <w:t>T</w:t>
            </w:r>
            <w:r w:rsidRPr="001F4236">
              <w:rPr>
                <w:sz w:val="24"/>
                <w:szCs w:val="24"/>
              </w:rPr>
              <w:t>he differentiation, integration of complex functions used in engineering problems and make use of Cauchy residue theorem to evaluate certain integrals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52E7A" w:rsidRPr="00484DD3" w14:paraId="75E81658" w14:textId="77777777" w:rsidTr="00877FC3">
        <w:tc>
          <w:tcPr>
            <w:tcW w:w="421" w:type="dxa"/>
            <w:vMerge/>
          </w:tcPr>
          <w:p w14:paraId="79E968AF" w14:textId="77777777" w:rsidR="00352E7A" w:rsidRPr="00484DD3" w:rsidRDefault="00352E7A" w:rsidP="007C441E"/>
        </w:tc>
        <w:tc>
          <w:tcPr>
            <w:tcW w:w="429" w:type="dxa"/>
            <w:vMerge/>
          </w:tcPr>
          <w:p w14:paraId="0A61EDC6" w14:textId="77777777" w:rsidR="00352E7A" w:rsidRPr="00484DD3" w:rsidRDefault="00352E7A" w:rsidP="007C441E"/>
        </w:tc>
        <w:tc>
          <w:tcPr>
            <w:tcW w:w="705" w:type="dxa"/>
          </w:tcPr>
          <w:p w14:paraId="69EB837E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0B206C51" w14:textId="77777777" w:rsidR="00352E7A" w:rsidRPr="00484DD3" w:rsidRDefault="00352E7A" w:rsidP="007C441E">
            <w:r w:rsidRPr="001F4236">
              <w:rPr>
                <w:sz w:val="24"/>
                <w:szCs w:val="24"/>
              </w:rPr>
              <w:t xml:space="preserve">Discrete and continuous probability distributions and </w:t>
            </w:r>
            <w:r w:rsidRPr="001F4236">
              <w:rPr>
                <w:color w:val="000000"/>
                <w:sz w:val="24"/>
                <w:szCs w:val="24"/>
              </w:rPr>
              <w:t>design the components of a classical hypothesis test</w:t>
            </w:r>
            <w:r>
              <w:rPr>
                <w:color w:val="000000"/>
                <w:sz w:val="24"/>
                <w:szCs w:val="24"/>
              </w:rPr>
              <w:t xml:space="preserve"> (L6)</w:t>
            </w:r>
          </w:p>
        </w:tc>
      </w:tr>
      <w:tr w:rsidR="00352E7A" w:rsidRPr="00484DD3" w14:paraId="75791EA1" w14:textId="77777777" w:rsidTr="00877FC3">
        <w:tc>
          <w:tcPr>
            <w:tcW w:w="421" w:type="dxa"/>
            <w:vMerge/>
          </w:tcPr>
          <w:p w14:paraId="63AE33A4" w14:textId="77777777" w:rsidR="00352E7A" w:rsidRPr="00484DD3" w:rsidRDefault="00352E7A" w:rsidP="007C441E"/>
        </w:tc>
        <w:tc>
          <w:tcPr>
            <w:tcW w:w="429" w:type="dxa"/>
            <w:vMerge/>
          </w:tcPr>
          <w:p w14:paraId="2CFFF638" w14:textId="77777777" w:rsidR="00352E7A" w:rsidRPr="00484DD3" w:rsidRDefault="00352E7A" w:rsidP="007C441E"/>
        </w:tc>
        <w:tc>
          <w:tcPr>
            <w:tcW w:w="705" w:type="dxa"/>
          </w:tcPr>
          <w:p w14:paraId="72957B70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6BAD6142" w14:textId="77777777" w:rsidR="00352E7A" w:rsidRPr="00484DD3" w:rsidRDefault="00352E7A" w:rsidP="007C441E">
            <w:r w:rsidRPr="001F4236">
              <w:rPr>
                <w:bCs/>
                <w:sz w:val="24"/>
                <w:szCs w:val="24"/>
              </w:rPr>
              <w:t>T</w:t>
            </w:r>
            <w:r w:rsidRPr="001F4236">
              <w:rPr>
                <w:sz w:val="24"/>
                <w:szCs w:val="24"/>
              </w:rPr>
              <w:t>he statistical inferential methods based on small and large sampling tests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52E7A" w:rsidRPr="00484DD3" w14:paraId="3A79C4CF" w14:textId="77777777" w:rsidTr="00877FC3">
        <w:tc>
          <w:tcPr>
            <w:tcW w:w="421" w:type="dxa"/>
            <w:vMerge/>
          </w:tcPr>
          <w:p w14:paraId="4298F7DB" w14:textId="77777777" w:rsidR="00352E7A" w:rsidRPr="00484DD3" w:rsidRDefault="00352E7A" w:rsidP="007C441E"/>
        </w:tc>
        <w:tc>
          <w:tcPr>
            <w:tcW w:w="429" w:type="dxa"/>
            <w:vMerge/>
          </w:tcPr>
          <w:p w14:paraId="01695FA9" w14:textId="77777777" w:rsidR="00352E7A" w:rsidRPr="00484DD3" w:rsidRDefault="00352E7A" w:rsidP="007C441E"/>
        </w:tc>
        <w:tc>
          <w:tcPr>
            <w:tcW w:w="705" w:type="dxa"/>
          </w:tcPr>
          <w:p w14:paraId="4287745E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18806CD" w14:textId="77777777" w:rsidR="00352E7A" w:rsidRPr="00484DD3" w:rsidRDefault="00352E7A" w:rsidP="007C441E">
            <w:r w:rsidRPr="001F4236">
              <w:rPr>
                <w:bCs/>
                <w:sz w:val="24"/>
                <w:szCs w:val="24"/>
              </w:rPr>
              <w:t>Interpret</w:t>
            </w:r>
            <w:r w:rsidRPr="001F4236">
              <w:rPr>
                <w:sz w:val="24"/>
                <w:szCs w:val="24"/>
              </w:rPr>
              <w:t xml:space="preserve"> the association of characteristics and through correlation and regression tools.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52E7A" w:rsidRPr="00484DD3" w14:paraId="55EBD758" w14:textId="77777777" w:rsidTr="00877FC3">
        <w:tc>
          <w:tcPr>
            <w:tcW w:w="421" w:type="dxa"/>
            <w:vMerge/>
          </w:tcPr>
          <w:p w14:paraId="6C8006F9" w14:textId="77777777" w:rsidR="00352E7A" w:rsidRPr="00484DD3" w:rsidRDefault="00352E7A" w:rsidP="007C441E"/>
        </w:tc>
        <w:tc>
          <w:tcPr>
            <w:tcW w:w="429" w:type="dxa"/>
            <w:vMerge/>
          </w:tcPr>
          <w:p w14:paraId="06986D21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209F4968" w14:textId="77777777" w:rsidR="00352E7A" w:rsidRDefault="00352E7A" w:rsidP="007C441E"/>
          <w:p w14:paraId="19CFDA06" w14:textId="77777777" w:rsidR="00352E7A" w:rsidRPr="00484DD3" w:rsidRDefault="00352E7A" w:rsidP="007C441E"/>
        </w:tc>
      </w:tr>
      <w:tr w:rsidR="00352E7A" w:rsidRPr="00484DD3" w14:paraId="6D97D594" w14:textId="77777777" w:rsidTr="0086198D">
        <w:tc>
          <w:tcPr>
            <w:tcW w:w="421" w:type="dxa"/>
            <w:vMerge/>
          </w:tcPr>
          <w:p w14:paraId="53B12987" w14:textId="77777777" w:rsidR="00352E7A" w:rsidRPr="00484DD3" w:rsidRDefault="00352E7A" w:rsidP="007C441E"/>
        </w:tc>
        <w:tc>
          <w:tcPr>
            <w:tcW w:w="429" w:type="dxa"/>
            <w:vMerge/>
          </w:tcPr>
          <w:p w14:paraId="4E9302B9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8DC5583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37C9686B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4B7A504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442639E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1F48416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C7BF1BE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9F5F73D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C1ACAAF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ADE6827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14E6C12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894C874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EDAE2C9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E3AE7EC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34E03DB3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9ABC456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54EB80E1" w14:textId="77777777" w:rsidTr="0086198D">
        <w:tc>
          <w:tcPr>
            <w:tcW w:w="421" w:type="dxa"/>
            <w:vMerge/>
          </w:tcPr>
          <w:p w14:paraId="74E993C3" w14:textId="77777777" w:rsidR="00352E7A" w:rsidRPr="00484DD3" w:rsidRDefault="00352E7A" w:rsidP="007C441E"/>
        </w:tc>
        <w:tc>
          <w:tcPr>
            <w:tcW w:w="429" w:type="dxa"/>
            <w:vMerge/>
          </w:tcPr>
          <w:p w14:paraId="3FD68990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4683E8B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4E341D2F" w14:textId="77777777" w:rsidR="00352E7A" w:rsidRPr="00484DD3" w:rsidRDefault="00352E7A" w:rsidP="007C441E">
            <w:r>
              <w:t>-</w:t>
            </w:r>
          </w:p>
        </w:tc>
        <w:tc>
          <w:tcPr>
            <w:tcW w:w="641" w:type="dxa"/>
            <w:vAlign w:val="center"/>
          </w:tcPr>
          <w:p w14:paraId="405060E0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6A1522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5DAA2A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F9DADE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F24CE8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21414E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773493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CCCDEF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3A9323C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39CFF53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79FEFEB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467FAEF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2B6821F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5848BC8B" w14:textId="77777777" w:rsidTr="0086198D">
        <w:tc>
          <w:tcPr>
            <w:tcW w:w="421" w:type="dxa"/>
            <w:vMerge/>
          </w:tcPr>
          <w:p w14:paraId="69BC1F83" w14:textId="77777777" w:rsidR="00352E7A" w:rsidRPr="00484DD3" w:rsidRDefault="00352E7A" w:rsidP="007C441E"/>
        </w:tc>
        <w:tc>
          <w:tcPr>
            <w:tcW w:w="429" w:type="dxa"/>
            <w:vMerge/>
          </w:tcPr>
          <w:p w14:paraId="7111D461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40D8DBD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27037948" w14:textId="77777777" w:rsidR="00352E7A" w:rsidRPr="00484DD3" w:rsidRDefault="00352E7A" w:rsidP="007C441E">
            <w:r>
              <w:t>-</w:t>
            </w:r>
          </w:p>
        </w:tc>
        <w:tc>
          <w:tcPr>
            <w:tcW w:w="641" w:type="dxa"/>
            <w:vAlign w:val="center"/>
          </w:tcPr>
          <w:p w14:paraId="4B508F08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C8BF18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FBCECA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DCEC59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07FEBC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6861A8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1B4549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E1E948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3635C1A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475435F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04A6DA9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101D6E0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54122CA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559C8F11" w14:textId="77777777" w:rsidTr="0086198D">
        <w:tc>
          <w:tcPr>
            <w:tcW w:w="421" w:type="dxa"/>
            <w:vMerge/>
          </w:tcPr>
          <w:p w14:paraId="7975F636" w14:textId="77777777" w:rsidR="00352E7A" w:rsidRPr="00484DD3" w:rsidRDefault="00352E7A" w:rsidP="007C441E"/>
        </w:tc>
        <w:tc>
          <w:tcPr>
            <w:tcW w:w="429" w:type="dxa"/>
            <w:vMerge/>
          </w:tcPr>
          <w:p w14:paraId="3D736E0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050D87D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088DF401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8D66D81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6533CEF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F97E98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1E65C9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D7B25C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8655F7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40B609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38497C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40C0A0D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38E80ED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398DE55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13A3D38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0EF7DB1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100ACC66" w14:textId="77777777" w:rsidTr="0086198D">
        <w:tc>
          <w:tcPr>
            <w:tcW w:w="421" w:type="dxa"/>
            <w:vMerge/>
          </w:tcPr>
          <w:p w14:paraId="7229623A" w14:textId="77777777" w:rsidR="00352E7A" w:rsidRPr="00484DD3" w:rsidRDefault="00352E7A" w:rsidP="007C441E"/>
        </w:tc>
        <w:tc>
          <w:tcPr>
            <w:tcW w:w="429" w:type="dxa"/>
            <w:vMerge/>
          </w:tcPr>
          <w:p w14:paraId="38AA5038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8D445A3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0280817E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16F47B3E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3C28C36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2DD3B0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C2D877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9B345A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D845C5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9D7E18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9F4DDF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01F48E0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1DFA2E1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21C7DA8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0B16CB7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0488D2C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3408BAFB" w14:textId="77777777" w:rsidTr="0086198D">
        <w:tc>
          <w:tcPr>
            <w:tcW w:w="421" w:type="dxa"/>
            <w:vMerge/>
          </w:tcPr>
          <w:p w14:paraId="09503010" w14:textId="77777777" w:rsidR="00352E7A" w:rsidRPr="00484DD3" w:rsidRDefault="00352E7A" w:rsidP="007C441E"/>
        </w:tc>
        <w:tc>
          <w:tcPr>
            <w:tcW w:w="429" w:type="dxa"/>
            <w:vMerge/>
          </w:tcPr>
          <w:p w14:paraId="64508278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FAA1952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3B9A55ED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2ADF37BF" w14:textId="77777777" w:rsidR="00352E7A" w:rsidRPr="00484DD3" w:rsidRDefault="00352E7A" w:rsidP="007C441E">
            <w:r w:rsidRPr="001F4236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506A5B4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B3C71CF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8E6E2D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C987D3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108624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9ADFEB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7311F85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1371FCF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1702B99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5E96CD9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5A59FDB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4967F40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</w:tr>
      <w:tr w:rsidR="00352E7A" w:rsidRPr="00484DD3" w14:paraId="0C419C78" w14:textId="77777777" w:rsidTr="00877FC3">
        <w:tc>
          <w:tcPr>
            <w:tcW w:w="11190" w:type="dxa"/>
            <w:gridSpan w:val="17"/>
          </w:tcPr>
          <w:p w14:paraId="4DFA093F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1EF79F73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4C1C4E42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C212</w:t>
            </w:r>
          </w:p>
        </w:tc>
        <w:tc>
          <w:tcPr>
            <w:tcW w:w="429" w:type="dxa"/>
            <w:vMerge w:val="restart"/>
            <w:textDirection w:val="btLr"/>
          </w:tcPr>
          <w:p w14:paraId="74F30953" w14:textId="77777777" w:rsidR="00352E7A" w:rsidRPr="00182391" w:rsidRDefault="00352E7A" w:rsidP="007C441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391">
              <w:rPr>
                <w:b/>
                <w:color w:val="000000"/>
                <w:sz w:val="20"/>
                <w:szCs w:val="20"/>
              </w:rPr>
              <w:t>PYTHON PROGRAMMING</w:t>
            </w:r>
          </w:p>
          <w:p w14:paraId="2AB99CB4" w14:textId="77777777" w:rsidR="00352E7A" w:rsidRPr="00484DD3" w:rsidRDefault="00352E7A" w:rsidP="007C441E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" w:type="dxa"/>
          </w:tcPr>
          <w:p w14:paraId="2DBD806E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9F4CA09" w14:textId="77777777" w:rsidR="00352E7A" w:rsidRPr="00182391" w:rsidRDefault="00352E7A" w:rsidP="007C441E">
            <w:pPr>
              <w:pStyle w:val="TableParagraph"/>
              <w:spacing w:before="6"/>
              <w:ind w:left="23"/>
            </w:pPr>
            <w:r w:rsidRPr="00182391">
              <w:rPr>
                <w:rFonts w:eastAsia="Calibri"/>
                <w:sz w:val="24"/>
                <w:szCs w:val="24"/>
              </w:rPr>
              <w:t>Identify the basic python constructs with a view of using them in problem solving(L3)</w:t>
            </w:r>
          </w:p>
        </w:tc>
      </w:tr>
      <w:tr w:rsidR="00352E7A" w:rsidRPr="00484DD3" w14:paraId="5639A104" w14:textId="77777777" w:rsidTr="00877FC3">
        <w:tc>
          <w:tcPr>
            <w:tcW w:w="421" w:type="dxa"/>
            <w:vMerge/>
          </w:tcPr>
          <w:p w14:paraId="1CACD300" w14:textId="77777777" w:rsidR="00352E7A" w:rsidRPr="00484DD3" w:rsidRDefault="00352E7A" w:rsidP="007C441E"/>
        </w:tc>
        <w:tc>
          <w:tcPr>
            <w:tcW w:w="429" w:type="dxa"/>
            <w:vMerge/>
          </w:tcPr>
          <w:p w14:paraId="2D2760C5" w14:textId="77777777" w:rsidR="00352E7A" w:rsidRPr="00484DD3" w:rsidRDefault="00352E7A" w:rsidP="007C441E"/>
        </w:tc>
        <w:tc>
          <w:tcPr>
            <w:tcW w:w="705" w:type="dxa"/>
          </w:tcPr>
          <w:p w14:paraId="5AB84121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69A7677A" w14:textId="77777777" w:rsidR="00352E7A" w:rsidRPr="00182391" w:rsidRDefault="00352E7A" w:rsidP="007C441E">
            <w:pPr>
              <w:pStyle w:val="TableParagraph"/>
              <w:spacing w:before="6"/>
            </w:pPr>
            <w:r w:rsidRPr="00182391">
              <w:rPr>
                <w:rFonts w:eastAsia="Calibri"/>
                <w:sz w:val="24"/>
                <w:szCs w:val="24"/>
              </w:rPr>
              <w:t>Apply control structures and use python lists in examples of problem solving(L5)</w:t>
            </w:r>
          </w:p>
        </w:tc>
      </w:tr>
      <w:tr w:rsidR="00352E7A" w:rsidRPr="00484DD3" w14:paraId="1D93D5F4" w14:textId="77777777" w:rsidTr="00877FC3">
        <w:tc>
          <w:tcPr>
            <w:tcW w:w="421" w:type="dxa"/>
            <w:vMerge/>
          </w:tcPr>
          <w:p w14:paraId="7BE2ED4B" w14:textId="77777777" w:rsidR="00352E7A" w:rsidRPr="00484DD3" w:rsidRDefault="00352E7A" w:rsidP="007C441E"/>
        </w:tc>
        <w:tc>
          <w:tcPr>
            <w:tcW w:w="429" w:type="dxa"/>
            <w:vMerge/>
          </w:tcPr>
          <w:p w14:paraId="4BB64417" w14:textId="77777777" w:rsidR="00352E7A" w:rsidRPr="00484DD3" w:rsidRDefault="00352E7A" w:rsidP="007C441E"/>
        </w:tc>
        <w:tc>
          <w:tcPr>
            <w:tcW w:w="705" w:type="dxa"/>
          </w:tcPr>
          <w:p w14:paraId="2A5F0B49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B40BCB3" w14:textId="77777777" w:rsidR="00352E7A" w:rsidRPr="00182391" w:rsidRDefault="00352E7A" w:rsidP="007C441E">
            <w:r w:rsidRPr="00182391">
              <w:rPr>
                <w:rFonts w:eastAsia="Calibri"/>
                <w:sz w:val="24"/>
                <w:szCs w:val="24"/>
              </w:rPr>
              <w:t>Explore the utility of functions in modular programming using python(L6)</w:t>
            </w:r>
          </w:p>
        </w:tc>
      </w:tr>
      <w:tr w:rsidR="00352E7A" w:rsidRPr="00484DD3" w14:paraId="24DA9821" w14:textId="77777777" w:rsidTr="00877FC3">
        <w:tc>
          <w:tcPr>
            <w:tcW w:w="421" w:type="dxa"/>
            <w:vMerge/>
          </w:tcPr>
          <w:p w14:paraId="4B83AA96" w14:textId="77777777" w:rsidR="00352E7A" w:rsidRPr="00484DD3" w:rsidRDefault="00352E7A" w:rsidP="007C441E"/>
        </w:tc>
        <w:tc>
          <w:tcPr>
            <w:tcW w:w="429" w:type="dxa"/>
            <w:vMerge/>
          </w:tcPr>
          <w:p w14:paraId="15341822" w14:textId="77777777" w:rsidR="00352E7A" w:rsidRPr="00484DD3" w:rsidRDefault="00352E7A" w:rsidP="007C441E"/>
        </w:tc>
        <w:tc>
          <w:tcPr>
            <w:tcW w:w="705" w:type="dxa"/>
          </w:tcPr>
          <w:p w14:paraId="0A8E8973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193BC3FE" w14:textId="77777777" w:rsidR="00352E7A" w:rsidRPr="00182391" w:rsidRDefault="00352E7A" w:rsidP="007C441E">
            <w:r w:rsidRPr="00182391">
              <w:rPr>
                <w:sz w:val="24"/>
                <w:szCs w:val="24"/>
              </w:rPr>
              <w:t>Apply the concepts of Object Oriented Programming to solve the real-time problems(L4)</w:t>
            </w:r>
          </w:p>
        </w:tc>
      </w:tr>
      <w:tr w:rsidR="00352E7A" w:rsidRPr="00484DD3" w14:paraId="6A73E6F5" w14:textId="77777777" w:rsidTr="00877FC3">
        <w:tc>
          <w:tcPr>
            <w:tcW w:w="421" w:type="dxa"/>
            <w:vMerge/>
          </w:tcPr>
          <w:p w14:paraId="710AEDF2" w14:textId="77777777" w:rsidR="00352E7A" w:rsidRPr="00484DD3" w:rsidRDefault="00352E7A" w:rsidP="007C441E"/>
        </w:tc>
        <w:tc>
          <w:tcPr>
            <w:tcW w:w="429" w:type="dxa"/>
            <w:vMerge/>
          </w:tcPr>
          <w:p w14:paraId="4B575373" w14:textId="77777777" w:rsidR="00352E7A" w:rsidRPr="00484DD3" w:rsidRDefault="00352E7A" w:rsidP="007C441E"/>
        </w:tc>
        <w:tc>
          <w:tcPr>
            <w:tcW w:w="705" w:type="dxa"/>
          </w:tcPr>
          <w:p w14:paraId="70294A67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7B183345" w14:textId="77777777" w:rsidR="00352E7A" w:rsidRPr="00182391" w:rsidRDefault="00352E7A" w:rsidP="007C441E">
            <w:r w:rsidRPr="00182391">
              <w:rPr>
                <w:sz w:val="24"/>
                <w:szCs w:val="24"/>
              </w:rPr>
              <w:t>Interface hardware components with Raspberry Pi using Python APIs.(L6)</w:t>
            </w:r>
          </w:p>
        </w:tc>
      </w:tr>
      <w:tr w:rsidR="00352E7A" w:rsidRPr="00484DD3" w14:paraId="0EAE2EC8" w14:textId="77777777" w:rsidTr="00877FC3">
        <w:tc>
          <w:tcPr>
            <w:tcW w:w="421" w:type="dxa"/>
            <w:vMerge/>
          </w:tcPr>
          <w:p w14:paraId="7B703FCF" w14:textId="77777777" w:rsidR="00352E7A" w:rsidRPr="00484DD3" w:rsidRDefault="00352E7A" w:rsidP="007C441E"/>
        </w:tc>
        <w:tc>
          <w:tcPr>
            <w:tcW w:w="429" w:type="dxa"/>
            <w:vMerge/>
          </w:tcPr>
          <w:p w14:paraId="1C4CDD3D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4BD03C82" w14:textId="77777777" w:rsidR="00352E7A" w:rsidRPr="00484DD3" w:rsidRDefault="00352E7A" w:rsidP="007C441E"/>
        </w:tc>
      </w:tr>
      <w:tr w:rsidR="00352E7A" w:rsidRPr="00484DD3" w14:paraId="2A9AE56E" w14:textId="77777777" w:rsidTr="0086198D">
        <w:tc>
          <w:tcPr>
            <w:tcW w:w="421" w:type="dxa"/>
            <w:vMerge/>
          </w:tcPr>
          <w:p w14:paraId="4B45632E" w14:textId="77777777" w:rsidR="00352E7A" w:rsidRPr="00484DD3" w:rsidRDefault="00352E7A" w:rsidP="007C441E"/>
        </w:tc>
        <w:tc>
          <w:tcPr>
            <w:tcW w:w="429" w:type="dxa"/>
            <w:vMerge/>
          </w:tcPr>
          <w:p w14:paraId="3FFAC23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1F97E0B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2B65191B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6080E19F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B5C6F2C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421BFBB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DC52D1F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060BCFA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3E9DEE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F3DAEDE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C6A5AC9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7298637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F0EEAD6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A53DB13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3E083EBF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D5BECDE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1C9BDF52" w14:textId="77777777" w:rsidTr="0086198D">
        <w:tc>
          <w:tcPr>
            <w:tcW w:w="421" w:type="dxa"/>
            <w:vMerge/>
          </w:tcPr>
          <w:p w14:paraId="13606C34" w14:textId="77777777" w:rsidR="00352E7A" w:rsidRPr="00484DD3" w:rsidRDefault="00352E7A" w:rsidP="007C441E"/>
        </w:tc>
        <w:tc>
          <w:tcPr>
            <w:tcW w:w="429" w:type="dxa"/>
            <w:vMerge/>
          </w:tcPr>
          <w:p w14:paraId="7523C60D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871E5A4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4483CDC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0F79EEE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3CE38A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96055B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C5B27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0E5C364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29C154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8E9B89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95C14C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C95506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739ADD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ACE328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4375F5D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1F65B9F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263D822F" w14:textId="77777777" w:rsidTr="0086198D">
        <w:tc>
          <w:tcPr>
            <w:tcW w:w="421" w:type="dxa"/>
            <w:vMerge/>
          </w:tcPr>
          <w:p w14:paraId="22D3152C" w14:textId="77777777" w:rsidR="00352E7A" w:rsidRPr="00484DD3" w:rsidRDefault="00352E7A" w:rsidP="007C441E"/>
        </w:tc>
        <w:tc>
          <w:tcPr>
            <w:tcW w:w="429" w:type="dxa"/>
            <w:vMerge/>
          </w:tcPr>
          <w:p w14:paraId="16DFFE4C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A2B5DC3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5CB8C58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377D9A2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8900ED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996B9F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669A48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DD9C0D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5C88E6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A0B5D5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0858E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847534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352E84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EA6633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1038B98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6B33332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148A1D8E" w14:textId="77777777" w:rsidTr="0086198D">
        <w:tc>
          <w:tcPr>
            <w:tcW w:w="421" w:type="dxa"/>
            <w:vMerge/>
          </w:tcPr>
          <w:p w14:paraId="20B80F08" w14:textId="77777777" w:rsidR="00352E7A" w:rsidRPr="00484DD3" w:rsidRDefault="00352E7A" w:rsidP="007C441E"/>
        </w:tc>
        <w:tc>
          <w:tcPr>
            <w:tcW w:w="429" w:type="dxa"/>
            <w:vMerge/>
          </w:tcPr>
          <w:p w14:paraId="50256419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57DE3C8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09983B3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3023578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6E1037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14F0C5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099B8E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4457587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5E9082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7EA618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5ABB1E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6D510E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6F594C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1658841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5CD0F16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56C9BDF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44401D29" w14:textId="77777777" w:rsidTr="0086198D">
        <w:tc>
          <w:tcPr>
            <w:tcW w:w="421" w:type="dxa"/>
            <w:vMerge/>
          </w:tcPr>
          <w:p w14:paraId="119C7C1F" w14:textId="77777777" w:rsidR="00352E7A" w:rsidRPr="00484DD3" w:rsidRDefault="00352E7A" w:rsidP="007C441E"/>
        </w:tc>
        <w:tc>
          <w:tcPr>
            <w:tcW w:w="429" w:type="dxa"/>
            <w:vMerge/>
          </w:tcPr>
          <w:p w14:paraId="3B52793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600350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30FF1A6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5A562A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4C643B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5215D6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C0A58F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54030BD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3EAEFD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70084D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9F5159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A4AAB8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DA4550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45EE3B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47525B6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3D88CD7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2D487FD3" w14:textId="77777777" w:rsidTr="0086198D">
        <w:tc>
          <w:tcPr>
            <w:tcW w:w="421" w:type="dxa"/>
            <w:vMerge/>
          </w:tcPr>
          <w:p w14:paraId="6AAB852F" w14:textId="77777777" w:rsidR="00352E7A" w:rsidRPr="00484DD3" w:rsidRDefault="00352E7A" w:rsidP="007C441E"/>
        </w:tc>
        <w:tc>
          <w:tcPr>
            <w:tcW w:w="429" w:type="dxa"/>
            <w:vMerge/>
          </w:tcPr>
          <w:p w14:paraId="51214D5D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5A1DB34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2D631B6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E1E28A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609CB3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0C6845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0AD05C8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67A1C7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5A35D1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73652F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A1A400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C17F68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E59A80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08F1E1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2D81DEC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6A4D29C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4CCF0874" w14:textId="77777777" w:rsidR="00877FC3" w:rsidRDefault="00877FC3"/>
    <w:p w14:paraId="3D842B79" w14:textId="77777777" w:rsidR="00877FC3" w:rsidRDefault="00877FC3"/>
    <w:p w14:paraId="128498ED" w14:textId="77777777" w:rsidR="00877FC3" w:rsidRDefault="00877FC3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877FC3" w:rsidRPr="00484DD3" w14:paraId="67C90DD3" w14:textId="77777777" w:rsidTr="00877FC3">
        <w:tc>
          <w:tcPr>
            <w:tcW w:w="11190" w:type="dxa"/>
            <w:gridSpan w:val="17"/>
          </w:tcPr>
          <w:p w14:paraId="515C94E6" w14:textId="445E8639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877FC3" w:rsidRPr="00484DD3" w14:paraId="1196F7A3" w14:textId="77777777" w:rsidTr="00877FC3">
        <w:tc>
          <w:tcPr>
            <w:tcW w:w="11190" w:type="dxa"/>
            <w:gridSpan w:val="17"/>
          </w:tcPr>
          <w:p w14:paraId="70088303" w14:textId="795023DA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77FC3" w:rsidRPr="00484DD3" w14:paraId="554ED85B" w14:textId="77777777" w:rsidTr="00877FC3">
        <w:tc>
          <w:tcPr>
            <w:tcW w:w="11190" w:type="dxa"/>
            <w:gridSpan w:val="17"/>
          </w:tcPr>
          <w:p w14:paraId="0A82C1BB" w14:textId="127C58A9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77FC3" w:rsidRPr="00484DD3" w14:paraId="50929599" w14:textId="77777777" w:rsidTr="00877FC3">
        <w:tc>
          <w:tcPr>
            <w:tcW w:w="11190" w:type="dxa"/>
            <w:gridSpan w:val="17"/>
          </w:tcPr>
          <w:p w14:paraId="4F7181EF" w14:textId="77777777" w:rsidR="00877FC3" w:rsidRPr="00484DD3" w:rsidRDefault="00877FC3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3A215F96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724426D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C213</w:t>
            </w:r>
          </w:p>
        </w:tc>
        <w:tc>
          <w:tcPr>
            <w:tcW w:w="429" w:type="dxa"/>
            <w:vMerge w:val="restart"/>
            <w:textDirection w:val="btLr"/>
          </w:tcPr>
          <w:p w14:paraId="35152338" w14:textId="77777777" w:rsidR="00352E7A" w:rsidRPr="000258C0" w:rsidRDefault="00352E7A" w:rsidP="007C441E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258C0">
              <w:rPr>
                <w:b/>
                <w:color w:val="000000"/>
                <w:sz w:val="16"/>
                <w:szCs w:val="16"/>
              </w:rPr>
              <w:t xml:space="preserve">BASIC ELECTRONIC DEVICES AND CIRCUITS </w:t>
            </w:r>
          </w:p>
          <w:p w14:paraId="06F4EA19" w14:textId="77777777" w:rsidR="00352E7A" w:rsidRPr="00484DD3" w:rsidRDefault="00352E7A" w:rsidP="007C44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7CC570E2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3D8889F5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t>Develop through basic knowledge on the behavior and the characteristics of semiconductor junction</w:t>
            </w:r>
            <w:r>
              <w:t>(L2)</w:t>
            </w:r>
          </w:p>
        </w:tc>
      </w:tr>
      <w:tr w:rsidR="00352E7A" w:rsidRPr="00484DD3" w14:paraId="1E0107D0" w14:textId="77777777" w:rsidTr="00877FC3">
        <w:tc>
          <w:tcPr>
            <w:tcW w:w="421" w:type="dxa"/>
            <w:vMerge/>
          </w:tcPr>
          <w:p w14:paraId="2D5CC054" w14:textId="77777777" w:rsidR="00352E7A" w:rsidRPr="00484DD3" w:rsidRDefault="00352E7A" w:rsidP="007C441E"/>
        </w:tc>
        <w:tc>
          <w:tcPr>
            <w:tcW w:w="429" w:type="dxa"/>
            <w:vMerge/>
          </w:tcPr>
          <w:p w14:paraId="5A4B3141" w14:textId="77777777" w:rsidR="00352E7A" w:rsidRPr="00484DD3" w:rsidRDefault="00352E7A" w:rsidP="007C441E"/>
        </w:tc>
        <w:tc>
          <w:tcPr>
            <w:tcW w:w="705" w:type="dxa"/>
          </w:tcPr>
          <w:p w14:paraId="11AD632F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43C2AA03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</w:rPr>
              <w:t>Demonstrate the usage of diodes in various applications</w:t>
            </w:r>
            <w:r>
              <w:rPr>
                <w:color w:val="000000"/>
              </w:rPr>
              <w:t>(L3)</w:t>
            </w:r>
          </w:p>
        </w:tc>
      </w:tr>
      <w:tr w:rsidR="00352E7A" w:rsidRPr="00484DD3" w14:paraId="211EBB3B" w14:textId="77777777" w:rsidTr="00877FC3">
        <w:tc>
          <w:tcPr>
            <w:tcW w:w="421" w:type="dxa"/>
            <w:vMerge/>
          </w:tcPr>
          <w:p w14:paraId="28957E6C" w14:textId="77777777" w:rsidR="00352E7A" w:rsidRPr="00484DD3" w:rsidRDefault="00352E7A" w:rsidP="007C441E"/>
        </w:tc>
        <w:tc>
          <w:tcPr>
            <w:tcW w:w="429" w:type="dxa"/>
            <w:vMerge/>
          </w:tcPr>
          <w:p w14:paraId="0A1FB022" w14:textId="77777777" w:rsidR="00352E7A" w:rsidRPr="00484DD3" w:rsidRDefault="00352E7A" w:rsidP="007C441E"/>
        </w:tc>
        <w:tc>
          <w:tcPr>
            <w:tcW w:w="705" w:type="dxa"/>
          </w:tcPr>
          <w:p w14:paraId="7CB4B2FB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B4354F3" w14:textId="77777777" w:rsidR="00352E7A" w:rsidRPr="00484DD3" w:rsidRDefault="00352E7A" w:rsidP="007C441E">
            <w:r w:rsidRPr="001F4236">
              <w:t>Acquire knowledge on the operations of BJT, FET, and MOSFET</w:t>
            </w:r>
            <w:r>
              <w:t>(L2)</w:t>
            </w:r>
          </w:p>
        </w:tc>
      </w:tr>
      <w:tr w:rsidR="00352E7A" w:rsidRPr="00484DD3" w14:paraId="1F804CDF" w14:textId="77777777" w:rsidTr="00877FC3">
        <w:tc>
          <w:tcPr>
            <w:tcW w:w="421" w:type="dxa"/>
            <w:vMerge/>
          </w:tcPr>
          <w:p w14:paraId="33018ED1" w14:textId="77777777" w:rsidR="00352E7A" w:rsidRPr="00484DD3" w:rsidRDefault="00352E7A" w:rsidP="007C441E"/>
        </w:tc>
        <w:tc>
          <w:tcPr>
            <w:tcW w:w="429" w:type="dxa"/>
            <w:vMerge/>
          </w:tcPr>
          <w:p w14:paraId="5DD0AD3C" w14:textId="77777777" w:rsidR="00352E7A" w:rsidRPr="00484DD3" w:rsidRDefault="00352E7A" w:rsidP="007C441E"/>
        </w:tc>
        <w:tc>
          <w:tcPr>
            <w:tcW w:w="705" w:type="dxa"/>
          </w:tcPr>
          <w:p w14:paraId="2992B150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BA90DB8" w14:textId="77777777" w:rsidR="00352E7A" w:rsidRPr="00484DD3" w:rsidRDefault="00352E7A" w:rsidP="007C441E">
            <w:r w:rsidRPr="001F4236">
              <w:rPr>
                <w:color w:val="000000"/>
              </w:rPr>
              <w:t>Learn the art of biasing of BJTs and FETs, small signal low frequency models of BJTs and FETS in amplifier analysis</w:t>
            </w:r>
            <w:r>
              <w:rPr>
                <w:color w:val="000000"/>
              </w:rPr>
              <w:t>(L4)</w:t>
            </w:r>
          </w:p>
        </w:tc>
      </w:tr>
      <w:tr w:rsidR="00352E7A" w:rsidRPr="00484DD3" w14:paraId="24CC9AC5" w14:textId="77777777" w:rsidTr="00877FC3">
        <w:tc>
          <w:tcPr>
            <w:tcW w:w="421" w:type="dxa"/>
            <w:vMerge/>
          </w:tcPr>
          <w:p w14:paraId="1811D8C3" w14:textId="77777777" w:rsidR="00352E7A" w:rsidRPr="00484DD3" w:rsidRDefault="00352E7A" w:rsidP="007C441E"/>
        </w:tc>
        <w:tc>
          <w:tcPr>
            <w:tcW w:w="429" w:type="dxa"/>
            <w:vMerge/>
          </w:tcPr>
          <w:p w14:paraId="7FB56AD5" w14:textId="77777777" w:rsidR="00352E7A" w:rsidRPr="00484DD3" w:rsidRDefault="00352E7A" w:rsidP="007C441E"/>
        </w:tc>
        <w:tc>
          <w:tcPr>
            <w:tcW w:w="705" w:type="dxa"/>
          </w:tcPr>
          <w:p w14:paraId="6DD05DD8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DAD1A08" w14:textId="77777777" w:rsidR="00352E7A" w:rsidRPr="00484DD3" w:rsidRDefault="00352E7A" w:rsidP="007C441E">
            <w:r w:rsidRPr="001F4236">
              <w:rPr>
                <w:color w:val="000000"/>
              </w:rPr>
              <w:t>Learn the feedback topology of amplifier and applications of transistors</w:t>
            </w:r>
            <w:r>
              <w:rPr>
                <w:color w:val="000000"/>
              </w:rPr>
              <w:t>(L4)</w:t>
            </w:r>
          </w:p>
        </w:tc>
      </w:tr>
      <w:tr w:rsidR="00352E7A" w:rsidRPr="00484DD3" w14:paraId="43ED95D7" w14:textId="77777777" w:rsidTr="00877FC3">
        <w:tc>
          <w:tcPr>
            <w:tcW w:w="421" w:type="dxa"/>
            <w:vMerge/>
          </w:tcPr>
          <w:p w14:paraId="585A46C4" w14:textId="77777777" w:rsidR="00352E7A" w:rsidRPr="00484DD3" w:rsidRDefault="00352E7A" w:rsidP="007C441E"/>
        </w:tc>
        <w:tc>
          <w:tcPr>
            <w:tcW w:w="429" w:type="dxa"/>
            <w:vMerge/>
          </w:tcPr>
          <w:p w14:paraId="1A59A6D2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7C61830D" w14:textId="77777777" w:rsidR="00352E7A" w:rsidRPr="00484DD3" w:rsidRDefault="00352E7A" w:rsidP="007C441E"/>
        </w:tc>
      </w:tr>
      <w:tr w:rsidR="00352E7A" w:rsidRPr="00484DD3" w14:paraId="3DB45B6B" w14:textId="77777777" w:rsidTr="0086198D">
        <w:tc>
          <w:tcPr>
            <w:tcW w:w="421" w:type="dxa"/>
            <w:vMerge/>
          </w:tcPr>
          <w:p w14:paraId="0C9A265C" w14:textId="77777777" w:rsidR="00352E7A" w:rsidRPr="00484DD3" w:rsidRDefault="00352E7A" w:rsidP="007C441E"/>
        </w:tc>
        <w:tc>
          <w:tcPr>
            <w:tcW w:w="429" w:type="dxa"/>
            <w:vMerge/>
          </w:tcPr>
          <w:p w14:paraId="10BE5551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0DBB93F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385EA843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2269EE47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4E6EEC3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A6287EE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1058E2C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D2C3095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350B50C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A3E5D02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582F2C9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BA8F9CA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C837C18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B3C8A06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1C87D1D6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2189C76D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7A11ADA0" w14:textId="77777777" w:rsidTr="0086198D">
        <w:tc>
          <w:tcPr>
            <w:tcW w:w="421" w:type="dxa"/>
            <w:vMerge/>
          </w:tcPr>
          <w:p w14:paraId="4B23E1E6" w14:textId="77777777" w:rsidR="00352E7A" w:rsidRPr="00484DD3" w:rsidRDefault="00352E7A" w:rsidP="007C441E"/>
        </w:tc>
        <w:tc>
          <w:tcPr>
            <w:tcW w:w="429" w:type="dxa"/>
            <w:vMerge/>
          </w:tcPr>
          <w:p w14:paraId="3A9E201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F416BD7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6BD3095E" w14:textId="77777777" w:rsidR="00352E7A" w:rsidRPr="00484DD3" w:rsidRDefault="00352E7A" w:rsidP="007C441E">
            <w:r>
              <w:t>-</w:t>
            </w:r>
          </w:p>
        </w:tc>
        <w:tc>
          <w:tcPr>
            <w:tcW w:w="641" w:type="dxa"/>
            <w:vAlign w:val="center"/>
          </w:tcPr>
          <w:p w14:paraId="1A1B5B6E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268F3D3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02D226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E8EA49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4BF08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957E23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B8ED43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16F2A2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0B1DA0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206755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CD178C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B135E2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410F1126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317F226B" w14:textId="77777777" w:rsidTr="0086198D">
        <w:tc>
          <w:tcPr>
            <w:tcW w:w="421" w:type="dxa"/>
            <w:vMerge/>
          </w:tcPr>
          <w:p w14:paraId="133ED6A1" w14:textId="77777777" w:rsidR="00352E7A" w:rsidRPr="00484DD3" w:rsidRDefault="00352E7A" w:rsidP="007C441E"/>
        </w:tc>
        <w:tc>
          <w:tcPr>
            <w:tcW w:w="429" w:type="dxa"/>
            <w:vMerge/>
          </w:tcPr>
          <w:p w14:paraId="6CBC899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7F690E4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69212F33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391CB675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D9074C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9DDD58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E5696C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E43E1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12EEFB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0AF26E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73790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AF7D67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0EB7EE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5703E8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2E1ACBD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550B671A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08D9B9E6" w14:textId="77777777" w:rsidTr="0086198D">
        <w:tc>
          <w:tcPr>
            <w:tcW w:w="421" w:type="dxa"/>
            <w:vMerge/>
          </w:tcPr>
          <w:p w14:paraId="755831C5" w14:textId="77777777" w:rsidR="00352E7A" w:rsidRPr="00484DD3" w:rsidRDefault="00352E7A" w:rsidP="007C441E"/>
        </w:tc>
        <w:tc>
          <w:tcPr>
            <w:tcW w:w="429" w:type="dxa"/>
            <w:vMerge/>
          </w:tcPr>
          <w:p w14:paraId="537A36AB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29031BD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40D0DD8D" w14:textId="77777777" w:rsidR="00352E7A" w:rsidRPr="00484DD3" w:rsidRDefault="00352E7A" w:rsidP="007C441E">
            <w:r>
              <w:t>-</w:t>
            </w:r>
          </w:p>
        </w:tc>
        <w:tc>
          <w:tcPr>
            <w:tcW w:w="641" w:type="dxa"/>
            <w:vAlign w:val="center"/>
          </w:tcPr>
          <w:p w14:paraId="27D0456A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C03A92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37D3F7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6F8B3A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E10544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37DD60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D8880D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8C4929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837E7A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3BE816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E772BC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CD83A1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1E38EC9B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3</w:t>
            </w:r>
          </w:p>
        </w:tc>
      </w:tr>
      <w:tr w:rsidR="00352E7A" w:rsidRPr="00484DD3" w14:paraId="012C87A7" w14:textId="77777777" w:rsidTr="0086198D">
        <w:tc>
          <w:tcPr>
            <w:tcW w:w="421" w:type="dxa"/>
            <w:vMerge/>
          </w:tcPr>
          <w:p w14:paraId="23BD59E3" w14:textId="77777777" w:rsidR="00352E7A" w:rsidRPr="00484DD3" w:rsidRDefault="00352E7A" w:rsidP="007C441E"/>
        </w:tc>
        <w:tc>
          <w:tcPr>
            <w:tcW w:w="429" w:type="dxa"/>
            <w:vMerge/>
          </w:tcPr>
          <w:p w14:paraId="322E2F2F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0D4F01F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740CAB20" w14:textId="77777777" w:rsidR="00352E7A" w:rsidRPr="00484DD3" w:rsidRDefault="00352E7A" w:rsidP="007C441E">
            <w:r>
              <w:t>-</w:t>
            </w:r>
          </w:p>
        </w:tc>
        <w:tc>
          <w:tcPr>
            <w:tcW w:w="641" w:type="dxa"/>
            <w:vAlign w:val="center"/>
          </w:tcPr>
          <w:p w14:paraId="250DF0F9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22E24E2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EDD3C3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85C8C4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17D9E3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B2C50F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E2B068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3A600A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2739C1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83842F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716E26C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29D2250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7DE2CF02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75E382E1" w14:textId="77777777" w:rsidTr="0086198D">
        <w:tc>
          <w:tcPr>
            <w:tcW w:w="421" w:type="dxa"/>
            <w:vMerge/>
          </w:tcPr>
          <w:p w14:paraId="245CB1F7" w14:textId="77777777" w:rsidR="00352E7A" w:rsidRPr="00484DD3" w:rsidRDefault="00352E7A" w:rsidP="007C441E"/>
        </w:tc>
        <w:tc>
          <w:tcPr>
            <w:tcW w:w="429" w:type="dxa"/>
            <w:vMerge/>
          </w:tcPr>
          <w:p w14:paraId="13240F3A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968CF6A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74EA058F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0E4449F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60296366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ED71F8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DE0CE2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451F87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7B6244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9AAE5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61EB3F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2EBEB3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FAAACE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1B8D46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ABA6E5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D28EB9C" w14:textId="77777777" w:rsidR="00352E7A" w:rsidRPr="00484DD3" w:rsidRDefault="00352E7A" w:rsidP="007C441E">
            <w:r w:rsidRPr="001F4236">
              <w:rPr>
                <w:rFonts w:eastAsia="Cambria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6E89E0BF" w14:textId="77777777" w:rsidTr="00877FC3">
        <w:tc>
          <w:tcPr>
            <w:tcW w:w="11190" w:type="dxa"/>
            <w:gridSpan w:val="17"/>
          </w:tcPr>
          <w:p w14:paraId="3420EF52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7895D3C7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3A7FF5ED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C214</w:t>
            </w:r>
          </w:p>
        </w:tc>
        <w:tc>
          <w:tcPr>
            <w:tcW w:w="429" w:type="dxa"/>
            <w:vMerge w:val="restart"/>
            <w:textDirection w:val="btLr"/>
          </w:tcPr>
          <w:p w14:paraId="5A0A465C" w14:textId="77777777" w:rsidR="00352E7A" w:rsidRPr="00484DD3" w:rsidRDefault="00352E7A" w:rsidP="007C441E">
            <w:pPr>
              <w:spacing w:line="276" w:lineRule="auto"/>
              <w:jc w:val="center"/>
              <w:rPr>
                <w:b/>
                <w:bCs/>
              </w:rPr>
            </w:pPr>
            <w:r w:rsidRPr="000D3060">
              <w:rPr>
                <w:color w:val="000000"/>
                <w:sz w:val="24"/>
                <w:szCs w:val="24"/>
                <w:lang w:eastAsia="en-IN"/>
              </w:rPr>
              <w:t>Electrical machines -I</w:t>
            </w:r>
          </w:p>
        </w:tc>
        <w:tc>
          <w:tcPr>
            <w:tcW w:w="705" w:type="dxa"/>
          </w:tcPr>
          <w:p w14:paraId="573A1947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6AE89B2C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  <w:sz w:val="24"/>
                <w:szCs w:val="24"/>
              </w:rPr>
              <w:t>Understand the concepts of energy conversion and principle operation of DC Generator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2C60DBE1" w14:textId="77777777" w:rsidTr="00877FC3">
        <w:tc>
          <w:tcPr>
            <w:tcW w:w="421" w:type="dxa"/>
            <w:vMerge/>
          </w:tcPr>
          <w:p w14:paraId="26EA6F9B" w14:textId="77777777" w:rsidR="00352E7A" w:rsidRPr="00484DD3" w:rsidRDefault="00352E7A" w:rsidP="007C441E"/>
        </w:tc>
        <w:tc>
          <w:tcPr>
            <w:tcW w:w="429" w:type="dxa"/>
            <w:vMerge/>
          </w:tcPr>
          <w:p w14:paraId="0AC85FF5" w14:textId="77777777" w:rsidR="00352E7A" w:rsidRPr="00484DD3" w:rsidRDefault="00352E7A" w:rsidP="007C441E"/>
        </w:tc>
        <w:tc>
          <w:tcPr>
            <w:tcW w:w="705" w:type="dxa"/>
          </w:tcPr>
          <w:p w14:paraId="4415FAE4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1A46E235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  <w:sz w:val="24"/>
                <w:szCs w:val="24"/>
              </w:rPr>
              <w:t>Examine the significance of Back EMF and Production of Torque in DC Motor</w:t>
            </w:r>
            <w:r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207B86BC" w14:textId="77777777" w:rsidTr="00877FC3">
        <w:tc>
          <w:tcPr>
            <w:tcW w:w="421" w:type="dxa"/>
            <w:vMerge/>
          </w:tcPr>
          <w:p w14:paraId="1AE00B4D" w14:textId="77777777" w:rsidR="00352E7A" w:rsidRPr="00484DD3" w:rsidRDefault="00352E7A" w:rsidP="007C441E"/>
        </w:tc>
        <w:tc>
          <w:tcPr>
            <w:tcW w:w="429" w:type="dxa"/>
            <w:vMerge/>
          </w:tcPr>
          <w:p w14:paraId="201E442B" w14:textId="77777777" w:rsidR="00352E7A" w:rsidRPr="00484DD3" w:rsidRDefault="00352E7A" w:rsidP="007C441E"/>
        </w:tc>
        <w:tc>
          <w:tcPr>
            <w:tcW w:w="705" w:type="dxa"/>
          </w:tcPr>
          <w:p w14:paraId="4429EC21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75484E8" w14:textId="77777777" w:rsidR="00352E7A" w:rsidRPr="00484DD3" w:rsidRDefault="00352E7A" w:rsidP="007C441E">
            <w:pPr>
              <w:adjustRightInd w:val="0"/>
              <w:spacing w:line="276" w:lineRule="auto"/>
              <w:ind w:left="709" w:hanging="709"/>
              <w:jc w:val="both"/>
            </w:pPr>
            <w:r w:rsidRPr="001F4236">
              <w:rPr>
                <w:color w:val="000000"/>
                <w:sz w:val="24"/>
                <w:szCs w:val="24"/>
              </w:rPr>
              <w:t>Analyze the speed control methods and performance of DC Machine</w:t>
            </w:r>
            <w:r>
              <w:rPr>
                <w:color w:val="000000"/>
                <w:sz w:val="24"/>
                <w:szCs w:val="24"/>
              </w:rPr>
              <w:t>(L4)</w:t>
            </w:r>
          </w:p>
        </w:tc>
      </w:tr>
      <w:tr w:rsidR="00352E7A" w:rsidRPr="00484DD3" w14:paraId="626B45FF" w14:textId="77777777" w:rsidTr="00877FC3">
        <w:tc>
          <w:tcPr>
            <w:tcW w:w="421" w:type="dxa"/>
            <w:vMerge/>
          </w:tcPr>
          <w:p w14:paraId="3DEC9497" w14:textId="77777777" w:rsidR="00352E7A" w:rsidRPr="00484DD3" w:rsidRDefault="00352E7A" w:rsidP="007C441E"/>
        </w:tc>
        <w:tc>
          <w:tcPr>
            <w:tcW w:w="429" w:type="dxa"/>
            <w:vMerge/>
          </w:tcPr>
          <w:p w14:paraId="380D4AD5" w14:textId="77777777" w:rsidR="00352E7A" w:rsidRPr="00484DD3" w:rsidRDefault="00352E7A" w:rsidP="007C441E"/>
        </w:tc>
        <w:tc>
          <w:tcPr>
            <w:tcW w:w="705" w:type="dxa"/>
          </w:tcPr>
          <w:p w14:paraId="70FCAF62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28E132EC" w14:textId="77777777" w:rsidR="00352E7A" w:rsidRPr="00484DD3" w:rsidRDefault="00352E7A" w:rsidP="007C441E">
            <w:pPr>
              <w:adjustRightInd w:val="0"/>
              <w:spacing w:line="276" w:lineRule="auto"/>
              <w:ind w:left="709" w:hanging="709"/>
              <w:jc w:val="both"/>
            </w:pPr>
            <w:r w:rsidRPr="001F4236">
              <w:rPr>
                <w:color w:val="000000"/>
                <w:sz w:val="24"/>
                <w:szCs w:val="24"/>
              </w:rPr>
              <w:t>Quantify the performance of single phase transformers</w:t>
            </w:r>
            <w:r>
              <w:rPr>
                <w:color w:val="000000"/>
                <w:sz w:val="24"/>
                <w:szCs w:val="24"/>
              </w:rPr>
              <w:t>(L5)</w:t>
            </w:r>
          </w:p>
        </w:tc>
      </w:tr>
      <w:tr w:rsidR="00352E7A" w:rsidRPr="00484DD3" w14:paraId="68571086" w14:textId="77777777" w:rsidTr="00877FC3">
        <w:tc>
          <w:tcPr>
            <w:tcW w:w="421" w:type="dxa"/>
            <w:vMerge/>
          </w:tcPr>
          <w:p w14:paraId="486945AA" w14:textId="77777777" w:rsidR="00352E7A" w:rsidRPr="00484DD3" w:rsidRDefault="00352E7A" w:rsidP="007C441E"/>
        </w:tc>
        <w:tc>
          <w:tcPr>
            <w:tcW w:w="429" w:type="dxa"/>
            <w:vMerge/>
          </w:tcPr>
          <w:p w14:paraId="09A27888" w14:textId="77777777" w:rsidR="00352E7A" w:rsidRPr="00484DD3" w:rsidRDefault="00352E7A" w:rsidP="007C441E"/>
        </w:tc>
        <w:tc>
          <w:tcPr>
            <w:tcW w:w="705" w:type="dxa"/>
          </w:tcPr>
          <w:p w14:paraId="38F6B0DB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AEB84EB" w14:textId="77777777" w:rsidR="00352E7A" w:rsidRPr="00484DD3" w:rsidRDefault="00352E7A" w:rsidP="007C441E">
            <w:proofErr w:type="spellStart"/>
            <w:r w:rsidRPr="001F4236">
              <w:rPr>
                <w:color w:val="000000"/>
                <w:sz w:val="24"/>
                <w:szCs w:val="24"/>
              </w:rPr>
              <w:t>Empathise</w:t>
            </w:r>
            <w:proofErr w:type="spellEnd"/>
            <w:r w:rsidRPr="001F4236">
              <w:rPr>
                <w:color w:val="000000"/>
                <w:sz w:val="24"/>
                <w:szCs w:val="24"/>
              </w:rPr>
              <w:t xml:space="preserve"> parallel operation of transformers and three-phase to two-phase Conversion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13B5B2BA" w14:textId="77777777" w:rsidTr="00877FC3">
        <w:tc>
          <w:tcPr>
            <w:tcW w:w="421" w:type="dxa"/>
            <w:vMerge/>
          </w:tcPr>
          <w:p w14:paraId="6F21C6E8" w14:textId="77777777" w:rsidR="00352E7A" w:rsidRPr="00484DD3" w:rsidRDefault="00352E7A" w:rsidP="007C441E"/>
        </w:tc>
        <w:tc>
          <w:tcPr>
            <w:tcW w:w="429" w:type="dxa"/>
            <w:vMerge/>
          </w:tcPr>
          <w:p w14:paraId="7DD8B780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7E04A833" w14:textId="77777777" w:rsidR="00352E7A" w:rsidRPr="00484DD3" w:rsidRDefault="00352E7A" w:rsidP="007C441E"/>
        </w:tc>
      </w:tr>
      <w:tr w:rsidR="00352E7A" w:rsidRPr="00484DD3" w14:paraId="6D02BC9C" w14:textId="77777777" w:rsidTr="0086198D">
        <w:tc>
          <w:tcPr>
            <w:tcW w:w="421" w:type="dxa"/>
            <w:vMerge/>
          </w:tcPr>
          <w:p w14:paraId="3C964956" w14:textId="77777777" w:rsidR="00352E7A" w:rsidRPr="00484DD3" w:rsidRDefault="00352E7A" w:rsidP="007C441E"/>
        </w:tc>
        <w:tc>
          <w:tcPr>
            <w:tcW w:w="429" w:type="dxa"/>
            <w:vMerge/>
          </w:tcPr>
          <w:p w14:paraId="6C8831D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FEC2D5D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62952E29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018D1E2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3388FAA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BEC27F3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DC58226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D1EC2B8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02101A9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D496AB1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48EC7EA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4984C65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1B77490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55FFA927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C092C23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6EF14EE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7A5BD623" w14:textId="77777777" w:rsidTr="0086198D">
        <w:tc>
          <w:tcPr>
            <w:tcW w:w="421" w:type="dxa"/>
            <w:vMerge/>
          </w:tcPr>
          <w:p w14:paraId="1D0A97D2" w14:textId="77777777" w:rsidR="00352E7A" w:rsidRPr="00484DD3" w:rsidRDefault="00352E7A" w:rsidP="007C441E"/>
        </w:tc>
        <w:tc>
          <w:tcPr>
            <w:tcW w:w="429" w:type="dxa"/>
            <w:vMerge/>
          </w:tcPr>
          <w:p w14:paraId="3A6F238A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4B32D37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78DA66C7" w14:textId="58FBC81B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6DA5CB4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C74BE6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5B9849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9210C9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3EC03F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062280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A5641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3FD82E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F9390C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B266A2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BC2382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74F1D50F" w14:textId="1B6FC92A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7C87A1EC" w14:textId="00129605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5D7299B2" w14:textId="77777777" w:rsidTr="0086198D">
        <w:tc>
          <w:tcPr>
            <w:tcW w:w="421" w:type="dxa"/>
            <w:vMerge/>
          </w:tcPr>
          <w:p w14:paraId="30330336" w14:textId="77777777" w:rsidR="00352E7A" w:rsidRPr="00484DD3" w:rsidRDefault="00352E7A" w:rsidP="007C441E"/>
        </w:tc>
        <w:tc>
          <w:tcPr>
            <w:tcW w:w="429" w:type="dxa"/>
            <w:vMerge/>
          </w:tcPr>
          <w:p w14:paraId="300F0A41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C093F12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19C57F1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8AA52C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9357A1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398FB1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EE4EF6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C0302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B04592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0DD194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D2009D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12674C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B5A601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5261B5D" w14:textId="379AA994" w:rsidR="00352E7A" w:rsidRPr="00484DD3" w:rsidRDefault="0017111A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14:paraId="31F4AF1B" w14:textId="1D51B3B8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12EE5D01" w14:textId="4E207B9F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52E7A" w:rsidRPr="00484DD3" w14:paraId="3C7E98E1" w14:textId="77777777" w:rsidTr="0086198D">
        <w:tc>
          <w:tcPr>
            <w:tcW w:w="421" w:type="dxa"/>
            <w:vMerge/>
          </w:tcPr>
          <w:p w14:paraId="107F338F" w14:textId="77777777" w:rsidR="00352E7A" w:rsidRPr="00484DD3" w:rsidRDefault="00352E7A" w:rsidP="007C441E"/>
        </w:tc>
        <w:tc>
          <w:tcPr>
            <w:tcW w:w="429" w:type="dxa"/>
            <w:vMerge/>
          </w:tcPr>
          <w:p w14:paraId="7AE9AC0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179290F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50291E5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47E774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2B2C00E" w14:textId="141A8B83" w:rsidR="00352E7A" w:rsidRPr="00484DD3" w:rsidRDefault="000F04E2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E7E83B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690114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FF26AD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1F9827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C0FBAB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27AFF6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3A60FF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4BEDA2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8C50F0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4ADF0E42" w14:textId="570C0D38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6A32DE14" w14:textId="09E6598F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065D816F" w14:textId="77777777" w:rsidTr="0086198D">
        <w:tc>
          <w:tcPr>
            <w:tcW w:w="421" w:type="dxa"/>
            <w:vMerge/>
          </w:tcPr>
          <w:p w14:paraId="5FBBD3FE" w14:textId="77777777" w:rsidR="00352E7A" w:rsidRPr="00484DD3" w:rsidRDefault="00352E7A" w:rsidP="007C441E"/>
        </w:tc>
        <w:tc>
          <w:tcPr>
            <w:tcW w:w="429" w:type="dxa"/>
            <w:vMerge/>
          </w:tcPr>
          <w:p w14:paraId="43C09276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DBF94E1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49BF57A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C935CD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C5C970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71A4D2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70F46D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1E306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133A80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5C1C86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63198D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7C15B4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FD69CB7" w14:textId="5710B844" w:rsidR="00352E7A" w:rsidRPr="00484DD3" w:rsidRDefault="0017111A" w:rsidP="007C441E"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746D2A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430B1C2A" w14:textId="46CE64AE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1C44618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677FDAB6" w14:textId="77777777" w:rsidTr="0086198D">
        <w:tc>
          <w:tcPr>
            <w:tcW w:w="421" w:type="dxa"/>
            <w:vMerge/>
          </w:tcPr>
          <w:p w14:paraId="4C3B448F" w14:textId="77777777" w:rsidR="00352E7A" w:rsidRPr="00484DD3" w:rsidRDefault="00352E7A" w:rsidP="007C441E"/>
        </w:tc>
        <w:tc>
          <w:tcPr>
            <w:tcW w:w="429" w:type="dxa"/>
            <w:vMerge/>
          </w:tcPr>
          <w:p w14:paraId="18C1F57F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3F3D0EB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1BA2A1AA" w14:textId="30F77FB6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920A58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47A799F" w14:textId="595B336B" w:rsidR="00352E7A" w:rsidRPr="00484DD3" w:rsidRDefault="000F04E2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99872D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87BB20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C686D6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D3B277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1651E6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F4B1A2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F37E6E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EA1C20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E9D2A23" w14:textId="16A598CC" w:rsidR="00352E7A" w:rsidRPr="00484DD3" w:rsidRDefault="0017111A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5E663EE7" w14:textId="52C8A6D3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13881AFB" w14:textId="130F8057" w:rsidR="00352E7A" w:rsidRPr="00484DD3" w:rsidRDefault="00863623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52E7A" w:rsidRPr="00484DD3" w14:paraId="3B3CEF78" w14:textId="77777777" w:rsidTr="00877FC3">
        <w:tc>
          <w:tcPr>
            <w:tcW w:w="11190" w:type="dxa"/>
            <w:gridSpan w:val="17"/>
          </w:tcPr>
          <w:p w14:paraId="2EF6558E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01E004D2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BBBA1FE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C215</w:t>
            </w:r>
          </w:p>
        </w:tc>
        <w:tc>
          <w:tcPr>
            <w:tcW w:w="429" w:type="dxa"/>
            <w:vMerge w:val="restart"/>
            <w:textDirection w:val="btLr"/>
          </w:tcPr>
          <w:p w14:paraId="5842471E" w14:textId="77777777" w:rsidR="00352E7A" w:rsidRPr="0087222A" w:rsidRDefault="00352E7A" w:rsidP="007C441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258C0">
              <w:rPr>
                <w:b/>
                <w:bCs/>
                <w:color w:val="000000"/>
                <w:sz w:val="16"/>
                <w:szCs w:val="16"/>
              </w:rPr>
              <w:t>ELECTRICAL CIRCUIT</w:t>
            </w:r>
            <w:r w:rsidRPr="008722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58C0">
              <w:rPr>
                <w:b/>
                <w:bCs/>
                <w:color w:val="000000"/>
                <w:sz w:val="16"/>
                <w:szCs w:val="16"/>
              </w:rPr>
              <w:t>ANALYSIS</w:t>
            </w:r>
          </w:p>
          <w:p w14:paraId="01AF2C6F" w14:textId="77777777" w:rsidR="00352E7A" w:rsidRPr="00484DD3" w:rsidRDefault="00352E7A" w:rsidP="007C44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38484C55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8A52096" w14:textId="77777777" w:rsidR="00352E7A" w:rsidRPr="00484DD3" w:rsidRDefault="00352E7A" w:rsidP="007C441E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Understand the v</w:t>
            </w:r>
            <w:r w:rsidRPr="001F4236">
              <w:rPr>
                <w:color w:val="000000"/>
                <w:sz w:val="24"/>
                <w:szCs w:val="24"/>
              </w:rPr>
              <w:t>arious electrical three phase networks under balanced and unbalanced loads with different methods</w:t>
            </w:r>
            <w:r>
              <w:rPr>
                <w:color w:val="000000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206E2E5C" w14:textId="77777777" w:rsidTr="00877FC3">
        <w:tc>
          <w:tcPr>
            <w:tcW w:w="421" w:type="dxa"/>
            <w:vMerge/>
          </w:tcPr>
          <w:p w14:paraId="0A25961A" w14:textId="77777777" w:rsidR="00352E7A" w:rsidRPr="00484DD3" w:rsidRDefault="00352E7A" w:rsidP="007C441E"/>
        </w:tc>
        <w:tc>
          <w:tcPr>
            <w:tcW w:w="429" w:type="dxa"/>
            <w:vMerge/>
          </w:tcPr>
          <w:p w14:paraId="5EFC248F" w14:textId="77777777" w:rsidR="00352E7A" w:rsidRPr="00484DD3" w:rsidRDefault="00352E7A" w:rsidP="007C441E"/>
        </w:tc>
        <w:tc>
          <w:tcPr>
            <w:tcW w:w="705" w:type="dxa"/>
          </w:tcPr>
          <w:p w14:paraId="0A136CDE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26442C8F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>
              <w:rPr>
                <w:color w:val="000000"/>
                <w:sz w:val="24"/>
                <w:szCs w:val="24"/>
              </w:rPr>
              <w:t>Apply t</w:t>
            </w:r>
            <w:r w:rsidRPr="001F4236">
              <w:rPr>
                <w:color w:val="000000"/>
                <w:sz w:val="24"/>
                <w:szCs w:val="24"/>
              </w:rPr>
              <w:t>ransient response of various electrical networks with DC excitation</w:t>
            </w:r>
            <w:r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58464FC5" w14:textId="77777777" w:rsidTr="00877FC3">
        <w:tc>
          <w:tcPr>
            <w:tcW w:w="421" w:type="dxa"/>
            <w:vMerge/>
          </w:tcPr>
          <w:p w14:paraId="3DF5530B" w14:textId="77777777" w:rsidR="00352E7A" w:rsidRPr="00484DD3" w:rsidRDefault="00352E7A" w:rsidP="007C441E"/>
        </w:tc>
        <w:tc>
          <w:tcPr>
            <w:tcW w:w="429" w:type="dxa"/>
            <w:vMerge/>
          </w:tcPr>
          <w:p w14:paraId="077F9BC0" w14:textId="77777777" w:rsidR="00352E7A" w:rsidRPr="00484DD3" w:rsidRDefault="00352E7A" w:rsidP="007C441E"/>
        </w:tc>
        <w:tc>
          <w:tcPr>
            <w:tcW w:w="705" w:type="dxa"/>
          </w:tcPr>
          <w:p w14:paraId="4586C48E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5E2F5114" w14:textId="77777777" w:rsidR="00352E7A" w:rsidRPr="00484DD3" w:rsidRDefault="00352E7A" w:rsidP="007C441E">
            <w:r>
              <w:rPr>
                <w:color w:val="000000"/>
                <w:sz w:val="24"/>
                <w:szCs w:val="24"/>
              </w:rPr>
              <w:t>Apply t</w:t>
            </w:r>
            <w:r w:rsidRPr="001F4236">
              <w:rPr>
                <w:color w:val="000000"/>
                <w:sz w:val="24"/>
                <w:szCs w:val="24"/>
              </w:rPr>
              <w:t>ransient response of electrical networks with AC excitation.</w:t>
            </w:r>
            <w:r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2ECB46CE" w14:textId="77777777" w:rsidTr="00877FC3">
        <w:tc>
          <w:tcPr>
            <w:tcW w:w="421" w:type="dxa"/>
            <w:vMerge/>
          </w:tcPr>
          <w:p w14:paraId="1C6F1ACD" w14:textId="77777777" w:rsidR="00352E7A" w:rsidRPr="00484DD3" w:rsidRDefault="00352E7A" w:rsidP="007C441E"/>
        </w:tc>
        <w:tc>
          <w:tcPr>
            <w:tcW w:w="429" w:type="dxa"/>
            <w:vMerge/>
          </w:tcPr>
          <w:p w14:paraId="6D63E2F7" w14:textId="77777777" w:rsidR="00352E7A" w:rsidRPr="00484DD3" w:rsidRDefault="00352E7A" w:rsidP="007C441E"/>
        </w:tc>
        <w:tc>
          <w:tcPr>
            <w:tcW w:w="705" w:type="dxa"/>
          </w:tcPr>
          <w:p w14:paraId="2C071C49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27D4EE6B" w14:textId="77777777" w:rsidR="00352E7A" w:rsidRPr="00484DD3" w:rsidRDefault="00352E7A" w:rsidP="007C441E">
            <w:r>
              <w:rPr>
                <w:color w:val="000000"/>
                <w:sz w:val="24"/>
                <w:szCs w:val="24"/>
              </w:rPr>
              <w:t>Understand the v</w:t>
            </w:r>
            <w:r w:rsidRPr="001F4236">
              <w:rPr>
                <w:color w:val="000000"/>
                <w:sz w:val="24"/>
                <w:szCs w:val="24"/>
              </w:rPr>
              <w:t>arious Two port network parameters and their mutual relations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6F0126BA" w14:textId="77777777" w:rsidTr="00877FC3">
        <w:tc>
          <w:tcPr>
            <w:tcW w:w="421" w:type="dxa"/>
            <w:vMerge/>
          </w:tcPr>
          <w:p w14:paraId="47680EB3" w14:textId="77777777" w:rsidR="00352E7A" w:rsidRPr="00484DD3" w:rsidRDefault="00352E7A" w:rsidP="007C441E"/>
        </w:tc>
        <w:tc>
          <w:tcPr>
            <w:tcW w:w="429" w:type="dxa"/>
            <w:vMerge/>
          </w:tcPr>
          <w:p w14:paraId="7E08B5E6" w14:textId="77777777" w:rsidR="00352E7A" w:rsidRPr="00484DD3" w:rsidRDefault="00352E7A" w:rsidP="007C441E"/>
        </w:tc>
        <w:tc>
          <w:tcPr>
            <w:tcW w:w="705" w:type="dxa"/>
          </w:tcPr>
          <w:p w14:paraId="2F3746B2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769FE42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Synthesis procedure for drawing equivalent electrical network for a given transfer functions.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5EDF7CB7" w14:textId="77777777" w:rsidTr="00877FC3">
        <w:tc>
          <w:tcPr>
            <w:tcW w:w="421" w:type="dxa"/>
            <w:vMerge/>
          </w:tcPr>
          <w:p w14:paraId="1A3796FF" w14:textId="77777777" w:rsidR="00352E7A" w:rsidRPr="00484DD3" w:rsidRDefault="00352E7A" w:rsidP="007C441E"/>
        </w:tc>
        <w:tc>
          <w:tcPr>
            <w:tcW w:w="429" w:type="dxa"/>
            <w:vMerge/>
          </w:tcPr>
          <w:p w14:paraId="61A87DFD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17F64C72" w14:textId="77777777" w:rsidR="00352E7A" w:rsidRPr="00484DD3" w:rsidRDefault="00352E7A" w:rsidP="007C441E"/>
        </w:tc>
      </w:tr>
      <w:tr w:rsidR="00352E7A" w:rsidRPr="00484DD3" w14:paraId="63F10866" w14:textId="77777777" w:rsidTr="0086198D">
        <w:tc>
          <w:tcPr>
            <w:tcW w:w="421" w:type="dxa"/>
            <w:vMerge/>
          </w:tcPr>
          <w:p w14:paraId="3EC06760" w14:textId="77777777" w:rsidR="00352E7A" w:rsidRPr="00484DD3" w:rsidRDefault="00352E7A" w:rsidP="007C441E"/>
        </w:tc>
        <w:tc>
          <w:tcPr>
            <w:tcW w:w="429" w:type="dxa"/>
            <w:vMerge/>
          </w:tcPr>
          <w:p w14:paraId="764AA11E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813F489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2098F055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2648A813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C64A769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C773E10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594BA44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5BA7D00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E5A289D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3D4F10B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B2FFCF3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B07DAD4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762EE13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95440CC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00468930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2D0996F5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2003E811" w14:textId="77777777" w:rsidTr="0086198D">
        <w:tc>
          <w:tcPr>
            <w:tcW w:w="421" w:type="dxa"/>
            <w:vMerge/>
          </w:tcPr>
          <w:p w14:paraId="30DC1FA6" w14:textId="77777777" w:rsidR="00352E7A" w:rsidRPr="00484DD3" w:rsidRDefault="00352E7A" w:rsidP="007C441E"/>
        </w:tc>
        <w:tc>
          <w:tcPr>
            <w:tcW w:w="429" w:type="dxa"/>
            <w:vMerge/>
          </w:tcPr>
          <w:p w14:paraId="07B7010B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2AFBF64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7B4E223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7F845FD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45E9C1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C97137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AD2B8C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106E65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0BF2E6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16347D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8C7953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BB51D5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E33D78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5DFCA4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655FF22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2CD91B9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4FB49453" w14:textId="77777777" w:rsidTr="0086198D">
        <w:tc>
          <w:tcPr>
            <w:tcW w:w="421" w:type="dxa"/>
            <w:vMerge/>
          </w:tcPr>
          <w:p w14:paraId="50EA8BD9" w14:textId="77777777" w:rsidR="00352E7A" w:rsidRPr="00484DD3" w:rsidRDefault="00352E7A" w:rsidP="007C441E"/>
        </w:tc>
        <w:tc>
          <w:tcPr>
            <w:tcW w:w="429" w:type="dxa"/>
            <w:vMerge/>
          </w:tcPr>
          <w:p w14:paraId="5103DC19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C1F83E0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0012E53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6FF05BB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2FAD15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B3F0DF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D08931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CFF3CE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6CF830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1E307C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DAE1B6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B5E54F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CEDC4E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8A75E2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17D3092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16121B7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7A655EC5" w14:textId="77777777" w:rsidTr="0086198D">
        <w:tc>
          <w:tcPr>
            <w:tcW w:w="421" w:type="dxa"/>
            <w:vMerge/>
          </w:tcPr>
          <w:p w14:paraId="5DAB03CD" w14:textId="77777777" w:rsidR="00352E7A" w:rsidRPr="00484DD3" w:rsidRDefault="00352E7A" w:rsidP="007C441E"/>
        </w:tc>
        <w:tc>
          <w:tcPr>
            <w:tcW w:w="429" w:type="dxa"/>
            <w:vMerge/>
          </w:tcPr>
          <w:p w14:paraId="04BDAC8A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B90CE2C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7D4255F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74E982E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D4EE5F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6D890F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D3F217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9F386C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E85809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2A3F37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6BFA2F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0DC11A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59D694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2DC216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41F971C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198E126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12A449C2" w14:textId="77777777" w:rsidTr="0086198D">
        <w:tc>
          <w:tcPr>
            <w:tcW w:w="421" w:type="dxa"/>
            <w:vMerge/>
          </w:tcPr>
          <w:p w14:paraId="1DF1ABD9" w14:textId="77777777" w:rsidR="00352E7A" w:rsidRPr="00484DD3" w:rsidRDefault="00352E7A" w:rsidP="007C441E"/>
        </w:tc>
        <w:tc>
          <w:tcPr>
            <w:tcW w:w="429" w:type="dxa"/>
            <w:vMerge/>
          </w:tcPr>
          <w:p w14:paraId="5B5A561C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3A64571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0CC2CEA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287EA4E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D88E94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86A9EA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D54BC7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6CFE91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2EF85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FA16A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243872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3A4553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26513B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AB12D7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6A290E1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440F1BA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16A7EDDF" w14:textId="77777777" w:rsidTr="0086198D">
        <w:tc>
          <w:tcPr>
            <w:tcW w:w="421" w:type="dxa"/>
            <w:vMerge/>
          </w:tcPr>
          <w:p w14:paraId="43AE4F86" w14:textId="77777777" w:rsidR="00352E7A" w:rsidRPr="00484DD3" w:rsidRDefault="00352E7A" w:rsidP="007C441E"/>
        </w:tc>
        <w:tc>
          <w:tcPr>
            <w:tcW w:w="429" w:type="dxa"/>
            <w:vMerge/>
          </w:tcPr>
          <w:p w14:paraId="112D9C6D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DD6C5C9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536E6EB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E9AFD6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AF87A3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974638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119D3B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6DC898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59586D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461DA5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90304D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3DD8AE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5261E0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125BAEA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624896B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15CA8DA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33923303" w14:textId="77777777" w:rsidR="00877FC3" w:rsidRDefault="00877FC3"/>
    <w:p w14:paraId="728253D0" w14:textId="77777777" w:rsidR="00877FC3" w:rsidRDefault="00877FC3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877FC3" w:rsidRPr="00484DD3" w14:paraId="6C7C6D2E" w14:textId="77777777" w:rsidTr="00877FC3">
        <w:tc>
          <w:tcPr>
            <w:tcW w:w="11190" w:type="dxa"/>
            <w:gridSpan w:val="17"/>
          </w:tcPr>
          <w:p w14:paraId="435D4713" w14:textId="73F64183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77FC3" w:rsidRPr="00484DD3" w14:paraId="03128721" w14:textId="77777777" w:rsidTr="00877FC3">
        <w:tc>
          <w:tcPr>
            <w:tcW w:w="11190" w:type="dxa"/>
            <w:gridSpan w:val="17"/>
          </w:tcPr>
          <w:p w14:paraId="167E370C" w14:textId="493C3341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77FC3" w:rsidRPr="00484DD3" w14:paraId="4776CC8E" w14:textId="77777777" w:rsidTr="00877FC3">
        <w:tc>
          <w:tcPr>
            <w:tcW w:w="11190" w:type="dxa"/>
            <w:gridSpan w:val="17"/>
          </w:tcPr>
          <w:p w14:paraId="00DA0823" w14:textId="25871769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77FC3" w:rsidRPr="00484DD3" w14:paraId="38C64A0A" w14:textId="77777777" w:rsidTr="00877FC3">
        <w:tc>
          <w:tcPr>
            <w:tcW w:w="11190" w:type="dxa"/>
            <w:gridSpan w:val="17"/>
          </w:tcPr>
          <w:p w14:paraId="5CCCD2F8" w14:textId="77777777" w:rsidR="00877FC3" w:rsidRPr="00484DD3" w:rsidRDefault="00877FC3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6EDEF53C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7C757046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C216</w:t>
            </w:r>
          </w:p>
        </w:tc>
        <w:tc>
          <w:tcPr>
            <w:tcW w:w="429" w:type="dxa"/>
            <w:vMerge w:val="restart"/>
            <w:textDirection w:val="btLr"/>
          </w:tcPr>
          <w:p w14:paraId="4061234B" w14:textId="77777777" w:rsidR="00352E7A" w:rsidRPr="00182391" w:rsidRDefault="00352E7A" w:rsidP="007C441E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82391">
              <w:rPr>
                <w:b/>
                <w:color w:val="000000"/>
                <w:sz w:val="16"/>
                <w:szCs w:val="16"/>
              </w:rPr>
              <w:t>ELECTROMAGNETIC FIELDS</w:t>
            </w:r>
          </w:p>
          <w:p w14:paraId="6993C371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64BDC607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F62DDAC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  <w:sz w:val="24"/>
                <w:szCs w:val="24"/>
              </w:rPr>
              <w:t>The student will be able to calculate the electric field and potentials using Gauss’s law and Laplace equation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47933310" w14:textId="77777777" w:rsidTr="00877FC3">
        <w:tc>
          <w:tcPr>
            <w:tcW w:w="421" w:type="dxa"/>
            <w:vMerge/>
          </w:tcPr>
          <w:p w14:paraId="7A72F242" w14:textId="77777777" w:rsidR="00352E7A" w:rsidRPr="00484DD3" w:rsidRDefault="00352E7A" w:rsidP="007C441E"/>
        </w:tc>
        <w:tc>
          <w:tcPr>
            <w:tcW w:w="429" w:type="dxa"/>
            <w:vMerge/>
          </w:tcPr>
          <w:p w14:paraId="26C4CABC" w14:textId="77777777" w:rsidR="00352E7A" w:rsidRPr="00484DD3" w:rsidRDefault="00352E7A" w:rsidP="007C441E"/>
        </w:tc>
        <w:tc>
          <w:tcPr>
            <w:tcW w:w="705" w:type="dxa"/>
          </w:tcPr>
          <w:p w14:paraId="66A25268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C403DE3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  <w:sz w:val="24"/>
                <w:szCs w:val="24"/>
              </w:rPr>
              <w:t>The student will be able to evaluate capacitance for different configurations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6B514CBA" w14:textId="77777777" w:rsidTr="00877FC3">
        <w:tc>
          <w:tcPr>
            <w:tcW w:w="421" w:type="dxa"/>
            <w:vMerge/>
          </w:tcPr>
          <w:p w14:paraId="751AC18E" w14:textId="77777777" w:rsidR="00352E7A" w:rsidRPr="00484DD3" w:rsidRDefault="00352E7A" w:rsidP="007C441E"/>
        </w:tc>
        <w:tc>
          <w:tcPr>
            <w:tcW w:w="429" w:type="dxa"/>
            <w:vMerge/>
          </w:tcPr>
          <w:p w14:paraId="1E804F23" w14:textId="77777777" w:rsidR="00352E7A" w:rsidRPr="00484DD3" w:rsidRDefault="00352E7A" w:rsidP="007C441E"/>
        </w:tc>
        <w:tc>
          <w:tcPr>
            <w:tcW w:w="705" w:type="dxa"/>
          </w:tcPr>
          <w:p w14:paraId="3B68B095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A4B06D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 xml:space="preserve">The student will be able to find magnetic field intensity of different configurations using </w:t>
            </w:r>
            <w:proofErr w:type="spellStart"/>
            <w:r w:rsidRPr="001F4236">
              <w:rPr>
                <w:color w:val="000000"/>
                <w:sz w:val="24"/>
                <w:szCs w:val="24"/>
              </w:rPr>
              <w:t>Biot-Savart’s</w:t>
            </w:r>
            <w:proofErr w:type="spellEnd"/>
            <w:r w:rsidRPr="001F4236">
              <w:rPr>
                <w:color w:val="000000"/>
                <w:sz w:val="24"/>
                <w:szCs w:val="24"/>
              </w:rPr>
              <w:t xml:space="preserve"> law and Ampere’s law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074E915B" w14:textId="77777777" w:rsidTr="00877FC3">
        <w:tc>
          <w:tcPr>
            <w:tcW w:w="421" w:type="dxa"/>
            <w:vMerge/>
          </w:tcPr>
          <w:p w14:paraId="28F95C61" w14:textId="77777777" w:rsidR="00352E7A" w:rsidRPr="00484DD3" w:rsidRDefault="00352E7A" w:rsidP="007C441E"/>
        </w:tc>
        <w:tc>
          <w:tcPr>
            <w:tcW w:w="429" w:type="dxa"/>
            <w:vMerge/>
          </w:tcPr>
          <w:p w14:paraId="0159C2CB" w14:textId="77777777" w:rsidR="00352E7A" w:rsidRPr="00484DD3" w:rsidRDefault="00352E7A" w:rsidP="007C441E"/>
        </w:tc>
        <w:tc>
          <w:tcPr>
            <w:tcW w:w="705" w:type="dxa"/>
          </w:tcPr>
          <w:p w14:paraId="6B929925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20A118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The student will be able to calculate magnetic forces and torque produced by currents in magnetic fields</w:t>
            </w:r>
            <w:r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15C7D6CF" w14:textId="77777777" w:rsidTr="00877FC3">
        <w:tc>
          <w:tcPr>
            <w:tcW w:w="421" w:type="dxa"/>
            <w:vMerge/>
          </w:tcPr>
          <w:p w14:paraId="6C2AFD8A" w14:textId="77777777" w:rsidR="00352E7A" w:rsidRPr="00484DD3" w:rsidRDefault="00352E7A" w:rsidP="007C441E"/>
        </w:tc>
        <w:tc>
          <w:tcPr>
            <w:tcW w:w="429" w:type="dxa"/>
            <w:vMerge/>
          </w:tcPr>
          <w:p w14:paraId="484D7ACA" w14:textId="77777777" w:rsidR="00352E7A" w:rsidRPr="00484DD3" w:rsidRDefault="00352E7A" w:rsidP="007C441E"/>
        </w:tc>
        <w:tc>
          <w:tcPr>
            <w:tcW w:w="705" w:type="dxa"/>
          </w:tcPr>
          <w:p w14:paraId="5F6C6156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5BDF04C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The student will be able to quantify inductance and evaluation of induced EMF in time varying fields</w:t>
            </w:r>
            <w:r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6AD64611" w14:textId="77777777" w:rsidTr="00877FC3">
        <w:tc>
          <w:tcPr>
            <w:tcW w:w="421" w:type="dxa"/>
            <w:vMerge/>
          </w:tcPr>
          <w:p w14:paraId="2E888EBA" w14:textId="77777777" w:rsidR="00352E7A" w:rsidRPr="00484DD3" w:rsidRDefault="00352E7A" w:rsidP="007C441E"/>
        </w:tc>
        <w:tc>
          <w:tcPr>
            <w:tcW w:w="429" w:type="dxa"/>
            <w:vMerge/>
          </w:tcPr>
          <w:p w14:paraId="47D85301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50F53A9C" w14:textId="77777777" w:rsidR="00352E7A" w:rsidRPr="00484DD3" w:rsidRDefault="00352E7A" w:rsidP="007C441E"/>
        </w:tc>
      </w:tr>
      <w:tr w:rsidR="00352E7A" w:rsidRPr="00484DD3" w14:paraId="03D45B0D" w14:textId="77777777" w:rsidTr="0086198D">
        <w:tc>
          <w:tcPr>
            <w:tcW w:w="421" w:type="dxa"/>
            <w:vMerge/>
          </w:tcPr>
          <w:p w14:paraId="394ADA62" w14:textId="77777777" w:rsidR="00352E7A" w:rsidRPr="00484DD3" w:rsidRDefault="00352E7A" w:rsidP="007C441E"/>
        </w:tc>
        <w:tc>
          <w:tcPr>
            <w:tcW w:w="429" w:type="dxa"/>
            <w:vMerge/>
          </w:tcPr>
          <w:p w14:paraId="07A8C423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07920B8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71E920E9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7A08468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40443B4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2A61387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847F24B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B26EF53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FB83950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97B9D22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64810D8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5BB1319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4D87DC1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05CF629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095C3A58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2370555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6840059A" w14:textId="77777777" w:rsidTr="0086198D">
        <w:tc>
          <w:tcPr>
            <w:tcW w:w="421" w:type="dxa"/>
            <w:vMerge/>
          </w:tcPr>
          <w:p w14:paraId="04B5A967" w14:textId="77777777" w:rsidR="00352E7A" w:rsidRPr="00484DD3" w:rsidRDefault="00352E7A" w:rsidP="007C441E"/>
        </w:tc>
        <w:tc>
          <w:tcPr>
            <w:tcW w:w="429" w:type="dxa"/>
            <w:vMerge/>
          </w:tcPr>
          <w:p w14:paraId="48307B91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7015324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58DF459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087ED1C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442CA8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15FC9CD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22CD7885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3F953EE3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5B9A699F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4DD2ECD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FD4425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D025F8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F174F9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1C54A7BA" w14:textId="77777777" w:rsidR="00352E7A" w:rsidRPr="00484DD3" w:rsidRDefault="00352E7A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76B33E9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55744320" w14:textId="77777777" w:rsidR="00352E7A" w:rsidRPr="00484DD3" w:rsidRDefault="00352E7A" w:rsidP="007C441E">
            <w:r>
              <w:t>-</w:t>
            </w:r>
          </w:p>
        </w:tc>
      </w:tr>
      <w:tr w:rsidR="00352E7A" w:rsidRPr="00484DD3" w14:paraId="7A759B60" w14:textId="77777777" w:rsidTr="0086198D">
        <w:tc>
          <w:tcPr>
            <w:tcW w:w="421" w:type="dxa"/>
            <w:vMerge/>
          </w:tcPr>
          <w:p w14:paraId="7B23E31F" w14:textId="77777777" w:rsidR="00352E7A" w:rsidRPr="00484DD3" w:rsidRDefault="00352E7A" w:rsidP="007C441E"/>
        </w:tc>
        <w:tc>
          <w:tcPr>
            <w:tcW w:w="429" w:type="dxa"/>
            <w:vMerge/>
          </w:tcPr>
          <w:p w14:paraId="2ACD17F8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91D5ABD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162ECFB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1CE45FA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03642E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CB1DC2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E57B983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5674835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EDECB7D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5431471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8003B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71A265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13EBD2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EEBD18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47D130D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3F4CA57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60DD9394" w14:textId="77777777" w:rsidTr="0086198D">
        <w:tc>
          <w:tcPr>
            <w:tcW w:w="421" w:type="dxa"/>
            <w:vMerge/>
          </w:tcPr>
          <w:p w14:paraId="0CD6B275" w14:textId="77777777" w:rsidR="00352E7A" w:rsidRPr="00484DD3" w:rsidRDefault="00352E7A" w:rsidP="007C441E"/>
        </w:tc>
        <w:tc>
          <w:tcPr>
            <w:tcW w:w="429" w:type="dxa"/>
            <w:vMerge/>
          </w:tcPr>
          <w:p w14:paraId="2388DA4B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42B3408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1877E70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AE5F1D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27CD00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9466CF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DCF55CF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761BDFB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662FA9A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3E34AE8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619317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F8A63D7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B24F3E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3AD41E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08C7019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55956F5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52E7A" w:rsidRPr="00484DD3" w14:paraId="2CAA0534" w14:textId="77777777" w:rsidTr="0086198D">
        <w:tc>
          <w:tcPr>
            <w:tcW w:w="421" w:type="dxa"/>
            <w:vMerge/>
          </w:tcPr>
          <w:p w14:paraId="2F738456" w14:textId="77777777" w:rsidR="00352E7A" w:rsidRPr="00484DD3" w:rsidRDefault="00352E7A" w:rsidP="007C441E"/>
        </w:tc>
        <w:tc>
          <w:tcPr>
            <w:tcW w:w="429" w:type="dxa"/>
            <w:vMerge/>
          </w:tcPr>
          <w:p w14:paraId="7DA89C79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887C7DD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1C0B578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7A28D11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AEB634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34BC275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C6FB01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3C21A1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86F2794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1B4E3DC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3A5F2B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05BFE2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4325BE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AFBEA0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1D4D20B3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32EC41E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3D12B499" w14:textId="77777777" w:rsidTr="0086198D">
        <w:tc>
          <w:tcPr>
            <w:tcW w:w="421" w:type="dxa"/>
            <w:vMerge/>
          </w:tcPr>
          <w:p w14:paraId="11966925" w14:textId="77777777" w:rsidR="00352E7A" w:rsidRPr="00484DD3" w:rsidRDefault="00352E7A" w:rsidP="007C441E"/>
        </w:tc>
        <w:tc>
          <w:tcPr>
            <w:tcW w:w="429" w:type="dxa"/>
            <w:vMerge/>
          </w:tcPr>
          <w:p w14:paraId="524C6E5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9318E11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5D23FE3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8DB536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11A5ED9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BB55D9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7D30FAA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070CC900" w14:textId="77777777" w:rsidR="00352E7A" w:rsidRPr="00484DD3" w:rsidRDefault="00352E7A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1087A91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F6FAC8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39AB1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164EC6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7CE89A8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983C221" w14:textId="77777777" w:rsidR="00352E7A" w:rsidRPr="00484DD3" w:rsidRDefault="00352E7A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0EBB4C8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42727C2D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78183748" w14:textId="77777777" w:rsidTr="00877FC3">
        <w:trPr>
          <w:trHeight w:val="297"/>
        </w:trPr>
        <w:tc>
          <w:tcPr>
            <w:tcW w:w="11190" w:type="dxa"/>
            <w:gridSpan w:val="17"/>
          </w:tcPr>
          <w:p w14:paraId="1FC23281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45A33866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540DBCBE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C217</w:t>
            </w:r>
          </w:p>
        </w:tc>
        <w:tc>
          <w:tcPr>
            <w:tcW w:w="429" w:type="dxa"/>
            <w:vMerge w:val="restart"/>
            <w:textDirection w:val="btLr"/>
          </w:tcPr>
          <w:p w14:paraId="2E0E9AF8" w14:textId="77777777" w:rsidR="00352E7A" w:rsidRPr="00182391" w:rsidRDefault="00352E7A" w:rsidP="007C441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391">
              <w:rPr>
                <w:rFonts w:eastAsia="Calibri"/>
                <w:b/>
                <w:color w:val="000000"/>
                <w:sz w:val="20"/>
                <w:szCs w:val="20"/>
              </w:rPr>
              <w:t>PYTHON PROGRAMMING LAB</w:t>
            </w:r>
          </w:p>
          <w:p w14:paraId="015BDCB0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3C2DEF14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939B360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</w:rPr>
              <w:t>Demonstrates the use of an interpreted language for problem solving through control statements including loops and conditionals</w:t>
            </w:r>
            <w:r>
              <w:rPr>
                <w:color w:val="000000"/>
              </w:rPr>
              <w:t>(L1)</w:t>
            </w:r>
          </w:p>
        </w:tc>
      </w:tr>
      <w:tr w:rsidR="00352E7A" w:rsidRPr="00484DD3" w14:paraId="044C928E" w14:textId="77777777" w:rsidTr="00877FC3">
        <w:tc>
          <w:tcPr>
            <w:tcW w:w="421" w:type="dxa"/>
            <w:vMerge/>
          </w:tcPr>
          <w:p w14:paraId="21B788AF" w14:textId="77777777" w:rsidR="00352E7A" w:rsidRPr="00484DD3" w:rsidRDefault="00352E7A" w:rsidP="007C441E"/>
        </w:tc>
        <w:tc>
          <w:tcPr>
            <w:tcW w:w="429" w:type="dxa"/>
            <w:vMerge/>
          </w:tcPr>
          <w:p w14:paraId="19035D12" w14:textId="77777777" w:rsidR="00352E7A" w:rsidRPr="00484DD3" w:rsidRDefault="00352E7A" w:rsidP="007C441E"/>
        </w:tc>
        <w:tc>
          <w:tcPr>
            <w:tcW w:w="705" w:type="dxa"/>
          </w:tcPr>
          <w:p w14:paraId="3116378F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3C5E2F62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</w:rPr>
              <w:t>Practice with data structures for quick programming solutions</w:t>
            </w:r>
            <w:r>
              <w:rPr>
                <w:color w:val="000000"/>
              </w:rPr>
              <w:t>(L3)</w:t>
            </w:r>
          </w:p>
        </w:tc>
      </w:tr>
      <w:tr w:rsidR="00352E7A" w:rsidRPr="00484DD3" w14:paraId="4C3F45F8" w14:textId="77777777" w:rsidTr="00877FC3">
        <w:tc>
          <w:tcPr>
            <w:tcW w:w="421" w:type="dxa"/>
            <w:vMerge/>
          </w:tcPr>
          <w:p w14:paraId="089EFDCC" w14:textId="77777777" w:rsidR="00352E7A" w:rsidRPr="00484DD3" w:rsidRDefault="00352E7A" w:rsidP="007C441E"/>
        </w:tc>
        <w:tc>
          <w:tcPr>
            <w:tcW w:w="429" w:type="dxa"/>
            <w:vMerge/>
          </w:tcPr>
          <w:p w14:paraId="567B3507" w14:textId="77777777" w:rsidR="00352E7A" w:rsidRPr="00484DD3" w:rsidRDefault="00352E7A" w:rsidP="007C441E"/>
        </w:tc>
        <w:tc>
          <w:tcPr>
            <w:tcW w:w="705" w:type="dxa"/>
          </w:tcPr>
          <w:p w14:paraId="4FAE370B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6982713E" w14:textId="77777777" w:rsidR="00352E7A" w:rsidRPr="00484DD3" w:rsidRDefault="00352E7A" w:rsidP="007C441E">
            <w:r w:rsidRPr="001F4236">
              <w:rPr>
                <w:color w:val="000000"/>
              </w:rPr>
              <w:t>Demonstrates software building for real needs through OOPS approach</w:t>
            </w:r>
            <w:r>
              <w:rPr>
                <w:color w:val="000000"/>
              </w:rPr>
              <w:t>(L2)</w:t>
            </w:r>
          </w:p>
        </w:tc>
      </w:tr>
      <w:tr w:rsidR="00352E7A" w:rsidRPr="00484DD3" w14:paraId="4C2FB33E" w14:textId="77777777" w:rsidTr="00877FC3">
        <w:tc>
          <w:tcPr>
            <w:tcW w:w="421" w:type="dxa"/>
            <w:vMerge/>
          </w:tcPr>
          <w:p w14:paraId="326C0AE5" w14:textId="77777777" w:rsidR="00352E7A" w:rsidRPr="00484DD3" w:rsidRDefault="00352E7A" w:rsidP="007C441E"/>
        </w:tc>
        <w:tc>
          <w:tcPr>
            <w:tcW w:w="429" w:type="dxa"/>
            <w:vMerge/>
          </w:tcPr>
          <w:p w14:paraId="75EAB7D3" w14:textId="77777777" w:rsidR="00352E7A" w:rsidRPr="00484DD3" w:rsidRDefault="00352E7A" w:rsidP="007C441E"/>
        </w:tc>
        <w:tc>
          <w:tcPr>
            <w:tcW w:w="705" w:type="dxa"/>
          </w:tcPr>
          <w:p w14:paraId="489B022D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DAF612B" w14:textId="77777777" w:rsidR="00352E7A" w:rsidRPr="00484DD3" w:rsidRDefault="00352E7A" w:rsidP="007C441E">
            <w:r w:rsidRPr="001F4236">
              <w:rPr>
                <w:color w:val="000000"/>
              </w:rPr>
              <w:t>Comprehend functions and modules &amp; exception handling</w:t>
            </w:r>
            <w:r>
              <w:rPr>
                <w:color w:val="000000"/>
              </w:rPr>
              <w:t>(L3)</w:t>
            </w:r>
          </w:p>
        </w:tc>
      </w:tr>
      <w:tr w:rsidR="00352E7A" w:rsidRPr="00484DD3" w14:paraId="0D20DC91" w14:textId="77777777" w:rsidTr="00877FC3">
        <w:tc>
          <w:tcPr>
            <w:tcW w:w="421" w:type="dxa"/>
            <w:vMerge/>
          </w:tcPr>
          <w:p w14:paraId="5CFC3ED8" w14:textId="77777777" w:rsidR="00352E7A" w:rsidRPr="00484DD3" w:rsidRDefault="00352E7A" w:rsidP="007C441E"/>
        </w:tc>
        <w:tc>
          <w:tcPr>
            <w:tcW w:w="429" w:type="dxa"/>
            <w:vMerge/>
          </w:tcPr>
          <w:p w14:paraId="5403BED5" w14:textId="77777777" w:rsidR="00352E7A" w:rsidRPr="00484DD3" w:rsidRDefault="00352E7A" w:rsidP="007C441E"/>
        </w:tc>
        <w:tc>
          <w:tcPr>
            <w:tcW w:w="705" w:type="dxa"/>
          </w:tcPr>
          <w:p w14:paraId="2EBCCD78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1C233123" w14:textId="77777777" w:rsidR="00352E7A" w:rsidRPr="00484DD3" w:rsidRDefault="00352E7A" w:rsidP="007C441E">
            <w:r w:rsidRPr="001F4236">
              <w:rPr>
                <w:color w:val="000000"/>
              </w:rPr>
              <w:t>Use of python standard libraries to handle IOT based applications</w:t>
            </w:r>
            <w:r>
              <w:rPr>
                <w:color w:val="000000"/>
              </w:rPr>
              <w:t>(L4)</w:t>
            </w:r>
          </w:p>
        </w:tc>
      </w:tr>
      <w:tr w:rsidR="00352E7A" w:rsidRPr="00484DD3" w14:paraId="41E6E559" w14:textId="77777777" w:rsidTr="00877FC3">
        <w:tc>
          <w:tcPr>
            <w:tcW w:w="421" w:type="dxa"/>
            <w:vMerge/>
          </w:tcPr>
          <w:p w14:paraId="40BA59C7" w14:textId="77777777" w:rsidR="00352E7A" w:rsidRPr="00484DD3" w:rsidRDefault="00352E7A" w:rsidP="007C441E"/>
        </w:tc>
        <w:tc>
          <w:tcPr>
            <w:tcW w:w="429" w:type="dxa"/>
            <w:vMerge/>
          </w:tcPr>
          <w:p w14:paraId="4812FC7C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1B6D0F0B" w14:textId="77777777" w:rsidR="00352E7A" w:rsidRPr="00484DD3" w:rsidRDefault="00352E7A" w:rsidP="007C441E"/>
        </w:tc>
      </w:tr>
      <w:tr w:rsidR="00352E7A" w:rsidRPr="00484DD3" w14:paraId="1705458C" w14:textId="77777777" w:rsidTr="0086198D">
        <w:tc>
          <w:tcPr>
            <w:tcW w:w="421" w:type="dxa"/>
            <w:vMerge/>
          </w:tcPr>
          <w:p w14:paraId="51F964B1" w14:textId="77777777" w:rsidR="00352E7A" w:rsidRPr="00484DD3" w:rsidRDefault="00352E7A" w:rsidP="007C441E"/>
        </w:tc>
        <w:tc>
          <w:tcPr>
            <w:tcW w:w="429" w:type="dxa"/>
            <w:vMerge/>
          </w:tcPr>
          <w:p w14:paraId="6798C093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A20C548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063D3AFE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760CE1F6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7458357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0CC8CE0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2455945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97E9B7C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91FC1C8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259F86A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09BBD6C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1BE9395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7306935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7410B4A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155B0B73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60D2EE1A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0ADB4EFD" w14:textId="77777777" w:rsidTr="0086198D">
        <w:tc>
          <w:tcPr>
            <w:tcW w:w="421" w:type="dxa"/>
            <w:vMerge/>
          </w:tcPr>
          <w:p w14:paraId="4049C721" w14:textId="77777777" w:rsidR="00352E7A" w:rsidRPr="00484DD3" w:rsidRDefault="00352E7A" w:rsidP="007C441E"/>
        </w:tc>
        <w:tc>
          <w:tcPr>
            <w:tcW w:w="429" w:type="dxa"/>
            <w:vMerge/>
          </w:tcPr>
          <w:p w14:paraId="69690A76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7DC34A06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47FBBD5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1F9C9C49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6246DE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E98A7B5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166A97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A80047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C38E31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D6D8FC0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F3085C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388F2A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7D16520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7217E0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0AECA09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32DAB19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318DA5CB" w14:textId="77777777" w:rsidTr="0086198D">
        <w:tc>
          <w:tcPr>
            <w:tcW w:w="421" w:type="dxa"/>
            <w:vMerge/>
          </w:tcPr>
          <w:p w14:paraId="1A71F9AF" w14:textId="77777777" w:rsidR="00352E7A" w:rsidRPr="00484DD3" w:rsidRDefault="00352E7A" w:rsidP="007C441E"/>
        </w:tc>
        <w:tc>
          <w:tcPr>
            <w:tcW w:w="429" w:type="dxa"/>
            <w:vMerge/>
          </w:tcPr>
          <w:p w14:paraId="218463C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EF47B6B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342FA59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22EF8285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96EEFC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FF249E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D096F1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DF6C4B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EE50BF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4084BF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D56D84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7B5348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DACF31D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EF771B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5D2F6BD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4950886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04CD1BC9" w14:textId="77777777" w:rsidTr="0086198D">
        <w:tc>
          <w:tcPr>
            <w:tcW w:w="421" w:type="dxa"/>
            <w:vMerge/>
          </w:tcPr>
          <w:p w14:paraId="221E3670" w14:textId="77777777" w:rsidR="00352E7A" w:rsidRPr="00484DD3" w:rsidRDefault="00352E7A" w:rsidP="007C441E"/>
        </w:tc>
        <w:tc>
          <w:tcPr>
            <w:tcW w:w="429" w:type="dxa"/>
            <w:vMerge/>
          </w:tcPr>
          <w:p w14:paraId="7C1B2A6B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93752DE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1A72DC3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43766A4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0D889F3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E310CC9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AC46F3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CEC202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99A12F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6D7752A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2B68C65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034EB1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92C8B0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1CDD8C8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7A65688A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1F68713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4FE4CFB3" w14:textId="77777777" w:rsidTr="0086198D">
        <w:tc>
          <w:tcPr>
            <w:tcW w:w="421" w:type="dxa"/>
            <w:vMerge/>
          </w:tcPr>
          <w:p w14:paraId="4BAFB3B4" w14:textId="77777777" w:rsidR="00352E7A" w:rsidRPr="00484DD3" w:rsidRDefault="00352E7A" w:rsidP="007C441E"/>
        </w:tc>
        <w:tc>
          <w:tcPr>
            <w:tcW w:w="429" w:type="dxa"/>
            <w:vMerge/>
          </w:tcPr>
          <w:p w14:paraId="2E8DD76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28CA00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37E3BC5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36BDAF0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5F13DD9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2DE632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88FC22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E179E2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B1BAF3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01D916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96097C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9AC7CD2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93D7B5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6B19B3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769C41F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639B179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7EE7D732" w14:textId="77777777" w:rsidTr="0086198D">
        <w:tc>
          <w:tcPr>
            <w:tcW w:w="421" w:type="dxa"/>
            <w:vMerge/>
          </w:tcPr>
          <w:p w14:paraId="1800E9AF" w14:textId="77777777" w:rsidR="00352E7A" w:rsidRPr="00484DD3" w:rsidRDefault="00352E7A" w:rsidP="007C441E"/>
        </w:tc>
        <w:tc>
          <w:tcPr>
            <w:tcW w:w="429" w:type="dxa"/>
            <w:vMerge/>
          </w:tcPr>
          <w:p w14:paraId="7611A860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1E7567DC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191E1580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322B9A4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DCA7A45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BC1992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D1D898A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13276A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7FDF64D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4DEAC89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D8DBEF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1E3D03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BB88B13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1BC4CB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FD7E93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291AA99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30B07798" w14:textId="77777777" w:rsidTr="00877FC3">
        <w:tc>
          <w:tcPr>
            <w:tcW w:w="11190" w:type="dxa"/>
            <w:gridSpan w:val="17"/>
          </w:tcPr>
          <w:p w14:paraId="1F3789DC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2073413D" w14:textId="77777777" w:rsidTr="00877FC3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7CE8BE4F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C218</w:t>
            </w:r>
          </w:p>
        </w:tc>
        <w:tc>
          <w:tcPr>
            <w:tcW w:w="429" w:type="dxa"/>
            <w:vMerge w:val="restart"/>
            <w:textDirection w:val="btLr"/>
          </w:tcPr>
          <w:p w14:paraId="07D9D078" w14:textId="77777777" w:rsidR="00352E7A" w:rsidRPr="008C218D" w:rsidRDefault="00352E7A" w:rsidP="007C441E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C218D">
              <w:rPr>
                <w:b/>
                <w:color w:val="000000"/>
                <w:sz w:val="16"/>
                <w:szCs w:val="16"/>
              </w:rPr>
              <w:t>BASIC ELECTRONIC DEVICES AND CIRCUITS LAB</w:t>
            </w:r>
          </w:p>
          <w:p w14:paraId="4A1F3122" w14:textId="77777777" w:rsidR="00352E7A" w:rsidRPr="00484DD3" w:rsidRDefault="00352E7A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29ACBF44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63326C57" w14:textId="2534385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1F4236">
              <w:rPr>
                <w:color w:val="000000"/>
                <w:sz w:val="24"/>
                <w:szCs w:val="24"/>
              </w:rPr>
              <w:t>Measure voltage, frequency and phase of any waveform using CRO</w:t>
            </w:r>
            <w:r w:rsidR="00516631">
              <w:rPr>
                <w:color w:val="000000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526374A3" w14:textId="77777777" w:rsidTr="00877FC3">
        <w:tc>
          <w:tcPr>
            <w:tcW w:w="421" w:type="dxa"/>
            <w:vMerge/>
          </w:tcPr>
          <w:p w14:paraId="009A8FC4" w14:textId="77777777" w:rsidR="00352E7A" w:rsidRPr="00484DD3" w:rsidRDefault="00352E7A" w:rsidP="007C441E"/>
        </w:tc>
        <w:tc>
          <w:tcPr>
            <w:tcW w:w="429" w:type="dxa"/>
            <w:vMerge/>
          </w:tcPr>
          <w:p w14:paraId="4489F412" w14:textId="77777777" w:rsidR="00352E7A" w:rsidRPr="00484DD3" w:rsidRDefault="00352E7A" w:rsidP="007C441E"/>
        </w:tc>
        <w:tc>
          <w:tcPr>
            <w:tcW w:w="705" w:type="dxa"/>
          </w:tcPr>
          <w:p w14:paraId="7B653446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74934FA5" w14:textId="5F621EE5" w:rsidR="00352E7A" w:rsidRPr="00484DD3" w:rsidRDefault="00352E7A" w:rsidP="007C441E">
            <w:pPr>
              <w:widowControl/>
              <w:adjustRightInd w:val="0"/>
              <w:spacing w:line="276" w:lineRule="auto"/>
              <w:contextualSpacing/>
              <w:jc w:val="both"/>
            </w:pPr>
            <w:r w:rsidRPr="001F4236">
              <w:rPr>
                <w:color w:val="000000"/>
                <w:sz w:val="24"/>
                <w:szCs w:val="24"/>
              </w:rPr>
              <w:t>Generate sine, square and triangular waveforms with required frequency and amplitude using function generator</w:t>
            </w:r>
            <w:r w:rsidR="00516631">
              <w:rPr>
                <w:color w:val="000000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0A482646" w14:textId="77777777" w:rsidTr="00877FC3">
        <w:tc>
          <w:tcPr>
            <w:tcW w:w="421" w:type="dxa"/>
            <w:vMerge/>
          </w:tcPr>
          <w:p w14:paraId="4C7E6941" w14:textId="77777777" w:rsidR="00352E7A" w:rsidRPr="00484DD3" w:rsidRDefault="00352E7A" w:rsidP="007C441E"/>
        </w:tc>
        <w:tc>
          <w:tcPr>
            <w:tcW w:w="429" w:type="dxa"/>
            <w:vMerge/>
          </w:tcPr>
          <w:p w14:paraId="2898CCDD" w14:textId="77777777" w:rsidR="00352E7A" w:rsidRPr="00484DD3" w:rsidRDefault="00352E7A" w:rsidP="007C441E"/>
        </w:tc>
        <w:tc>
          <w:tcPr>
            <w:tcW w:w="705" w:type="dxa"/>
          </w:tcPr>
          <w:p w14:paraId="08F8037E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2DAABE02" w14:textId="5248275C" w:rsidR="00352E7A" w:rsidRPr="00484DD3" w:rsidRDefault="00352E7A" w:rsidP="007C441E">
            <w:pPr>
              <w:widowControl/>
              <w:adjustRightInd w:val="0"/>
              <w:spacing w:line="276" w:lineRule="auto"/>
              <w:contextualSpacing/>
              <w:jc w:val="both"/>
            </w:pPr>
            <w:r w:rsidRPr="001F4236">
              <w:rPr>
                <w:color w:val="000000"/>
                <w:sz w:val="24"/>
                <w:szCs w:val="24"/>
              </w:rPr>
              <w:t>Analyze the characteristics of different ele</w:t>
            </w:r>
            <w:r>
              <w:rPr>
                <w:color w:val="000000"/>
                <w:sz w:val="24"/>
                <w:szCs w:val="24"/>
              </w:rPr>
              <w:t xml:space="preserve">ctronic devices such as diodes </w:t>
            </w:r>
            <w:r w:rsidRPr="001F4236">
              <w:rPr>
                <w:color w:val="000000"/>
                <w:sz w:val="24"/>
                <w:szCs w:val="24"/>
              </w:rPr>
              <w:t>etc.</w:t>
            </w:r>
            <w:r w:rsidR="00516631">
              <w:rPr>
                <w:color w:val="000000"/>
                <w:sz w:val="24"/>
                <w:szCs w:val="24"/>
              </w:rPr>
              <w:t>(L4)</w:t>
            </w:r>
          </w:p>
        </w:tc>
      </w:tr>
      <w:tr w:rsidR="00352E7A" w:rsidRPr="00484DD3" w14:paraId="3CE7BF1A" w14:textId="77777777" w:rsidTr="00877FC3">
        <w:tc>
          <w:tcPr>
            <w:tcW w:w="421" w:type="dxa"/>
            <w:vMerge/>
          </w:tcPr>
          <w:p w14:paraId="0CF11337" w14:textId="77777777" w:rsidR="00352E7A" w:rsidRPr="00484DD3" w:rsidRDefault="00352E7A" w:rsidP="007C441E"/>
        </w:tc>
        <w:tc>
          <w:tcPr>
            <w:tcW w:w="429" w:type="dxa"/>
            <w:vMerge/>
          </w:tcPr>
          <w:p w14:paraId="177AD8E9" w14:textId="77777777" w:rsidR="00352E7A" w:rsidRPr="00484DD3" w:rsidRDefault="00352E7A" w:rsidP="007C441E"/>
        </w:tc>
        <w:tc>
          <w:tcPr>
            <w:tcW w:w="705" w:type="dxa"/>
          </w:tcPr>
          <w:p w14:paraId="5EE0116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  <w:vAlign w:val="center"/>
          </w:tcPr>
          <w:p w14:paraId="55085D15" w14:textId="683F2230" w:rsidR="00352E7A" w:rsidRPr="00484DD3" w:rsidRDefault="00352E7A" w:rsidP="007C441E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1F4236">
              <w:rPr>
                <w:color w:val="000000"/>
                <w:sz w:val="24"/>
                <w:szCs w:val="24"/>
              </w:rPr>
              <w:t>Analyze and design simple circuits like rectifiers, power supplies and transistors etc.,</w:t>
            </w:r>
            <w:r w:rsidR="00516631">
              <w:rPr>
                <w:color w:val="000000"/>
                <w:sz w:val="24"/>
                <w:szCs w:val="24"/>
              </w:rPr>
              <w:t xml:space="preserve"> (L4)</w:t>
            </w:r>
          </w:p>
        </w:tc>
      </w:tr>
      <w:tr w:rsidR="00352E7A" w:rsidRPr="00484DD3" w14:paraId="56CA00CB" w14:textId="77777777" w:rsidTr="00877FC3">
        <w:tc>
          <w:tcPr>
            <w:tcW w:w="421" w:type="dxa"/>
            <w:vMerge/>
          </w:tcPr>
          <w:p w14:paraId="219B256F" w14:textId="77777777" w:rsidR="00352E7A" w:rsidRPr="00484DD3" w:rsidRDefault="00352E7A" w:rsidP="007C441E"/>
        </w:tc>
        <w:tc>
          <w:tcPr>
            <w:tcW w:w="429" w:type="dxa"/>
            <w:vMerge/>
          </w:tcPr>
          <w:p w14:paraId="57F7D6C2" w14:textId="77777777" w:rsidR="00352E7A" w:rsidRPr="00484DD3" w:rsidRDefault="00352E7A" w:rsidP="007C441E"/>
        </w:tc>
        <w:tc>
          <w:tcPr>
            <w:tcW w:w="705" w:type="dxa"/>
          </w:tcPr>
          <w:p w14:paraId="59F6BC99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  <w:vAlign w:val="center"/>
          </w:tcPr>
          <w:p w14:paraId="69AE178A" w14:textId="4205BFED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Analyze and design simple circuits like rectifiers, power supplies and amplifiers etc.,</w:t>
            </w:r>
            <w:r w:rsidR="00516631">
              <w:rPr>
                <w:color w:val="000000"/>
                <w:sz w:val="24"/>
                <w:szCs w:val="24"/>
              </w:rPr>
              <w:t xml:space="preserve"> (L4)</w:t>
            </w:r>
          </w:p>
        </w:tc>
      </w:tr>
      <w:tr w:rsidR="00352E7A" w:rsidRPr="00484DD3" w14:paraId="37279FD8" w14:textId="77777777" w:rsidTr="00877FC3">
        <w:tc>
          <w:tcPr>
            <w:tcW w:w="421" w:type="dxa"/>
            <w:vMerge/>
          </w:tcPr>
          <w:p w14:paraId="1E8D48A9" w14:textId="77777777" w:rsidR="00352E7A" w:rsidRPr="00484DD3" w:rsidRDefault="00352E7A" w:rsidP="007C441E"/>
        </w:tc>
        <w:tc>
          <w:tcPr>
            <w:tcW w:w="429" w:type="dxa"/>
            <w:vMerge/>
          </w:tcPr>
          <w:p w14:paraId="2D2937DD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2150E32B" w14:textId="77777777" w:rsidR="00352E7A" w:rsidRPr="00484DD3" w:rsidRDefault="00352E7A" w:rsidP="007C441E"/>
        </w:tc>
      </w:tr>
      <w:tr w:rsidR="00352E7A" w:rsidRPr="00484DD3" w14:paraId="644CD47E" w14:textId="77777777" w:rsidTr="0086198D">
        <w:tc>
          <w:tcPr>
            <w:tcW w:w="421" w:type="dxa"/>
            <w:vMerge/>
          </w:tcPr>
          <w:p w14:paraId="062BF64B" w14:textId="77777777" w:rsidR="00352E7A" w:rsidRPr="00484DD3" w:rsidRDefault="00352E7A" w:rsidP="007C441E"/>
        </w:tc>
        <w:tc>
          <w:tcPr>
            <w:tcW w:w="429" w:type="dxa"/>
            <w:vMerge/>
          </w:tcPr>
          <w:p w14:paraId="5F944009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5697A3A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4A82DE8F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9A0E579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C901E69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FEB789C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77EEA0B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E554A6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AED6E66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1B10FE8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0BBEA62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41B86CB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F0F07BE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EA8D060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6D4ED03C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3977414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2961064A" w14:textId="77777777" w:rsidTr="0086198D">
        <w:tc>
          <w:tcPr>
            <w:tcW w:w="421" w:type="dxa"/>
            <w:vMerge/>
          </w:tcPr>
          <w:p w14:paraId="7280CC93" w14:textId="77777777" w:rsidR="00352E7A" w:rsidRPr="00484DD3" w:rsidRDefault="00352E7A" w:rsidP="007C441E"/>
        </w:tc>
        <w:tc>
          <w:tcPr>
            <w:tcW w:w="429" w:type="dxa"/>
            <w:vMerge/>
          </w:tcPr>
          <w:p w14:paraId="5235055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71A774D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2D5FB49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BA0DD9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5622C5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24D00A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1F76F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523A93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41F618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2EE050A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044078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CE2B1E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FCF79D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581998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37EC806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706C284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46157CD9" w14:textId="77777777" w:rsidTr="0086198D">
        <w:tc>
          <w:tcPr>
            <w:tcW w:w="421" w:type="dxa"/>
            <w:vMerge/>
          </w:tcPr>
          <w:p w14:paraId="0A3B118A" w14:textId="77777777" w:rsidR="00352E7A" w:rsidRPr="00484DD3" w:rsidRDefault="00352E7A" w:rsidP="007C441E"/>
        </w:tc>
        <w:tc>
          <w:tcPr>
            <w:tcW w:w="429" w:type="dxa"/>
            <w:vMerge/>
          </w:tcPr>
          <w:p w14:paraId="171C87A5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C8C745F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73593986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100C1C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51742D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86B1CF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0445102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7E482A2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474509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D43FB6E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411979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1F1FDD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BA3BD22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39B724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1D7BFF1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38F5BB0C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667A4B98" w14:textId="77777777" w:rsidTr="0086198D">
        <w:tc>
          <w:tcPr>
            <w:tcW w:w="421" w:type="dxa"/>
            <w:vMerge/>
          </w:tcPr>
          <w:p w14:paraId="4163613B" w14:textId="77777777" w:rsidR="00352E7A" w:rsidRPr="00484DD3" w:rsidRDefault="00352E7A" w:rsidP="007C441E"/>
        </w:tc>
        <w:tc>
          <w:tcPr>
            <w:tcW w:w="429" w:type="dxa"/>
            <w:vMerge/>
          </w:tcPr>
          <w:p w14:paraId="1C95EA7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E502BB3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24A9376A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0ABF98A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34F180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C599F95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54BE54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BA7BFF0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D7B50A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ED1D0D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244939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BDF6532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439F85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EFA19B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1BBA87E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5DFDA39B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52E7A" w:rsidRPr="00484DD3" w14:paraId="5DAC63E4" w14:textId="77777777" w:rsidTr="0086198D">
        <w:tc>
          <w:tcPr>
            <w:tcW w:w="421" w:type="dxa"/>
            <w:vMerge/>
          </w:tcPr>
          <w:p w14:paraId="7CB301B2" w14:textId="77777777" w:rsidR="00352E7A" w:rsidRPr="00484DD3" w:rsidRDefault="00352E7A" w:rsidP="007C441E"/>
        </w:tc>
        <w:tc>
          <w:tcPr>
            <w:tcW w:w="429" w:type="dxa"/>
            <w:vMerge/>
          </w:tcPr>
          <w:p w14:paraId="7A55170D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D6244A3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2DEFDEE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66464A62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1A079FA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47446A1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BC69463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C37643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40C926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1598683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28A0445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3D272C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B8A207A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D0CAD2C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2A5C38C4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2EFA917E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52E7A" w:rsidRPr="00484DD3" w14:paraId="0FC55DF0" w14:textId="77777777" w:rsidTr="0086198D">
        <w:tc>
          <w:tcPr>
            <w:tcW w:w="421" w:type="dxa"/>
            <w:vMerge/>
          </w:tcPr>
          <w:p w14:paraId="398108DB" w14:textId="77777777" w:rsidR="00352E7A" w:rsidRPr="00484DD3" w:rsidRDefault="00352E7A" w:rsidP="007C441E"/>
        </w:tc>
        <w:tc>
          <w:tcPr>
            <w:tcW w:w="429" w:type="dxa"/>
            <w:vMerge/>
          </w:tcPr>
          <w:p w14:paraId="263D8A09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1E531E5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70B7E1A0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5957A33F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21E85ED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8048700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0BBE3C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31E9F9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8DD2A37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7A948F6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460DC0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2E70B5B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4AB8F15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49CD71F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FF58678" w14:textId="77777777" w:rsidR="00352E7A" w:rsidRPr="00484DD3" w:rsidRDefault="00352E7A" w:rsidP="007C441E"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19348B01" w14:textId="77777777" w:rsidR="00352E7A" w:rsidRPr="00484DD3" w:rsidRDefault="00352E7A" w:rsidP="007C441E">
            <w:r w:rsidRPr="001F4236"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071E69FA" w14:textId="77777777" w:rsidR="00877FC3" w:rsidRDefault="00877FC3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877FC3" w:rsidRPr="00484DD3" w14:paraId="72FA4B0F" w14:textId="77777777" w:rsidTr="00877FC3">
        <w:tc>
          <w:tcPr>
            <w:tcW w:w="11190" w:type="dxa"/>
            <w:gridSpan w:val="17"/>
          </w:tcPr>
          <w:p w14:paraId="2EB864A8" w14:textId="4E7C8ECD" w:rsidR="00877FC3" w:rsidRPr="001F4236" w:rsidRDefault="00877FC3" w:rsidP="00877FC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77FC3" w:rsidRPr="00484DD3" w14:paraId="1B266BAB" w14:textId="77777777" w:rsidTr="00877FC3">
        <w:tc>
          <w:tcPr>
            <w:tcW w:w="11190" w:type="dxa"/>
            <w:gridSpan w:val="17"/>
          </w:tcPr>
          <w:p w14:paraId="1707A3DF" w14:textId="1B7F2ED5" w:rsidR="00877FC3" w:rsidRPr="001F4236" w:rsidRDefault="00877FC3" w:rsidP="00877FC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77FC3" w:rsidRPr="00484DD3" w14:paraId="6DF8BEF5" w14:textId="77777777" w:rsidTr="00877FC3">
        <w:tc>
          <w:tcPr>
            <w:tcW w:w="11190" w:type="dxa"/>
            <w:gridSpan w:val="17"/>
          </w:tcPr>
          <w:p w14:paraId="0FE20C26" w14:textId="79346B7B" w:rsidR="00877FC3" w:rsidRPr="001F4236" w:rsidRDefault="00877FC3" w:rsidP="00877FC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77FC3" w:rsidRPr="00484DD3" w14:paraId="028CA419" w14:textId="77777777" w:rsidTr="00877FC3">
        <w:tc>
          <w:tcPr>
            <w:tcW w:w="11190" w:type="dxa"/>
            <w:gridSpan w:val="17"/>
          </w:tcPr>
          <w:p w14:paraId="433926A7" w14:textId="77777777" w:rsidR="00877FC3" w:rsidRPr="001F4236" w:rsidRDefault="00877FC3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52E7A" w:rsidRPr="00484DD3" w14:paraId="43D56618" w14:textId="77777777" w:rsidTr="00877FC3">
        <w:tc>
          <w:tcPr>
            <w:tcW w:w="421" w:type="dxa"/>
            <w:vMerge w:val="restart"/>
            <w:textDirection w:val="btLr"/>
          </w:tcPr>
          <w:p w14:paraId="7FEA3D95" w14:textId="77777777" w:rsidR="00352E7A" w:rsidRPr="00484DD3" w:rsidRDefault="00352E7A" w:rsidP="007C441E">
            <w:r>
              <w:rPr>
                <w:b/>
                <w:bCs/>
              </w:rPr>
              <w:t xml:space="preserve">              </w:t>
            </w:r>
            <w:r w:rsidRPr="00484DD3">
              <w:rPr>
                <w:b/>
                <w:bCs/>
              </w:rPr>
              <w:t>C</w:t>
            </w:r>
            <w:r>
              <w:rPr>
                <w:b/>
                <w:bCs/>
              </w:rPr>
              <w:t>219</w:t>
            </w:r>
          </w:p>
        </w:tc>
        <w:tc>
          <w:tcPr>
            <w:tcW w:w="429" w:type="dxa"/>
            <w:vMerge w:val="restart"/>
            <w:textDirection w:val="btLr"/>
          </w:tcPr>
          <w:p w14:paraId="58498C51" w14:textId="77777777" w:rsidR="00352E7A" w:rsidRPr="003E70AF" w:rsidRDefault="00352E7A" w:rsidP="007C441E">
            <w:pPr>
              <w:spacing w:line="276" w:lineRule="auto"/>
              <w:jc w:val="center"/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250CEC">
              <w:rPr>
                <w:b/>
                <w:color w:val="000000"/>
                <w:sz w:val="16"/>
                <w:szCs w:val="16"/>
              </w:rPr>
              <w:t>ELECTRICAL CIRCUIT</w:t>
            </w:r>
            <w:r w:rsidRPr="003E70A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50CEC">
              <w:rPr>
                <w:b/>
                <w:color w:val="000000"/>
                <w:sz w:val="16"/>
                <w:szCs w:val="16"/>
              </w:rPr>
              <w:t>ANALYSIS LAB</w:t>
            </w:r>
          </w:p>
          <w:p w14:paraId="1898DDC3" w14:textId="77777777" w:rsidR="00352E7A" w:rsidRPr="00484DD3" w:rsidRDefault="00352E7A" w:rsidP="007C441E">
            <w:pPr>
              <w:spacing w:line="276" w:lineRule="auto"/>
              <w:jc w:val="center"/>
            </w:pPr>
          </w:p>
        </w:tc>
        <w:tc>
          <w:tcPr>
            <w:tcW w:w="705" w:type="dxa"/>
          </w:tcPr>
          <w:p w14:paraId="3B804F9E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47B28B4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color w:val="000000"/>
                <w:lang w:val="en-IN"/>
              </w:rPr>
              <w:t>Understand network theorems for different circuits</w:t>
            </w:r>
            <w:r>
              <w:rPr>
                <w:color w:val="000000"/>
                <w:lang w:val="en-IN"/>
              </w:rPr>
              <w:t>(L2)</w:t>
            </w:r>
          </w:p>
        </w:tc>
      </w:tr>
      <w:tr w:rsidR="00352E7A" w:rsidRPr="00484DD3" w14:paraId="347377D8" w14:textId="77777777" w:rsidTr="00877FC3">
        <w:tc>
          <w:tcPr>
            <w:tcW w:w="421" w:type="dxa"/>
            <w:vMerge/>
          </w:tcPr>
          <w:p w14:paraId="6CBA855A" w14:textId="77777777" w:rsidR="00352E7A" w:rsidRPr="00484DD3" w:rsidRDefault="00352E7A" w:rsidP="007C441E"/>
        </w:tc>
        <w:tc>
          <w:tcPr>
            <w:tcW w:w="429" w:type="dxa"/>
            <w:vMerge/>
          </w:tcPr>
          <w:p w14:paraId="4A9AB758" w14:textId="77777777" w:rsidR="00352E7A" w:rsidRPr="00484DD3" w:rsidRDefault="00352E7A" w:rsidP="007C441E"/>
        </w:tc>
        <w:tc>
          <w:tcPr>
            <w:tcW w:w="705" w:type="dxa"/>
          </w:tcPr>
          <w:p w14:paraId="2C78894E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2738431D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50CEC">
              <w:rPr>
                <w:color w:val="000000"/>
                <w:lang w:val="en-IN"/>
              </w:rPr>
              <w:t>Evaluate the  two port network parameters</w:t>
            </w:r>
            <w:r>
              <w:rPr>
                <w:color w:val="000000"/>
                <w:lang w:val="en-IN"/>
              </w:rPr>
              <w:t>(L4)</w:t>
            </w:r>
          </w:p>
        </w:tc>
      </w:tr>
      <w:tr w:rsidR="00352E7A" w:rsidRPr="00484DD3" w14:paraId="56FB7AC5" w14:textId="77777777" w:rsidTr="00877FC3">
        <w:tc>
          <w:tcPr>
            <w:tcW w:w="421" w:type="dxa"/>
            <w:vMerge/>
          </w:tcPr>
          <w:p w14:paraId="4CC957CF" w14:textId="77777777" w:rsidR="00352E7A" w:rsidRPr="00484DD3" w:rsidRDefault="00352E7A" w:rsidP="007C441E"/>
        </w:tc>
        <w:tc>
          <w:tcPr>
            <w:tcW w:w="429" w:type="dxa"/>
            <w:vMerge/>
          </w:tcPr>
          <w:p w14:paraId="633A7ED5" w14:textId="77777777" w:rsidR="00352E7A" w:rsidRPr="00484DD3" w:rsidRDefault="00352E7A" w:rsidP="007C441E"/>
        </w:tc>
        <w:tc>
          <w:tcPr>
            <w:tcW w:w="705" w:type="dxa"/>
          </w:tcPr>
          <w:p w14:paraId="56209B07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BE839BA" w14:textId="77777777" w:rsidR="00352E7A" w:rsidRPr="001F4236" w:rsidRDefault="00352E7A" w:rsidP="007C441E">
            <w:pPr>
              <w:adjustRightInd w:val="0"/>
              <w:spacing w:line="276" w:lineRule="auto"/>
              <w:ind w:left="425" w:hanging="425"/>
              <w:rPr>
                <w:rFonts w:eastAsia="Calibri"/>
                <w:color w:val="000000"/>
                <w:sz w:val="24"/>
                <w:szCs w:val="24"/>
              </w:rPr>
            </w:pPr>
            <w:r w:rsidRPr="00250CEC">
              <w:rPr>
                <w:color w:val="000000"/>
                <w:lang w:val="en-IN"/>
              </w:rPr>
              <w:t>Examine the  resonance condition of AC circuits</w:t>
            </w:r>
            <w:r>
              <w:rPr>
                <w:color w:val="000000"/>
                <w:lang w:val="en-IN"/>
              </w:rPr>
              <w:t>(L3)</w:t>
            </w:r>
          </w:p>
        </w:tc>
      </w:tr>
      <w:tr w:rsidR="00352E7A" w:rsidRPr="00484DD3" w14:paraId="677D67C6" w14:textId="77777777" w:rsidTr="00877FC3">
        <w:tc>
          <w:tcPr>
            <w:tcW w:w="421" w:type="dxa"/>
            <w:vMerge/>
          </w:tcPr>
          <w:p w14:paraId="08A1CE7B" w14:textId="77777777" w:rsidR="00352E7A" w:rsidRPr="00484DD3" w:rsidRDefault="00352E7A" w:rsidP="007C441E"/>
        </w:tc>
        <w:tc>
          <w:tcPr>
            <w:tcW w:w="429" w:type="dxa"/>
            <w:vMerge/>
          </w:tcPr>
          <w:p w14:paraId="427B0246" w14:textId="77777777" w:rsidR="00352E7A" w:rsidRPr="00484DD3" w:rsidRDefault="00352E7A" w:rsidP="007C441E"/>
        </w:tc>
        <w:tc>
          <w:tcPr>
            <w:tcW w:w="705" w:type="dxa"/>
          </w:tcPr>
          <w:p w14:paraId="04131D1D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6C50814D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50CEC">
              <w:rPr>
                <w:color w:val="000000"/>
                <w:lang w:val="en-IN"/>
              </w:rPr>
              <w:t>Determine the self and mutual inductance of coupled circuits.</w:t>
            </w:r>
            <w:r>
              <w:rPr>
                <w:color w:val="000000"/>
                <w:lang w:val="en-IN"/>
              </w:rPr>
              <w:t>(L2)</w:t>
            </w:r>
          </w:p>
        </w:tc>
      </w:tr>
      <w:tr w:rsidR="00352E7A" w:rsidRPr="00484DD3" w14:paraId="1BA55429" w14:textId="77777777" w:rsidTr="00877FC3">
        <w:tc>
          <w:tcPr>
            <w:tcW w:w="421" w:type="dxa"/>
            <w:vMerge/>
          </w:tcPr>
          <w:p w14:paraId="5102FA0F" w14:textId="77777777" w:rsidR="00352E7A" w:rsidRPr="00484DD3" w:rsidRDefault="00352E7A" w:rsidP="007C441E"/>
        </w:tc>
        <w:tc>
          <w:tcPr>
            <w:tcW w:w="429" w:type="dxa"/>
            <w:vMerge/>
          </w:tcPr>
          <w:p w14:paraId="7A3FF733" w14:textId="77777777" w:rsidR="00352E7A" w:rsidRPr="00484DD3" w:rsidRDefault="00352E7A" w:rsidP="007C441E"/>
        </w:tc>
        <w:tc>
          <w:tcPr>
            <w:tcW w:w="705" w:type="dxa"/>
          </w:tcPr>
          <w:p w14:paraId="02FB52FF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7EABB0AA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color w:val="000000"/>
                <w:lang w:val="en-IN"/>
              </w:rPr>
              <w:t>Analyse electrical circuits using software</w:t>
            </w:r>
            <w:r>
              <w:rPr>
                <w:color w:val="000000"/>
                <w:lang w:val="en-IN"/>
              </w:rPr>
              <w:t>(L3)</w:t>
            </w:r>
          </w:p>
        </w:tc>
      </w:tr>
      <w:tr w:rsidR="00352E7A" w:rsidRPr="00484DD3" w14:paraId="78BD789B" w14:textId="77777777" w:rsidTr="00877FC3">
        <w:tc>
          <w:tcPr>
            <w:tcW w:w="421" w:type="dxa"/>
            <w:vMerge/>
          </w:tcPr>
          <w:p w14:paraId="309A70C1" w14:textId="77777777" w:rsidR="00352E7A" w:rsidRPr="00484DD3" w:rsidRDefault="00352E7A" w:rsidP="007C441E"/>
        </w:tc>
        <w:tc>
          <w:tcPr>
            <w:tcW w:w="429" w:type="dxa"/>
            <w:vMerge/>
          </w:tcPr>
          <w:p w14:paraId="2FE45702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65EAB8B9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52E7A" w:rsidRPr="00484DD3" w14:paraId="5CEDD847" w14:textId="77777777" w:rsidTr="0086198D">
        <w:tc>
          <w:tcPr>
            <w:tcW w:w="421" w:type="dxa"/>
            <w:vMerge/>
          </w:tcPr>
          <w:p w14:paraId="17C8C5A0" w14:textId="77777777" w:rsidR="00352E7A" w:rsidRPr="00484DD3" w:rsidRDefault="00352E7A" w:rsidP="007C441E"/>
        </w:tc>
        <w:tc>
          <w:tcPr>
            <w:tcW w:w="429" w:type="dxa"/>
            <w:vMerge/>
          </w:tcPr>
          <w:p w14:paraId="0C525396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D5D4768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0E89372D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1167D6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6D4EFBF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1FE2F6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F6C7089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E25F88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1BB81AC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16A7349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BD57C2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808CCB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4A18B0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4604903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CDDE975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8520099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84DD3">
              <w:t>PSO2</w:t>
            </w:r>
          </w:p>
        </w:tc>
      </w:tr>
      <w:tr w:rsidR="00352E7A" w:rsidRPr="00484DD3" w14:paraId="7D7B1D54" w14:textId="77777777" w:rsidTr="0086198D">
        <w:tc>
          <w:tcPr>
            <w:tcW w:w="421" w:type="dxa"/>
            <w:vMerge/>
          </w:tcPr>
          <w:p w14:paraId="2B8F0ECF" w14:textId="77777777" w:rsidR="00352E7A" w:rsidRPr="00484DD3" w:rsidRDefault="00352E7A" w:rsidP="007C441E"/>
        </w:tc>
        <w:tc>
          <w:tcPr>
            <w:tcW w:w="429" w:type="dxa"/>
            <w:vMerge/>
          </w:tcPr>
          <w:p w14:paraId="2A37EE1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EB4FE55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408DDBE5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1D39B1F1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96C248C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4C2D8F6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20A47DB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738B60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EB6D484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703A280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17DB41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E73651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BF947A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53E5231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52E40621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10CC0226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6E3850BA" w14:textId="77777777" w:rsidTr="0086198D">
        <w:tc>
          <w:tcPr>
            <w:tcW w:w="421" w:type="dxa"/>
            <w:vMerge/>
          </w:tcPr>
          <w:p w14:paraId="77212230" w14:textId="77777777" w:rsidR="00352E7A" w:rsidRPr="00484DD3" w:rsidRDefault="00352E7A" w:rsidP="007C441E"/>
        </w:tc>
        <w:tc>
          <w:tcPr>
            <w:tcW w:w="429" w:type="dxa"/>
            <w:vMerge/>
          </w:tcPr>
          <w:p w14:paraId="4D29833F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C9CF2CF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3C1BD0C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122468FD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9DC6277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6BA3DAE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1DD1CD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A956A0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D6D1A2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D90544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4FF18E5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96AB38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D760D9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4F3777A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2B3B4A34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1C9A804A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08798CB0" w14:textId="77777777" w:rsidTr="0086198D">
        <w:tc>
          <w:tcPr>
            <w:tcW w:w="421" w:type="dxa"/>
            <w:vMerge/>
          </w:tcPr>
          <w:p w14:paraId="017DD21B" w14:textId="77777777" w:rsidR="00352E7A" w:rsidRPr="00484DD3" w:rsidRDefault="00352E7A" w:rsidP="007C441E"/>
        </w:tc>
        <w:tc>
          <w:tcPr>
            <w:tcW w:w="429" w:type="dxa"/>
            <w:vMerge/>
          </w:tcPr>
          <w:p w14:paraId="52F203E3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98C1081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7D61FF86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3394AFA4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A22F91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ABA2737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27F569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A2A21D1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D6040E5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0A64F3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73A738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87008B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D0B578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729CA68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5946D511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0D68CC7D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2F584453" w14:textId="77777777" w:rsidTr="0086198D">
        <w:tc>
          <w:tcPr>
            <w:tcW w:w="421" w:type="dxa"/>
            <w:vMerge/>
          </w:tcPr>
          <w:p w14:paraId="3A16F509" w14:textId="77777777" w:rsidR="00352E7A" w:rsidRPr="00484DD3" w:rsidRDefault="00352E7A" w:rsidP="007C441E"/>
        </w:tc>
        <w:tc>
          <w:tcPr>
            <w:tcW w:w="429" w:type="dxa"/>
            <w:vMerge/>
          </w:tcPr>
          <w:p w14:paraId="1DC31D7C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14ECEE6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276437E1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AC082E9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66B0C1F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3BCD52E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E4B3055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58A18EE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DEB1318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E482EC6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2373E7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C644195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D34CF9D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E0D95D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7A3986AE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0BF0C8E9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7FE89CEA" w14:textId="77777777" w:rsidTr="0086198D">
        <w:tc>
          <w:tcPr>
            <w:tcW w:w="421" w:type="dxa"/>
            <w:vMerge/>
          </w:tcPr>
          <w:p w14:paraId="6841E809" w14:textId="77777777" w:rsidR="00352E7A" w:rsidRPr="00484DD3" w:rsidRDefault="00352E7A" w:rsidP="007C441E"/>
        </w:tc>
        <w:tc>
          <w:tcPr>
            <w:tcW w:w="429" w:type="dxa"/>
            <w:vMerge/>
          </w:tcPr>
          <w:p w14:paraId="436F90D6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A144D57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67E7D626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40F5DF3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C940D92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6D948CB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8CA7AC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AD4CE7A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1020247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51E1D1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F4F814E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82067C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E39F9F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1F4236">
              <w:rPr>
                <w:rFonts w:eastAsia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71381754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0FE3E91B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35726064" w14:textId="77777777" w:rsidR="00352E7A" w:rsidRPr="001F4236" w:rsidRDefault="00352E7A" w:rsidP="007C441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4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352E7A" w:rsidRPr="00484DD3" w14:paraId="286CEE8F" w14:textId="77777777" w:rsidTr="00877FC3">
        <w:tc>
          <w:tcPr>
            <w:tcW w:w="11190" w:type="dxa"/>
            <w:gridSpan w:val="17"/>
          </w:tcPr>
          <w:p w14:paraId="19D8ACE1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</w:p>
        </w:tc>
      </w:tr>
      <w:tr w:rsidR="00352E7A" w:rsidRPr="00484DD3" w14:paraId="07C86DA6" w14:textId="77777777" w:rsidTr="00877FC3">
        <w:tc>
          <w:tcPr>
            <w:tcW w:w="421" w:type="dxa"/>
            <w:vMerge w:val="restart"/>
            <w:textDirection w:val="btLr"/>
          </w:tcPr>
          <w:p w14:paraId="7608ADFA" w14:textId="77777777" w:rsidR="00352E7A" w:rsidRPr="00484DD3" w:rsidRDefault="00352E7A" w:rsidP="007C441E">
            <w:r>
              <w:rPr>
                <w:b/>
                <w:bCs/>
              </w:rPr>
              <w:t xml:space="preserve">                            </w:t>
            </w:r>
            <w:r w:rsidRPr="00484DD3">
              <w:rPr>
                <w:b/>
                <w:bCs/>
              </w:rPr>
              <w:t>C21</w:t>
            </w:r>
            <w:r>
              <w:rPr>
                <w:b/>
                <w:bCs/>
              </w:rPr>
              <w:t>10</w:t>
            </w:r>
          </w:p>
        </w:tc>
        <w:tc>
          <w:tcPr>
            <w:tcW w:w="429" w:type="dxa"/>
            <w:vMerge w:val="restart"/>
            <w:textDirection w:val="btLr"/>
          </w:tcPr>
          <w:p w14:paraId="46073B58" w14:textId="77777777" w:rsidR="00352E7A" w:rsidRPr="00D24B50" w:rsidRDefault="00352E7A" w:rsidP="007C441E">
            <w:r w:rsidRPr="00D24B50">
              <w:rPr>
                <w:color w:val="000000"/>
                <w:lang w:eastAsia="en-IN"/>
              </w:rPr>
              <w:t>Essence of Indian Traditional Knowledge</w:t>
            </w:r>
            <w:r w:rsidRPr="00D24B50">
              <w:t xml:space="preserve"> </w:t>
            </w:r>
          </w:p>
        </w:tc>
        <w:tc>
          <w:tcPr>
            <w:tcW w:w="705" w:type="dxa"/>
          </w:tcPr>
          <w:p w14:paraId="1E7C6B9F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263985A2" w14:textId="71A0C009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U</w:t>
            </w:r>
            <w:r w:rsidRPr="001F4236">
              <w:rPr>
                <w:rFonts w:eastAsia="Arial Narrow"/>
                <w:sz w:val="24"/>
                <w:szCs w:val="24"/>
              </w:rPr>
              <w:t>nderstand the concept of Traditional knowledge and its importance</w:t>
            </w:r>
            <w:r w:rsidR="00516631">
              <w:rPr>
                <w:rFonts w:eastAsia="Arial Narrow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372CD4AA" w14:textId="77777777" w:rsidTr="00877FC3">
        <w:tc>
          <w:tcPr>
            <w:tcW w:w="421" w:type="dxa"/>
            <w:vMerge/>
          </w:tcPr>
          <w:p w14:paraId="2F232BF5" w14:textId="77777777" w:rsidR="00352E7A" w:rsidRPr="00484DD3" w:rsidRDefault="00352E7A" w:rsidP="007C441E"/>
        </w:tc>
        <w:tc>
          <w:tcPr>
            <w:tcW w:w="429" w:type="dxa"/>
            <w:vMerge/>
          </w:tcPr>
          <w:p w14:paraId="735A27BF" w14:textId="77777777" w:rsidR="00352E7A" w:rsidRPr="00484DD3" w:rsidRDefault="00352E7A" w:rsidP="007C441E"/>
        </w:tc>
        <w:tc>
          <w:tcPr>
            <w:tcW w:w="705" w:type="dxa"/>
          </w:tcPr>
          <w:p w14:paraId="64B3D11B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6169E96D" w14:textId="3EF40A69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 w:rsidRPr="001F4236">
              <w:rPr>
                <w:rFonts w:eastAsia="Arial Narrow"/>
                <w:sz w:val="24"/>
                <w:szCs w:val="24"/>
              </w:rPr>
              <w:t>Know the need and importance of protecting traditional knowledge.</w:t>
            </w:r>
            <w:r w:rsidR="00516631">
              <w:rPr>
                <w:rFonts w:eastAsia="Arial Narrow"/>
                <w:sz w:val="24"/>
                <w:szCs w:val="24"/>
              </w:rPr>
              <w:t>(L1)</w:t>
            </w:r>
          </w:p>
        </w:tc>
      </w:tr>
      <w:tr w:rsidR="00352E7A" w:rsidRPr="00484DD3" w14:paraId="0B31A96A" w14:textId="77777777" w:rsidTr="00877FC3">
        <w:tc>
          <w:tcPr>
            <w:tcW w:w="421" w:type="dxa"/>
            <w:vMerge/>
          </w:tcPr>
          <w:p w14:paraId="4DE73DF9" w14:textId="77777777" w:rsidR="00352E7A" w:rsidRPr="00484DD3" w:rsidRDefault="00352E7A" w:rsidP="007C441E"/>
        </w:tc>
        <w:tc>
          <w:tcPr>
            <w:tcW w:w="429" w:type="dxa"/>
            <w:vMerge/>
          </w:tcPr>
          <w:p w14:paraId="3B41467C" w14:textId="77777777" w:rsidR="00352E7A" w:rsidRPr="00484DD3" w:rsidRDefault="00352E7A" w:rsidP="007C441E"/>
        </w:tc>
        <w:tc>
          <w:tcPr>
            <w:tcW w:w="705" w:type="dxa"/>
          </w:tcPr>
          <w:p w14:paraId="5239D265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0F49543F" w14:textId="334042C6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 w:rsidRPr="001F4236">
              <w:rPr>
                <w:rFonts w:eastAsia="Arial Narrow"/>
                <w:sz w:val="24"/>
                <w:szCs w:val="24"/>
              </w:rPr>
              <w:t>Understand legal framework of TK, Contrast and compare the ST and other traditional forest dwellers</w:t>
            </w:r>
            <w:r w:rsidR="00516631">
              <w:rPr>
                <w:rFonts w:eastAsia="Arial Narrow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33C6C7CB" w14:textId="77777777" w:rsidTr="00877FC3">
        <w:tc>
          <w:tcPr>
            <w:tcW w:w="421" w:type="dxa"/>
            <w:vMerge/>
          </w:tcPr>
          <w:p w14:paraId="0B3D07A6" w14:textId="77777777" w:rsidR="00352E7A" w:rsidRPr="00484DD3" w:rsidRDefault="00352E7A" w:rsidP="007C441E"/>
        </w:tc>
        <w:tc>
          <w:tcPr>
            <w:tcW w:w="429" w:type="dxa"/>
            <w:vMerge/>
          </w:tcPr>
          <w:p w14:paraId="3F5B315D" w14:textId="77777777" w:rsidR="00352E7A" w:rsidRPr="00484DD3" w:rsidRDefault="00352E7A" w:rsidP="007C441E"/>
        </w:tc>
        <w:tc>
          <w:tcPr>
            <w:tcW w:w="705" w:type="dxa"/>
          </w:tcPr>
          <w:p w14:paraId="28819042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14"/>
            <w:vAlign w:val="center"/>
          </w:tcPr>
          <w:p w14:paraId="0D87F4CB" w14:textId="434E7D99" w:rsidR="00352E7A" w:rsidRPr="001F4236" w:rsidRDefault="00352E7A" w:rsidP="007C441E">
            <w:pPr>
              <w:spacing w:line="276" w:lineRule="auto"/>
              <w:ind w:left="709" w:hanging="709"/>
              <w:jc w:val="both"/>
              <w:rPr>
                <w:color w:val="000000"/>
                <w:sz w:val="24"/>
                <w:szCs w:val="24"/>
              </w:rPr>
            </w:pPr>
            <w:r w:rsidRPr="001F4236">
              <w:rPr>
                <w:rFonts w:eastAsia="Arial Narrow"/>
                <w:sz w:val="24"/>
                <w:szCs w:val="24"/>
              </w:rPr>
              <w:t>Know the various enactments related to the protection of traditional knowledge.</w:t>
            </w:r>
            <w:r w:rsidR="00516631">
              <w:rPr>
                <w:rFonts w:eastAsia="Arial Narrow"/>
                <w:sz w:val="24"/>
                <w:szCs w:val="24"/>
              </w:rPr>
              <w:t>(L1)</w:t>
            </w:r>
          </w:p>
        </w:tc>
      </w:tr>
      <w:tr w:rsidR="00352E7A" w:rsidRPr="00484DD3" w14:paraId="0A655200" w14:textId="77777777" w:rsidTr="00877FC3">
        <w:tc>
          <w:tcPr>
            <w:tcW w:w="421" w:type="dxa"/>
            <w:vMerge/>
          </w:tcPr>
          <w:p w14:paraId="6BEB8B7D" w14:textId="77777777" w:rsidR="00352E7A" w:rsidRPr="00484DD3" w:rsidRDefault="00352E7A" w:rsidP="007C441E"/>
        </w:tc>
        <w:tc>
          <w:tcPr>
            <w:tcW w:w="429" w:type="dxa"/>
            <w:vMerge/>
          </w:tcPr>
          <w:p w14:paraId="465324F5" w14:textId="77777777" w:rsidR="00352E7A" w:rsidRPr="00484DD3" w:rsidRDefault="00352E7A" w:rsidP="007C441E"/>
        </w:tc>
        <w:tc>
          <w:tcPr>
            <w:tcW w:w="705" w:type="dxa"/>
          </w:tcPr>
          <w:p w14:paraId="7EBDB03B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14"/>
            <w:vAlign w:val="center"/>
          </w:tcPr>
          <w:p w14:paraId="4E1EB07C" w14:textId="35351DFD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 w:rsidRPr="001F4236">
              <w:rPr>
                <w:rFonts w:eastAsia="Arial Narrow"/>
                <w:sz w:val="24"/>
                <w:szCs w:val="24"/>
              </w:rPr>
              <w:t>Understand the concepts of Intellectual property to protect the traditional knowledge</w:t>
            </w:r>
            <w:r w:rsidR="00516631">
              <w:rPr>
                <w:rFonts w:eastAsia="Arial Narrow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08164781" w14:textId="77777777" w:rsidTr="00877FC3">
        <w:tc>
          <w:tcPr>
            <w:tcW w:w="421" w:type="dxa"/>
            <w:vMerge/>
          </w:tcPr>
          <w:p w14:paraId="6C079261" w14:textId="77777777" w:rsidR="00352E7A" w:rsidRPr="00484DD3" w:rsidRDefault="00352E7A" w:rsidP="007C441E"/>
        </w:tc>
        <w:tc>
          <w:tcPr>
            <w:tcW w:w="429" w:type="dxa"/>
            <w:vMerge/>
          </w:tcPr>
          <w:p w14:paraId="79877EE8" w14:textId="77777777" w:rsidR="00352E7A" w:rsidRPr="00484DD3" w:rsidRDefault="00352E7A" w:rsidP="007C441E"/>
        </w:tc>
        <w:tc>
          <w:tcPr>
            <w:tcW w:w="10340" w:type="dxa"/>
            <w:gridSpan w:val="15"/>
          </w:tcPr>
          <w:p w14:paraId="5E1C8B3B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</w:p>
        </w:tc>
      </w:tr>
      <w:tr w:rsidR="00352E7A" w:rsidRPr="00484DD3" w14:paraId="32CA2B1D" w14:textId="77777777" w:rsidTr="0086198D">
        <w:tc>
          <w:tcPr>
            <w:tcW w:w="421" w:type="dxa"/>
            <w:vMerge/>
          </w:tcPr>
          <w:p w14:paraId="59C1D702" w14:textId="77777777" w:rsidR="00352E7A" w:rsidRPr="00484DD3" w:rsidRDefault="00352E7A" w:rsidP="007C441E"/>
        </w:tc>
        <w:tc>
          <w:tcPr>
            <w:tcW w:w="429" w:type="dxa"/>
            <w:vMerge/>
          </w:tcPr>
          <w:p w14:paraId="7C625BF0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46DFBD3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6A62AE62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66C8D28C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14222B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13BC3B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CD0248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815980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F76D1C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C59F1A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1990011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5A4690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F5D73F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F3625C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B54A18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8C5AEA7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PSO2</w:t>
            </w:r>
          </w:p>
        </w:tc>
      </w:tr>
      <w:tr w:rsidR="00352E7A" w:rsidRPr="00484DD3" w14:paraId="53D57C6E" w14:textId="77777777" w:rsidTr="0086198D">
        <w:tc>
          <w:tcPr>
            <w:tcW w:w="421" w:type="dxa"/>
            <w:vMerge/>
          </w:tcPr>
          <w:p w14:paraId="10E4C756" w14:textId="77777777" w:rsidR="00352E7A" w:rsidRPr="00484DD3" w:rsidRDefault="00352E7A" w:rsidP="007C441E"/>
        </w:tc>
        <w:tc>
          <w:tcPr>
            <w:tcW w:w="429" w:type="dxa"/>
            <w:vMerge/>
          </w:tcPr>
          <w:p w14:paraId="33BFF2E1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65D563E6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4666574E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F3022A0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4AD456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64CE5ED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1D7696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85B28E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C3C88D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695AB463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7C725C9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0E017879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6977755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6DEBF4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A5D4470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77174C42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2E7A" w:rsidRPr="00484DD3" w14:paraId="1F63528E" w14:textId="77777777" w:rsidTr="0086198D">
        <w:tc>
          <w:tcPr>
            <w:tcW w:w="421" w:type="dxa"/>
            <w:vMerge/>
          </w:tcPr>
          <w:p w14:paraId="40137CED" w14:textId="77777777" w:rsidR="00352E7A" w:rsidRPr="00484DD3" w:rsidRDefault="00352E7A" w:rsidP="007C441E"/>
        </w:tc>
        <w:tc>
          <w:tcPr>
            <w:tcW w:w="429" w:type="dxa"/>
            <w:vMerge/>
          </w:tcPr>
          <w:p w14:paraId="46AC585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CC56C40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1CD6B602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74112DA2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210A7E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406DD2D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65FFC6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B62312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104F1F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5C2BB0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A8D43B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486BDDA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6D24555E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5EBEC5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6D67C60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4D6E669C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2E7A" w:rsidRPr="00484DD3" w14:paraId="2856ABBF" w14:textId="77777777" w:rsidTr="0086198D">
        <w:tc>
          <w:tcPr>
            <w:tcW w:w="421" w:type="dxa"/>
            <w:vMerge/>
          </w:tcPr>
          <w:p w14:paraId="4062C9EF" w14:textId="77777777" w:rsidR="00352E7A" w:rsidRPr="00484DD3" w:rsidRDefault="00352E7A" w:rsidP="007C441E"/>
        </w:tc>
        <w:tc>
          <w:tcPr>
            <w:tcW w:w="429" w:type="dxa"/>
            <w:vMerge/>
          </w:tcPr>
          <w:p w14:paraId="28E9A01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25AEF955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449FF218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47174FBF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45B21B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72A10D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3D52FB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4948C5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1D8F86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6BBDE7C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F72644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127E230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0C11B927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1EF8D43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AF189D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2F4294E4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2E7A" w:rsidRPr="00484DD3" w14:paraId="1D3FD44C" w14:textId="77777777" w:rsidTr="0086198D">
        <w:tc>
          <w:tcPr>
            <w:tcW w:w="421" w:type="dxa"/>
            <w:vMerge/>
          </w:tcPr>
          <w:p w14:paraId="20078BB7" w14:textId="77777777" w:rsidR="00352E7A" w:rsidRPr="00484DD3" w:rsidRDefault="00352E7A" w:rsidP="007C441E"/>
        </w:tc>
        <w:tc>
          <w:tcPr>
            <w:tcW w:w="429" w:type="dxa"/>
            <w:vMerge/>
          </w:tcPr>
          <w:p w14:paraId="5C87B057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C84D0AC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6E4632DE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161A6D6E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EE4D55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BD8AC1D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24FC201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8D288BE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FD4957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6977227D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A7305F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49B834B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3ACBFAF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E68D54A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56CB4AC1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4FFFA3E8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2E7A" w:rsidRPr="00484DD3" w14:paraId="3425E373" w14:textId="77777777" w:rsidTr="0086198D">
        <w:tc>
          <w:tcPr>
            <w:tcW w:w="421" w:type="dxa"/>
            <w:vMerge/>
          </w:tcPr>
          <w:p w14:paraId="34C0395B" w14:textId="77777777" w:rsidR="00352E7A" w:rsidRPr="00484DD3" w:rsidRDefault="00352E7A" w:rsidP="007C441E"/>
        </w:tc>
        <w:tc>
          <w:tcPr>
            <w:tcW w:w="429" w:type="dxa"/>
            <w:vMerge/>
          </w:tcPr>
          <w:p w14:paraId="4D65386A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3F322AFA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02A784F4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6FA426BB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76EC694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FC4E2D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F406D4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5AE69E8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F21CD02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EC2BCDC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FD43CEF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5C325DC9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1344D45E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293E6A6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0F04599B" w14:textId="77777777" w:rsidR="00352E7A" w:rsidRPr="001F4236" w:rsidRDefault="00352E7A" w:rsidP="007C441E">
            <w:pPr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34EE46FB" w14:textId="77777777" w:rsidR="00352E7A" w:rsidRPr="001F4236" w:rsidRDefault="00352E7A" w:rsidP="007C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33824157" w14:textId="77777777" w:rsidR="00877FC3" w:rsidRDefault="00877FC3"/>
    <w:p w14:paraId="1B331069" w14:textId="77777777" w:rsidR="00877FC3" w:rsidRDefault="00877FC3"/>
    <w:p w14:paraId="066ED6D7" w14:textId="77777777" w:rsidR="00877FC3" w:rsidRDefault="00877FC3"/>
    <w:p w14:paraId="6534A263" w14:textId="77777777" w:rsidR="00877FC3" w:rsidRDefault="00877FC3"/>
    <w:p w14:paraId="2F469738" w14:textId="77777777" w:rsidR="00877FC3" w:rsidRDefault="00877FC3"/>
    <w:p w14:paraId="4223FE5C" w14:textId="77777777" w:rsidR="00877FC3" w:rsidRDefault="00877FC3"/>
    <w:p w14:paraId="79E1E00B" w14:textId="77777777" w:rsidR="00877FC3" w:rsidRDefault="00877FC3"/>
    <w:p w14:paraId="695CF0EB" w14:textId="77777777" w:rsidR="00877FC3" w:rsidRDefault="00877FC3"/>
    <w:p w14:paraId="2D934901" w14:textId="77777777" w:rsidR="00877FC3" w:rsidRDefault="00877FC3"/>
    <w:p w14:paraId="066478D8" w14:textId="77777777" w:rsidR="00877FC3" w:rsidRDefault="00877FC3"/>
    <w:p w14:paraId="577CA2E6" w14:textId="77777777" w:rsidR="00877FC3" w:rsidRDefault="00877FC3"/>
    <w:p w14:paraId="638246BE" w14:textId="77777777" w:rsidR="00877FC3" w:rsidRDefault="00877FC3"/>
    <w:p w14:paraId="17E0C429" w14:textId="77777777" w:rsidR="00877FC3" w:rsidRDefault="00877FC3"/>
    <w:p w14:paraId="24D22A45" w14:textId="77777777" w:rsidR="00877FC3" w:rsidRDefault="00877FC3"/>
    <w:p w14:paraId="2DAC5695" w14:textId="77777777" w:rsidR="00877FC3" w:rsidRDefault="00877FC3"/>
    <w:p w14:paraId="478270D7" w14:textId="77777777" w:rsidR="00877FC3" w:rsidRDefault="00877FC3"/>
    <w:p w14:paraId="722FB25B" w14:textId="77777777" w:rsidR="00877FC3" w:rsidRDefault="00877FC3"/>
    <w:p w14:paraId="2ADA4D7D" w14:textId="77777777" w:rsidR="00877FC3" w:rsidRDefault="00877FC3"/>
    <w:p w14:paraId="13DB74C7" w14:textId="77777777" w:rsidR="00877FC3" w:rsidRDefault="00877FC3"/>
    <w:p w14:paraId="651BAAE4" w14:textId="77777777" w:rsidR="00877FC3" w:rsidRDefault="00877FC3"/>
    <w:p w14:paraId="7177DA4C" w14:textId="77777777" w:rsidR="00877FC3" w:rsidRDefault="00877FC3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"/>
        <w:gridCol w:w="577"/>
        <w:gridCol w:w="643"/>
        <w:gridCol w:w="57"/>
        <w:gridCol w:w="567"/>
        <w:gridCol w:w="19"/>
        <w:gridCol w:w="643"/>
        <w:gridCol w:w="47"/>
        <w:gridCol w:w="596"/>
        <w:gridCol w:w="112"/>
        <w:gridCol w:w="531"/>
        <w:gridCol w:w="36"/>
        <w:gridCol w:w="567"/>
        <w:gridCol w:w="40"/>
        <w:gridCol w:w="643"/>
        <w:gridCol w:w="26"/>
        <w:gridCol w:w="737"/>
        <w:gridCol w:w="123"/>
        <w:gridCol w:w="640"/>
        <w:gridCol w:w="59"/>
        <w:gridCol w:w="709"/>
        <w:gridCol w:w="713"/>
        <w:gridCol w:w="64"/>
        <w:gridCol w:w="782"/>
      </w:tblGrid>
      <w:tr w:rsidR="00877FC3" w:rsidRPr="00484DD3" w14:paraId="3C86D076" w14:textId="77777777" w:rsidTr="00F674DC">
        <w:tc>
          <w:tcPr>
            <w:tcW w:w="11190" w:type="dxa"/>
            <w:gridSpan w:val="28"/>
          </w:tcPr>
          <w:p w14:paraId="335E1CE2" w14:textId="72F76D87" w:rsidR="00877FC3" w:rsidRPr="00877FC3" w:rsidRDefault="00877FC3" w:rsidP="00877FC3">
            <w:pPr>
              <w:jc w:val="center"/>
              <w:rPr>
                <w:b/>
                <w:sz w:val="44"/>
                <w:szCs w:val="44"/>
              </w:rPr>
            </w:pPr>
            <w:bookmarkStart w:id="0" w:name="_Hlk112956358"/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77FC3" w:rsidRPr="00484DD3" w14:paraId="5AAD4401" w14:textId="77777777" w:rsidTr="00F674DC">
        <w:tc>
          <w:tcPr>
            <w:tcW w:w="11190" w:type="dxa"/>
            <w:gridSpan w:val="28"/>
          </w:tcPr>
          <w:p w14:paraId="05098E85" w14:textId="1931CC02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77FC3" w:rsidRPr="00484DD3" w14:paraId="170B9C92" w14:textId="77777777" w:rsidTr="00F674DC">
        <w:tc>
          <w:tcPr>
            <w:tcW w:w="11190" w:type="dxa"/>
            <w:gridSpan w:val="28"/>
          </w:tcPr>
          <w:p w14:paraId="080DDE08" w14:textId="266C14DC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77FC3" w:rsidRPr="00484DD3" w14:paraId="62BFC452" w14:textId="77777777" w:rsidTr="00F674DC">
        <w:tc>
          <w:tcPr>
            <w:tcW w:w="11190" w:type="dxa"/>
            <w:gridSpan w:val="28"/>
          </w:tcPr>
          <w:p w14:paraId="14C849B1" w14:textId="43C4CA11" w:rsidR="00877FC3" w:rsidRPr="00484DD3" w:rsidRDefault="00877FC3" w:rsidP="00877FC3">
            <w:pPr>
              <w:jc w:val="center"/>
              <w:rPr>
                <w:sz w:val="24"/>
                <w:szCs w:val="24"/>
              </w:rPr>
            </w:pPr>
            <w:r w:rsidRPr="00877FC3">
              <w:rPr>
                <w:b/>
                <w:sz w:val="44"/>
                <w:szCs w:val="44"/>
              </w:rPr>
              <w:t>2-2</w:t>
            </w:r>
          </w:p>
        </w:tc>
      </w:tr>
      <w:tr w:rsidR="00877FC3" w:rsidRPr="00484DD3" w14:paraId="090DFB9F" w14:textId="77777777" w:rsidTr="00F674DC">
        <w:tc>
          <w:tcPr>
            <w:tcW w:w="11190" w:type="dxa"/>
            <w:gridSpan w:val="28"/>
          </w:tcPr>
          <w:p w14:paraId="3850A670" w14:textId="77777777" w:rsidR="00877FC3" w:rsidRPr="00484DD3" w:rsidRDefault="00877FC3" w:rsidP="007C441E">
            <w:pPr>
              <w:rPr>
                <w:sz w:val="24"/>
                <w:szCs w:val="24"/>
              </w:rPr>
            </w:pPr>
          </w:p>
        </w:tc>
      </w:tr>
      <w:bookmarkEnd w:id="0"/>
      <w:tr w:rsidR="00352E7A" w:rsidRPr="00484DD3" w14:paraId="2554F2A0" w14:textId="77777777" w:rsidTr="00F674DC">
        <w:tc>
          <w:tcPr>
            <w:tcW w:w="421" w:type="dxa"/>
            <w:vMerge w:val="restart"/>
            <w:textDirection w:val="btLr"/>
          </w:tcPr>
          <w:p w14:paraId="1AF807DA" w14:textId="3C16FAEF" w:rsidR="00352E7A" w:rsidRPr="00484DD3" w:rsidRDefault="00352E7A" w:rsidP="00561A5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1</w:t>
            </w:r>
          </w:p>
        </w:tc>
        <w:tc>
          <w:tcPr>
            <w:tcW w:w="429" w:type="dxa"/>
            <w:vMerge w:val="restart"/>
            <w:textDirection w:val="btLr"/>
          </w:tcPr>
          <w:p w14:paraId="3851E686" w14:textId="77777777" w:rsidR="00352E7A" w:rsidRPr="00537E6B" w:rsidRDefault="00352E7A" w:rsidP="007C441E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37E6B">
              <w:rPr>
                <w:b/>
                <w:sz w:val="16"/>
                <w:szCs w:val="16"/>
              </w:rPr>
              <w:t>THERMAL AND HYDRO PRIME MOVERS</w:t>
            </w:r>
          </w:p>
          <w:p w14:paraId="3905829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rPr>
                <w:b/>
                <w:bCs/>
              </w:rPr>
              <w:t xml:space="preserve"> Languages</w:t>
            </w:r>
          </w:p>
        </w:tc>
        <w:tc>
          <w:tcPr>
            <w:tcW w:w="705" w:type="dxa"/>
          </w:tcPr>
          <w:p w14:paraId="236FA18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CO1</w:t>
            </w:r>
          </w:p>
        </w:tc>
        <w:tc>
          <w:tcPr>
            <w:tcW w:w="9635" w:type="dxa"/>
            <w:gridSpan w:val="25"/>
          </w:tcPr>
          <w:p w14:paraId="0C94037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3A444A">
              <w:rPr>
                <w:sz w:val="24"/>
                <w:szCs w:val="24"/>
              </w:rPr>
              <w:t>Explain the fundamental concepts of Thermodynamics and also apply the laws of thermodynamics to cycles, cyclic devices(L3)</w:t>
            </w:r>
          </w:p>
        </w:tc>
      </w:tr>
      <w:tr w:rsidR="00352E7A" w:rsidRPr="00484DD3" w14:paraId="0635C170" w14:textId="77777777" w:rsidTr="00F674DC">
        <w:tc>
          <w:tcPr>
            <w:tcW w:w="421" w:type="dxa"/>
            <w:vMerge/>
          </w:tcPr>
          <w:p w14:paraId="46EC9F2B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7EA3138D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51320DBF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CO2</w:t>
            </w:r>
          </w:p>
        </w:tc>
        <w:tc>
          <w:tcPr>
            <w:tcW w:w="9635" w:type="dxa"/>
            <w:gridSpan w:val="25"/>
          </w:tcPr>
          <w:p w14:paraId="0846263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3A444A">
              <w:rPr>
                <w:sz w:val="24"/>
                <w:szCs w:val="24"/>
              </w:rPr>
              <w:t xml:space="preserve">Understand about the working of IC engines and gas turbine plants including its performance evaluation.(L3)                                 </w:t>
            </w:r>
          </w:p>
        </w:tc>
      </w:tr>
      <w:tr w:rsidR="00352E7A" w:rsidRPr="00484DD3" w14:paraId="66A6F732" w14:textId="77777777" w:rsidTr="00F674DC">
        <w:tc>
          <w:tcPr>
            <w:tcW w:w="421" w:type="dxa"/>
            <w:vMerge/>
          </w:tcPr>
          <w:p w14:paraId="574A9FE8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64E5664A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4F920B0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CO3</w:t>
            </w:r>
          </w:p>
        </w:tc>
        <w:tc>
          <w:tcPr>
            <w:tcW w:w="9635" w:type="dxa"/>
            <w:gridSpan w:val="25"/>
          </w:tcPr>
          <w:p w14:paraId="30BD3BA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3A444A">
              <w:rPr>
                <w:sz w:val="24"/>
                <w:szCs w:val="24"/>
              </w:rPr>
              <w:t xml:space="preserve">Analyze the energy transfers and transformations while steam is flowing through the blades of steam turbine.  (L4)                              </w:t>
            </w:r>
          </w:p>
        </w:tc>
      </w:tr>
      <w:tr w:rsidR="00352E7A" w:rsidRPr="00484DD3" w14:paraId="020FF0FA" w14:textId="77777777" w:rsidTr="00F674DC">
        <w:tc>
          <w:tcPr>
            <w:tcW w:w="421" w:type="dxa"/>
            <w:vMerge/>
          </w:tcPr>
          <w:p w14:paraId="2E661E78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1EABAB40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AD57EE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CO4</w:t>
            </w:r>
          </w:p>
        </w:tc>
        <w:tc>
          <w:tcPr>
            <w:tcW w:w="9635" w:type="dxa"/>
            <w:gridSpan w:val="25"/>
          </w:tcPr>
          <w:p w14:paraId="2B7351A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3A444A">
              <w:rPr>
                <w:sz w:val="24"/>
                <w:szCs w:val="24"/>
              </w:rPr>
              <w:t>Understand about fluid properties and also apply the Bernoulli’s theorem for flowing fluids.   (L3)</w:t>
            </w:r>
          </w:p>
        </w:tc>
      </w:tr>
      <w:tr w:rsidR="00352E7A" w:rsidRPr="00484DD3" w14:paraId="68D76555" w14:textId="77777777" w:rsidTr="00F674DC">
        <w:tc>
          <w:tcPr>
            <w:tcW w:w="421" w:type="dxa"/>
            <w:vMerge/>
          </w:tcPr>
          <w:p w14:paraId="389C459E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5E278AFA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E0B7BB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CO5</w:t>
            </w:r>
          </w:p>
        </w:tc>
        <w:tc>
          <w:tcPr>
            <w:tcW w:w="9635" w:type="dxa"/>
            <w:gridSpan w:val="25"/>
          </w:tcPr>
          <w:p w14:paraId="09965F6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3A444A">
              <w:rPr>
                <w:sz w:val="24"/>
                <w:szCs w:val="24"/>
              </w:rPr>
              <w:t>Compute the performance of hydraulic turbines and also understand working of the hydraulic pumps(L3)</w:t>
            </w:r>
          </w:p>
        </w:tc>
      </w:tr>
      <w:tr w:rsidR="00352E7A" w:rsidRPr="00484DD3" w14:paraId="62B65D83" w14:textId="77777777" w:rsidTr="00F674DC">
        <w:tc>
          <w:tcPr>
            <w:tcW w:w="421" w:type="dxa"/>
            <w:vMerge/>
          </w:tcPr>
          <w:p w14:paraId="2A576970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7674B551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26"/>
          </w:tcPr>
          <w:p w14:paraId="765CD723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</w:tr>
      <w:tr w:rsidR="00352E7A" w:rsidRPr="00484DD3" w14:paraId="50D14EDB" w14:textId="77777777" w:rsidTr="00DC149B">
        <w:tc>
          <w:tcPr>
            <w:tcW w:w="421" w:type="dxa"/>
            <w:vMerge/>
          </w:tcPr>
          <w:p w14:paraId="092E57EA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51EF6002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674308D0" w14:textId="77777777" w:rsidR="00352E7A" w:rsidRPr="00DC149B" w:rsidRDefault="00352E7A" w:rsidP="007C441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BFBFBF" w:themeFill="background1" w:themeFillShade="BF"/>
          </w:tcPr>
          <w:p w14:paraId="11B5F679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PO1</w:t>
            </w:r>
          </w:p>
        </w:tc>
        <w:tc>
          <w:tcPr>
            <w:tcW w:w="577" w:type="dxa"/>
            <w:shd w:val="clear" w:color="auto" w:fill="BFBFBF" w:themeFill="background1" w:themeFillShade="BF"/>
          </w:tcPr>
          <w:p w14:paraId="0CBD2A72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PO2</w:t>
            </w:r>
          </w:p>
        </w:tc>
        <w:tc>
          <w:tcPr>
            <w:tcW w:w="700" w:type="dxa"/>
            <w:gridSpan w:val="2"/>
            <w:shd w:val="clear" w:color="auto" w:fill="BFBFBF" w:themeFill="background1" w:themeFillShade="BF"/>
          </w:tcPr>
          <w:p w14:paraId="50120A84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F2A3F25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PO4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14:paraId="72C55C6F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PO5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14:paraId="1878010B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PO6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14:paraId="4ECCBA11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F0B0B6C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PO8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14:paraId="05C201A2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PO9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14:paraId="7EC55DB1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PO10</w:t>
            </w:r>
          </w:p>
        </w:tc>
        <w:tc>
          <w:tcPr>
            <w:tcW w:w="699" w:type="dxa"/>
            <w:gridSpan w:val="2"/>
            <w:shd w:val="clear" w:color="auto" w:fill="BFBFBF" w:themeFill="background1" w:themeFillShade="BF"/>
          </w:tcPr>
          <w:p w14:paraId="74A85831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PO11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94C4A9B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PO12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7ED7116B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PSO1</w:t>
            </w:r>
          </w:p>
        </w:tc>
        <w:tc>
          <w:tcPr>
            <w:tcW w:w="846" w:type="dxa"/>
            <w:gridSpan w:val="2"/>
            <w:shd w:val="clear" w:color="auto" w:fill="BFBFBF" w:themeFill="background1" w:themeFillShade="BF"/>
          </w:tcPr>
          <w:p w14:paraId="1BC4327B" w14:textId="77777777" w:rsidR="00352E7A" w:rsidRPr="00DC149B" w:rsidRDefault="00352E7A" w:rsidP="007C441E">
            <w:pPr>
              <w:rPr>
                <w:sz w:val="18"/>
                <w:szCs w:val="18"/>
              </w:rPr>
            </w:pPr>
            <w:r w:rsidRPr="00DC149B">
              <w:rPr>
                <w:sz w:val="18"/>
                <w:szCs w:val="18"/>
              </w:rPr>
              <w:t>PSO2</w:t>
            </w:r>
          </w:p>
        </w:tc>
      </w:tr>
      <w:tr w:rsidR="00352E7A" w:rsidRPr="00484DD3" w14:paraId="34DE8B9C" w14:textId="77777777" w:rsidTr="00DC149B">
        <w:tc>
          <w:tcPr>
            <w:tcW w:w="421" w:type="dxa"/>
            <w:vMerge/>
          </w:tcPr>
          <w:p w14:paraId="08CB0DEA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70E18220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164A07B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CO1</w:t>
            </w:r>
          </w:p>
        </w:tc>
        <w:tc>
          <w:tcPr>
            <w:tcW w:w="704" w:type="dxa"/>
            <w:gridSpan w:val="2"/>
          </w:tcPr>
          <w:p w14:paraId="3116447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3E4CFB9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</w:tcPr>
          <w:p w14:paraId="2A5CCDD0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506500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383F92EF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14:paraId="79F49DCF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3856F6E0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B49BFC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574EE4F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14:paraId="08B205D6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</w:tcPr>
          <w:p w14:paraId="3096A82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EBCB51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487CB2B6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72E0CB2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</w:tr>
      <w:tr w:rsidR="00352E7A" w:rsidRPr="00484DD3" w14:paraId="20223F50" w14:textId="77777777" w:rsidTr="00DC149B">
        <w:tc>
          <w:tcPr>
            <w:tcW w:w="421" w:type="dxa"/>
            <w:vMerge/>
          </w:tcPr>
          <w:p w14:paraId="589E9DA3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5812585F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52D50C6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CO2</w:t>
            </w:r>
          </w:p>
        </w:tc>
        <w:tc>
          <w:tcPr>
            <w:tcW w:w="704" w:type="dxa"/>
            <w:gridSpan w:val="2"/>
          </w:tcPr>
          <w:p w14:paraId="5249A7B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6EB4826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</w:tcPr>
          <w:p w14:paraId="1DFAAE1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F55CB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43F34A80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14:paraId="677DDEC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2D9313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1411305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7883881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14:paraId="690811E6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</w:tcPr>
          <w:p w14:paraId="75A38C0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E3FE2D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13EDA34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1E9DA07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</w:tr>
      <w:tr w:rsidR="00352E7A" w:rsidRPr="00484DD3" w14:paraId="5F23846D" w14:textId="77777777" w:rsidTr="00DC149B">
        <w:tc>
          <w:tcPr>
            <w:tcW w:w="421" w:type="dxa"/>
            <w:vMerge/>
          </w:tcPr>
          <w:p w14:paraId="5CE3B57B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26B60C39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30FFA6B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CO3</w:t>
            </w:r>
          </w:p>
        </w:tc>
        <w:tc>
          <w:tcPr>
            <w:tcW w:w="704" w:type="dxa"/>
            <w:gridSpan w:val="2"/>
          </w:tcPr>
          <w:p w14:paraId="5AAAD926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6759628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</w:tcPr>
          <w:p w14:paraId="6B25486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5696B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64DFDC0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14:paraId="7B09605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31C2F63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F6BECB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0A6477A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14:paraId="4B4E24D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</w:tcPr>
          <w:p w14:paraId="0FE845A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C46FE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7704F9A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14E98F1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</w:tr>
      <w:tr w:rsidR="00352E7A" w:rsidRPr="00484DD3" w14:paraId="2DDE973B" w14:textId="77777777" w:rsidTr="00DC149B">
        <w:tc>
          <w:tcPr>
            <w:tcW w:w="421" w:type="dxa"/>
            <w:vMerge/>
          </w:tcPr>
          <w:p w14:paraId="709C3B56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349D481B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10E40303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CO4</w:t>
            </w:r>
          </w:p>
        </w:tc>
        <w:tc>
          <w:tcPr>
            <w:tcW w:w="704" w:type="dxa"/>
            <w:gridSpan w:val="2"/>
          </w:tcPr>
          <w:p w14:paraId="16543D5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38C215BD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</w:tcPr>
          <w:p w14:paraId="08C8B30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89C6D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3E9D62F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14:paraId="36EAA786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3299AF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29F28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3A4A2339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14:paraId="4936170D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</w:tcPr>
          <w:p w14:paraId="3B1F234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499B85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0842592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7463A5D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</w:tr>
      <w:tr w:rsidR="00352E7A" w:rsidRPr="00484DD3" w14:paraId="0231DACF" w14:textId="77777777" w:rsidTr="00DC149B">
        <w:tc>
          <w:tcPr>
            <w:tcW w:w="421" w:type="dxa"/>
            <w:vMerge/>
          </w:tcPr>
          <w:p w14:paraId="4F5C6FCD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2839DC3F" w14:textId="77777777" w:rsidR="00352E7A" w:rsidRPr="00484DD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4EC32F6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484DD3">
              <w:t>CO5</w:t>
            </w:r>
          </w:p>
        </w:tc>
        <w:tc>
          <w:tcPr>
            <w:tcW w:w="704" w:type="dxa"/>
            <w:gridSpan w:val="2"/>
          </w:tcPr>
          <w:p w14:paraId="30FD9BE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0C534DA2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</w:tcPr>
          <w:p w14:paraId="72D5E95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666064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598C9A71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14:paraId="020DD126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71D4817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963776B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27E92548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14:paraId="3647F3BA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</w:tcPr>
          <w:p w14:paraId="015E05B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0EA4A3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3FCEC28E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7A0A8F8C" w14:textId="77777777" w:rsidR="00352E7A" w:rsidRPr="00484DD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</w:tr>
      <w:tr w:rsidR="00352E7A" w:rsidRPr="00484DD3" w14:paraId="57EC142C" w14:textId="77777777" w:rsidTr="00F674DC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4DA3EEDF" w14:textId="7069B4ED" w:rsidR="00352E7A" w:rsidRPr="00484DD3" w:rsidRDefault="00561A53" w:rsidP="00561A5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C222</w:t>
            </w:r>
          </w:p>
        </w:tc>
        <w:tc>
          <w:tcPr>
            <w:tcW w:w="429" w:type="dxa"/>
            <w:vMerge w:val="restart"/>
            <w:textDirection w:val="btLr"/>
          </w:tcPr>
          <w:p w14:paraId="250FB948" w14:textId="77777777" w:rsidR="00352E7A" w:rsidRDefault="00352E7A" w:rsidP="007C44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1713">
              <w:rPr>
                <w:b/>
                <w:color w:val="0D0D0D"/>
                <w:spacing w:val="-2"/>
                <w:sz w:val="24"/>
                <w:szCs w:val="24"/>
              </w:rPr>
              <w:t>LI</w:t>
            </w:r>
            <w:r w:rsidRPr="00F81713">
              <w:rPr>
                <w:b/>
                <w:color w:val="0D0D0D"/>
                <w:sz w:val="24"/>
                <w:szCs w:val="24"/>
              </w:rPr>
              <w:t>N</w:t>
            </w:r>
            <w:r w:rsidRPr="00F81713">
              <w:rPr>
                <w:b/>
                <w:color w:val="0D0D0D"/>
                <w:spacing w:val="-2"/>
                <w:sz w:val="24"/>
                <w:szCs w:val="24"/>
              </w:rPr>
              <w:t>E</w:t>
            </w:r>
            <w:r w:rsidRPr="00F81713">
              <w:rPr>
                <w:b/>
                <w:color w:val="0D0D0D"/>
                <w:sz w:val="24"/>
                <w:szCs w:val="24"/>
              </w:rPr>
              <w:t>AR</w:t>
            </w:r>
            <w:r w:rsidRPr="00F81713">
              <w:rPr>
                <w:b/>
                <w:color w:val="0D0D0D"/>
                <w:spacing w:val="1"/>
                <w:sz w:val="24"/>
                <w:szCs w:val="24"/>
              </w:rPr>
              <w:t xml:space="preserve"> </w:t>
            </w:r>
            <w:r w:rsidRPr="00F81713">
              <w:rPr>
                <w:b/>
                <w:color w:val="0D0D0D"/>
                <w:spacing w:val="2"/>
                <w:sz w:val="24"/>
                <w:szCs w:val="24"/>
              </w:rPr>
              <w:t>I</w:t>
            </w:r>
            <w:r w:rsidRPr="00F81713">
              <w:rPr>
                <w:b/>
                <w:color w:val="0D0D0D"/>
                <w:sz w:val="24"/>
                <w:szCs w:val="24"/>
              </w:rPr>
              <w:t>C</w:t>
            </w:r>
            <w:r w:rsidRPr="00F81713">
              <w:rPr>
                <w:b/>
                <w:color w:val="0D0D0D"/>
                <w:spacing w:val="2"/>
                <w:sz w:val="24"/>
                <w:szCs w:val="24"/>
              </w:rPr>
              <w:t xml:space="preserve"> </w:t>
            </w:r>
            <w:r w:rsidRPr="00F81713">
              <w:rPr>
                <w:b/>
                <w:color w:val="0D0D0D"/>
                <w:sz w:val="24"/>
                <w:szCs w:val="24"/>
              </w:rPr>
              <w:t>A</w:t>
            </w:r>
            <w:r w:rsidRPr="00F81713">
              <w:rPr>
                <w:b/>
                <w:color w:val="0D0D0D"/>
                <w:spacing w:val="-3"/>
                <w:sz w:val="24"/>
                <w:szCs w:val="24"/>
              </w:rPr>
              <w:t>P</w:t>
            </w:r>
            <w:r w:rsidRPr="00F81713">
              <w:rPr>
                <w:b/>
                <w:color w:val="0D0D0D"/>
                <w:spacing w:val="2"/>
                <w:sz w:val="24"/>
                <w:szCs w:val="24"/>
              </w:rPr>
              <w:t>P</w:t>
            </w:r>
            <w:r w:rsidRPr="00F81713">
              <w:rPr>
                <w:b/>
                <w:color w:val="0D0D0D"/>
                <w:spacing w:val="-2"/>
                <w:sz w:val="24"/>
                <w:szCs w:val="24"/>
              </w:rPr>
              <w:t>LI</w:t>
            </w:r>
            <w:r w:rsidRPr="00F81713">
              <w:rPr>
                <w:b/>
                <w:color w:val="0D0D0D"/>
                <w:sz w:val="24"/>
                <w:szCs w:val="24"/>
              </w:rPr>
              <w:t>C</w:t>
            </w:r>
            <w:r w:rsidRPr="00F81713">
              <w:rPr>
                <w:b/>
                <w:color w:val="0D0D0D"/>
                <w:spacing w:val="4"/>
                <w:sz w:val="24"/>
                <w:szCs w:val="24"/>
              </w:rPr>
              <w:t>A</w:t>
            </w:r>
            <w:r w:rsidRPr="00F81713">
              <w:rPr>
                <w:b/>
                <w:color w:val="0D0D0D"/>
                <w:spacing w:val="-2"/>
                <w:sz w:val="24"/>
                <w:szCs w:val="24"/>
              </w:rPr>
              <w:t>TI</w:t>
            </w:r>
            <w:r w:rsidRPr="00F81713">
              <w:rPr>
                <w:b/>
                <w:color w:val="0D0D0D"/>
                <w:sz w:val="24"/>
                <w:szCs w:val="24"/>
              </w:rPr>
              <w:t>ONS</w:t>
            </w:r>
          </w:p>
          <w:p w14:paraId="6743C895" w14:textId="77777777" w:rsidR="00352E7A" w:rsidRPr="00484DD3" w:rsidRDefault="00352E7A" w:rsidP="007C44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2E72FCA2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9635" w:type="dxa"/>
            <w:gridSpan w:val="25"/>
            <w:vAlign w:val="center"/>
          </w:tcPr>
          <w:p w14:paraId="0C529A09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F81713">
              <w:rPr>
                <w:b/>
                <w:color w:val="000000"/>
                <w:sz w:val="24"/>
                <w:szCs w:val="24"/>
              </w:rPr>
              <w:t>Explain</w:t>
            </w:r>
            <w:r w:rsidRPr="00F81713">
              <w:rPr>
                <w:color w:val="000000"/>
                <w:sz w:val="24"/>
                <w:szCs w:val="24"/>
              </w:rPr>
              <w:t xml:space="preserve"> the DC and AC analysis of Differential Amplifier, and performance parameters of OP-Amp</w:t>
            </w:r>
            <w:r>
              <w:rPr>
                <w:color w:val="000000"/>
                <w:sz w:val="24"/>
                <w:szCs w:val="24"/>
              </w:rPr>
              <w:t xml:space="preserve"> (L2)</w:t>
            </w:r>
          </w:p>
        </w:tc>
      </w:tr>
      <w:tr w:rsidR="00352E7A" w:rsidRPr="00484DD3" w14:paraId="18FBCF13" w14:textId="77777777" w:rsidTr="00F674DC">
        <w:tc>
          <w:tcPr>
            <w:tcW w:w="421" w:type="dxa"/>
            <w:vMerge/>
          </w:tcPr>
          <w:p w14:paraId="16CED213" w14:textId="77777777" w:rsidR="00352E7A" w:rsidRPr="00484DD3" w:rsidRDefault="00352E7A" w:rsidP="007C441E"/>
        </w:tc>
        <w:tc>
          <w:tcPr>
            <w:tcW w:w="429" w:type="dxa"/>
            <w:vMerge/>
          </w:tcPr>
          <w:p w14:paraId="175DE092" w14:textId="77777777" w:rsidR="00352E7A" w:rsidRPr="00484DD3" w:rsidRDefault="00352E7A" w:rsidP="007C441E"/>
        </w:tc>
        <w:tc>
          <w:tcPr>
            <w:tcW w:w="705" w:type="dxa"/>
          </w:tcPr>
          <w:p w14:paraId="077D0753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9635" w:type="dxa"/>
            <w:gridSpan w:val="25"/>
            <w:vAlign w:val="center"/>
          </w:tcPr>
          <w:p w14:paraId="628EBD2A" w14:textId="77777777" w:rsidR="00352E7A" w:rsidRPr="00484DD3" w:rsidRDefault="00352E7A" w:rsidP="007C441E">
            <w:pPr>
              <w:pStyle w:val="TableParagraph"/>
              <w:spacing w:before="6"/>
              <w:ind w:left="23"/>
            </w:pPr>
            <w:r w:rsidRPr="00F81713">
              <w:rPr>
                <w:b/>
                <w:color w:val="000000"/>
                <w:sz w:val="24"/>
                <w:szCs w:val="24"/>
              </w:rPr>
              <w:t xml:space="preserve">Demonstrate </w:t>
            </w:r>
            <w:r w:rsidRPr="00F81713">
              <w:rPr>
                <w:color w:val="000000"/>
                <w:sz w:val="24"/>
                <w:szCs w:val="24"/>
              </w:rPr>
              <w:t>the usage of operational amplifier in various applications</w:t>
            </w:r>
            <w:r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050383F0" w14:textId="77777777" w:rsidTr="00F674DC">
        <w:tc>
          <w:tcPr>
            <w:tcW w:w="421" w:type="dxa"/>
            <w:vMerge/>
          </w:tcPr>
          <w:p w14:paraId="0F43C513" w14:textId="77777777" w:rsidR="00352E7A" w:rsidRPr="00484DD3" w:rsidRDefault="00352E7A" w:rsidP="007C441E"/>
        </w:tc>
        <w:tc>
          <w:tcPr>
            <w:tcW w:w="429" w:type="dxa"/>
            <w:vMerge/>
          </w:tcPr>
          <w:p w14:paraId="35EC3415" w14:textId="77777777" w:rsidR="00352E7A" w:rsidRPr="00484DD3" w:rsidRDefault="00352E7A" w:rsidP="007C441E"/>
        </w:tc>
        <w:tc>
          <w:tcPr>
            <w:tcW w:w="705" w:type="dxa"/>
          </w:tcPr>
          <w:p w14:paraId="4196DCBA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9635" w:type="dxa"/>
            <w:gridSpan w:val="25"/>
            <w:vAlign w:val="center"/>
          </w:tcPr>
          <w:p w14:paraId="539E8FE7" w14:textId="77777777" w:rsidR="00352E7A" w:rsidRPr="00484DD3" w:rsidRDefault="00352E7A" w:rsidP="007C441E">
            <w:r w:rsidRPr="00F81713">
              <w:rPr>
                <w:b/>
                <w:color w:val="000000"/>
                <w:sz w:val="24"/>
                <w:szCs w:val="24"/>
              </w:rPr>
              <w:t xml:space="preserve">Explain </w:t>
            </w:r>
            <w:r w:rsidRPr="00F81713">
              <w:rPr>
                <w:color w:val="000000"/>
                <w:sz w:val="24"/>
                <w:szCs w:val="24"/>
              </w:rPr>
              <w:t>the working principles of Active filters, Multipliers and Modulators using Op-Amp.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52E7A" w:rsidRPr="00484DD3" w14:paraId="4A495CEE" w14:textId="77777777" w:rsidTr="00F674DC">
        <w:tc>
          <w:tcPr>
            <w:tcW w:w="421" w:type="dxa"/>
            <w:vMerge/>
          </w:tcPr>
          <w:p w14:paraId="72E93AB1" w14:textId="77777777" w:rsidR="00352E7A" w:rsidRPr="00484DD3" w:rsidRDefault="00352E7A" w:rsidP="007C441E"/>
        </w:tc>
        <w:tc>
          <w:tcPr>
            <w:tcW w:w="429" w:type="dxa"/>
            <w:vMerge/>
          </w:tcPr>
          <w:p w14:paraId="787D9474" w14:textId="77777777" w:rsidR="00352E7A" w:rsidRPr="00484DD3" w:rsidRDefault="00352E7A" w:rsidP="007C441E"/>
        </w:tc>
        <w:tc>
          <w:tcPr>
            <w:tcW w:w="705" w:type="dxa"/>
          </w:tcPr>
          <w:p w14:paraId="04B52599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9635" w:type="dxa"/>
            <w:gridSpan w:val="25"/>
            <w:vAlign w:val="center"/>
          </w:tcPr>
          <w:p w14:paraId="34701103" w14:textId="77777777" w:rsidR="00352E7A" w:rsidRPr="00484DD3" w:rsidRDefault="00352E7A" w:rsidP="007C441E">
            <w:r w:rsidRPr="00F81713">
              <w:rPr>
                <w:b/>
                <w:color w:val="000000"/>
                <w:sz w:val="24"/>
                <w:szCs w:val="24"/>
              </w:rPr>
              <w:t>Learn</w:t>
            </w:r>
            <w:r w:rsidRPr="00F81713">
              <w:rPr>
                <w:color w:val="000000"/>
                <w:sz w:val="24"/>
                <w:szCs w:val="24"/>
              </w:rPr>
              <w:t xml:space="preserve"> the internal structure, pin diagrams and operations of different IC’s</w:t>
            </w:r>
            <w:r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52E7A" w:rsidRPr="00484DD3" w14:paraId="50A64D54" w14:textId="77777777" w:rsidTr="00F674DC">
        <w:tc>
          <w:tcPr>
            <w:tcW w:w="421" w:type="dxa"/>
            <w:vMerge/>
          </w:tcPr>
          <w:p w14:paraId="7B7F032E" w14:textId="77777777" w:rsidR="00352E7A" w:rsidRPr="00484DD3" w:rsidRDefault="00352E7A" w:rsidP="007C441E"/>
        </w:tc>
        <w:tc>
          <w:tcPr>
            <w:tcW w:w="429" w:type="dxa"/>
            <w:vMerge/>
          </w:tcPr>
          <w:p w14:paraId="52A9EB0E" w14:textId="77777777" w:rsidR="00352E7A" w:rsidRPr="00484DD3" w:rsidRDefault="00352E7A" w:rsidP="007C441E"/>
        </w:tc>
        <w:tc>
          <w:tcPr>
            <w:tcW w:w="705" w:type="dxa"/>
          </w:tcPr>
          <w:p w14:paraId="5BAB4EED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9635" w:type="dxa"/>
            <w:gridSpan w:val="25"/>
            <w:vAlign w:val="center"/>
          </w:tcPr>
          <w:p w14:paraId="55FFC7F1" w14:textId="77777777" w:rsidR="00352E7A" w:rsidRPr="00484DD3" w:rsidRDefault="00352E7A" w:rsidP="007C441E">
            <w:r w:rsidRPr="00F81713">
              <w:rPr>
                <w:b/>
                <w:color w:val="000000"/>
                <w:sz w:val="24"/>
                <w:szCs w:val="24"/>
              </w:rPr>
              <w:t xml:space="preserve">Learn </w:t>
            </w:r>
            <w:r w:rsidRPr="00F81713">
              <w:rPr>
                <w:color w:val="000000"/>
                <w:sz w:val="24"/>
                <w:szCs w:val="24"/>
              </w:rPr>
              <w:t xml:space="preserve">the circuits of data converters and </w:t>
            </w:r>
            <w:r w:rsidRPr="00F81713">
              <w:rPr>
                <w:b/>
                <w:color w:val="000000"/>
                <w:sz w:val="24"/>
                <w:szCs w:val="24"/>
              </w:rPr>
              <w:t>Compare</w:t>
            </w:r>
            <w:r w:rsidRPr="00F81713">
              <w:rPr>
                <w:color w:val="000000"/>
                <w:sz w:val="24"/>
                <w:szCs w:val="24"/>
              </w:rPr>
              <w:t xml:space="preserve"> among them in terms of Parameters</w:t>
            </w:r>
            <w:r>
              <w:rPr>
                <w:color w:val="000000"/>
                <w:sz w:val="24"/>
                <w:szCs w:val="24"/>
              </w:rPr>
              <w:t>(L4)</w:t>
            </w:r>
          </w:p>
        </w:tc>
      </w:tr>
      <w:tr w:rsidR="00352E7A" w:rsidRPr="00484DD3" w14:paraId="03019237" w14:textId="77777777" w:rsidTr="00F674DC">
        <w:tc>
          <w:tcPr>
            <w:tcW w:w="421" w:type="dxa"/>
            <w:vMerge/>
          </w:tcPr>
          <w:p w14:paraId="16F1751F" w14:textId="77777777" w:rsidR="00352E7A" w:rsidRPr="00484DD3" w:rsidRDefault="00352E7A" w:rsidP="007C441E"/>
        </w:tc>
        <w:tc>
          <w:tcPr>
            <w:tcW w:w="429" w:type="dxa"/>
            <w:vMerge/>
          </w:tcPr>
          <w:p w14:paraId="4826E56D" w14:textId="77777777" w:rsidR="00352E7A" w:rsidRPr="00484DD3" w:rsidRDefault="00352E7A" w:rsidP="007C441E"/>
        </w:tc>
        <w:tc>
          <w:tcPr>
            <w:tcW w:w="10340" w:type="dxa"/>
            <w:gridSpan w:val="26"/>
          </w:tcPr>
          <w:p w14:paraId="173C6529" w14:textId="77777777" w:rsidR="00352E7A" w:rsidRPr="00484DD3" w:rsidRDefault="00352E7A" w:rsidP="007C441E"/>
        </w:tc>
      </w:tr>
      <w:tr w:rsidR="00352E7A" w:rsidRPr="00484DD3" w14:paraId="499A9652" w14:textId="77777777" w:rsidTr="00DC149B">
        <w:tc>
          <w:tcPr>
            <w:tcW w:w="421" w:type="dxa"/>
            <w:vMerge/>
          </w:tcPr>
          <w:p w14:paraId="6E5303EC" w14:textId="77777777" w:rsidR="00352E7A" w:rsidRPr="00484DD3" w:rsidRDefault="00352E7A" w:rsidP="007C441E"/>
        </w:tc>
        <w:tc>
          <w:tcPr>
            <w:tcW w:w="429" w:type="dxa"/>
            <w:vMerge/>
          </w:tcPr>
          <w:p w14:paraId="01CA5A9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B013162" w14:textId="77777777" w:rsidR="00352E7A" w:rsidRPr="00484DD3" w:rsidRDefault="00352E7A" w:rsidP="007C441E"/>
        </w:tc>
        <w:tc>
          <w:tcPr>
            <w:tcW w:w="640" w:type="dxa"/>
            <w:shd w:val="clear" w:color="auto" w:fill="BFBFBF" w:themeFill="background1" w:themeFillShade="BF"/>
          </w:tcPr>
          <w:p w14:paraId="07D06C1A" w14:textId="77777777" w:rsidR="00352E7A" w:rsidRPr="00484DD3" w:rsidRDefault="00352E7A" w:rsidP="007C441E">
            <w:r w:rsidRPr="00484DD3">
              <w:t>PO1</w:t>
            </w:r>
          </w:p>
        </w:tc>
        <w:tc>
          <w:tcPr>
            <w:tcW w:w="641" w:type="dxa"/>
            <w:gridSpan w:val="2"/>
            <w:shd w:val="clear" w:color="auto" w:fill="BFBFBF" w:themeFill="background1" w:themeFillShade="BF"/>
          </w:tcPr>
          <w:p w14:paraId="61CFD059" w14:textId="77777777" w:rsidR="00352E7A" w:rsidRPr="00484DD3" w:rsidRDefault="00352E7A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C78DB4B" w14:textId="77777777" w:rsidR="00352E7A" w:rsidRPr="00484DD3" w:rsidRDefault="00352E7A" w:rsidP="007C441E">
            <w:r w:rsidRPr="00484DD3">
              <w:t>PO3</w:t>
            </w:r>
          </w:p>
        </w:tc>
        <w:tc>
          <w:tcPr>
            <w:tcW w:w="643" w:type="dxa"/>
            <w:gridSpan w:val="3"/>
            <w:shd w:val="clear" w:color="auto" w:fill="BFBFBF" w:themeFill="background1" w:themeFillShade="BF"/>
          </w:tcPr>
          <w:p w14:paraId="4381BAD7" w14:textId="77777777" w:rsidR="00352E7A" w:rsidRPr="00484DD3" w:rsidRDefault="00352E7A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2E9A7D7" w14:textId="77777777" w:rsidR="00352E7A" w:rsidRPr="00484DD3" w:rsidRDefault="00352E7A" w:rsidP="007C441E">
            <w:r w:rsidRPr="00484DD3">
              <w:t>PO5</w:t>
            </w:r>
          </w:p>
        </w:tc>
        <w:tc>
          <w:tcPr>
            <w:tcW w:w="643" w:type="dxa"/>
            <w:gridSpan w:val="2"/>
            <w:shd w:val="clear" w:color="auto" w:fill="BFBFBF" w:themeFill="background1" w:themeFillShade="BF"/>
          </w:tcPr>
          <w:p w14:paraId="38D8C5DD" w14:textId="77777777" w:rsidR="00352E7A" w:rsidRPr="00484DD3" w:rsidRDefault="00352E7A" w:rsidP="007C441E">
            <w:r w:rsidRPr="00484DD3">
              <w:t>PO6</w:t>
            </w:r>
          </w:p>
        </w:tc>
        <w:tc>
          <w:tcPr>
            <w:tcW w:w="643" w:type="dxa"/>
            <w:gridSpan w:val="2"/>
            <w:shd w:val="clear" w:color="auto" w:fill="BFBFBF" w:themeFill="background1" w:themeFillShade="BF"/>
          </w:tcPr>
          <w:p w14:paraId="6F2B7232" w14:textId="77777777" w:rsidR="00352E7A" w:rsidRPr="00484DD3" w:rsidRDefault="00352E7A" w:rsidP="007C441E">
            <w:r w:rsidRPr="00484DD3">
              <w:t>PO7</w:t>
            </w:r>
          </w:p>
        </w:tc>
        <w:tc>
          <w:tcPr>
            <w:tcW w:w="643" w:type="dxa"/>
            <w:gridSpan w:val="3"/>
            <w:shd w:val="clear" w:color="auto" w:fill="BFBFBF" w:themeFill="background1" w:themeFillShade="BF"/>
          </w:tcPr>
          <w:p w14:paraId="70C8C9DE" w14:textId="77777777" w:rsidR="00352E7A" w:rsidRPr="00484DD3" w:rsidRDefault="00352E7A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1F54474" w14:textId="77777777" w:rsidR="00352E7A" w:rsidRPr="00484DD3" w:rsidRDefault="00352E7A" w:rsidP="007C441E">
            <w:r w:rsidRPr="00484DD3">
              <w:t>PO9</w:t>
            </w:r>
          </w:p>
        </w:tc>
        <w:tc>
          <w:tcPr>
            <w:tcW w:w="763" w:type="dxa"/>
            <w:gridSpan w:val="2"/>
            <w:shd w:val="clear" w:color="auto" w:fill="BFBFBF" w:themeFill="background1" w:themeFillShade="BF"/>
          </w:tcPr>
          <w:p w14:paraId="19500B42" w14:textId="77777777" w:rsidR="00352E7A" w:rsidRPr="00484DD3" w:rsidRDefault="00352E7A" w:rsidP="007C441E">
            <w:r w:rsidRPr="00484DD3">
              <w:t>PO10</w:t>
            </w:r>
          </w:p>
        </w:tc>
        <w:tc>
          <w:tcPr>
            <w:tcW w:w="763" w:type="dxa"/>
            <w:gridSpan w:val="2"/>
            <w:shd w:val="clear" w:color="auto" w:fill="BFBFBF" w:themeFill="background1" w:themeFillShade="BF"/>
          </w:tcPr>
          <w:p w14:paraId="2ECC92C8" w14:textId="77777777" w:rsidR="00352E7A" w:rsidRPr="00484DD3" w:rsidRDefault="00352E7A" w:rsidP="007C441E">
            <w:r w:rsidRPr="00484DD3">
              <w:t>PO11</w:t>
            </w:r>
          </w:p>
        </w:tc>
        <w:tc>
          <w:tcPr>
            <w:tcW w:w="768" w:type="dxa"/>
            <w:gridSpan w:val="2"/>
            <w:shd w:val="clear" w:color="auto" w:fill="BFBFBF" w:themeFill="background1" w:themeFillShade="BF"/>
          </w:tcPr>
          <w:p w14:paraId="7927D825" w14:textId="77777777" w:rsidR="00352E7A" w:rsidRPr="00484DD3" w:rsidRDefault="00352E7A" w:rsidP="007C441E">
            <w:r w:rsidRPr="00484DD3">
              <w:t>PO12</w:t>
            </w:r>
          </w:p>
        </w:tc>
        <w:tc>
          <w:tcPr>
            <w:tcW w:w="777" w:type="dxa"/>
            <w:gridSpan w:val="2"/>
            <w:shd w:val="clear" w:color="auto" w:fill="BFBFBF" w:themeFill="background1" w:themeFillShade="BF"/>
          </w:tcPr>
          <w:p w14:paraId="089C0D50" w14:textId="77777777" w:rsidR="00352E7A" w:rsidRPr="00484DD3" w:rsidRDefault="00352E7A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65B771EE" w14:textId="77777777" w:rsidR="00352E7A" w:rsidRPr="00484DD3" w:rsidRDefault="00352E7A" w:rsidP="007C441E">
            <w:r w:rsidRPr="00484DD3">
              <w:t>PSO2</w:t>
            </w:r>
          </w:p>
        </w:tc>
      </w:tr>
      <w:tr w:rsidR="00352E7A" w:rsidRPr="00484DD3" w14:paraId="458A9CBB" w14:textId="77777777" w:rsidTr="00DC149B">
        <w:tc>
          <w:tcPr>
            <w:tcW w:w="421" w:type="dxa"/>
            <w:vMerge/>
          </w:tcPr>
          <w:p w14:paraId="4A859FFB" w14:textId="77777777" w:rsidR="00352E7A" w:rsidRPr="00484DD3" w:rsidRDefault="00352E7A" w:rsidP="007C441E"/>
        </w:tc>
        <w:tc>
          <w:tcPr>
            <w:tcW w:w="429" w:type="dxa"/>
            <w:vMerge/>
          </w:tcPr>
          <w:p w14:paraId="03573202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432637B1" w14:textId="77777777" w:rsidR="00352E7A" w:rsidRPr="00484DD3" w:rsidRDefault="00352E7A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2C334749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gridSpan w:val="2"/>
            <w:vAlign w:val="center"/>
          </w:tcPr>
          <w:p w14:paraId="46428805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169131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370F1D92" w14:textId="77777777" w:rsidR="00352E7A" w:rsidRPr="00484DD3" w:rsidRDefault="00352E7A" w:rsidP="007C441E"/>
        </w:tc>
        <w:tc>
          <w:tcPr>
            <w:tcW w:w="643" w:type="dxa"/>
            <w:vAlign w:val="center"/>
          </w:tcPr>
          <w:p w14:paraId="59EE424E" w14:textId="77777777" w:rsidR="00352E7A" w:rsidRPr="00484DD3" w:rsidRDefault="00352E7A" w:rsidP="007C441E"/>
        </w:tc>
        <w:tc>
          <w:tcPr>
            <w:tcW w:w="643" w:type="dxa"/>
            <w:gridSpan w:val="2"/>
            <w:vAlign w:val="center"/>
          </w:tcPr>
          <w:p w14:paraId="24728E9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2"/>
            <w:vAlign w:val="center"/>
          </w:tcPr>
          <w:p w14:paraId="59D5120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5E220C0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5B3384A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627542B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478DB2A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  <w:gridSpan w:val="2"/>
            <w:vAlign w:val="center"/>
          </w:tcPr>
          <w:p w14:paraId="220BD61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  <w:gridSpan w:val="2"/>
            <w:vAlign w:val="center"/>
          </w:tcPr>
          <w:p w14:paraId="3B21CC69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1AABA2A0" w14:textId="77777777" w:rsidR="00352E7A" w:rsidRPr="00484DD3" w:rsidRDefault="00352E7A" w:rsidP="007C441E">
            <w:r>
              <w:rPr>
                <w:sz w:val="24"/>
                <w:szCs w:val="24"/>
              </w:rPr>
              <w:t>-</w:t>
            </w:r>
          </w:p>
        </w:tc>
      </w:tr>
      <w:tr w:rsidR="00352E7A" w:rsidRPr="00484DD3" w14:paraId="5E1F1BBD" w14:textId="77777777" w:rsidTr="00DC149B">
        <w:tc>
          <w:tcPr>
            <w:tcW w:w="421" w:type="dxa"/>
            <w:vMerge/>
          </w:tcPr>
          <w:p w14:paraId="71AB8C25" w14:textId="77777777" w:rsidR="00352E7A" w:rsidRPr="00484DD3" w:rsidRDefault="00352E7A" w:rsidP="007C441E"/>
        </w:tc>
        <w:tc>
          <w:tcPr>
            <w:tcW w:w="429" w:type="dxa"/>
            <w:vMerge/>
          </w:tcPr>
          <w:p w14:paraId="5D2C5BF4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9D08ADE" w14:textId="77777777" w:rsidR="00352E7A" w:rsidRPr="00484DD3" w:rsidRDefault="00352E7A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206C175B" w14:textId="77777777" w:rsidR="00352E7A" w:rsidRPr="00484DD3" w:rsidRDefault="00352E7A" w:rsidP="007C441E"/>
        </w:tc>
        <w:tc>
          <w:tcPr>
            <w:tcW w:w="641" w:type="dxa"/>
            <w:gridSpan w:val="2"/>
            <w:vAlign w:val="center"/>
          </w:tcPr>
          <w:p w14:paraId="6DC8B414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47B1620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7B0B26B8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5D9622B" w14:textId="77777777" w:rsidR="00352E7A" w:rsidRPr="00484DD3" w:rsidRDefault="00352E7A" w:rsidP="007C441E"/>
        </w:tc>
        <w:tc>
          <w:tcPr>
            <w:tcW w:w="643" w:type="dxa"/>
            <w:gridSpan w:val="2"/>
            <w:vAlign w:val="center"/>
          </w:tcPr>
          <w:p w14:paraId="2F97F93E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2"/>
            <w:vAlign w:val="center"/>
          </w:tcPr>
          <w:p w14:paraId="74418F7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1229E78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6CA40679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6B99476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7254B5D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  <w:gridSpan w:val="2"/>
            <w:vAlign w:val="center"/>
          </w:tcPr>
          <w:p w14:paraId="36D11CA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  <w:gridSpan w:val="2"/>
            <w:vAlign w:val="center"/>
          </w:tcPr>
          <w:p w14:paraId="0F45E068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06BEBB2B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2</w:t>
            </w:r>
          </w:p>
        </w:tc>
      </w:tr>
      <w:tr w:rsidR="00352E7A" w:rsidRPr="00484DD3" w14:paraId="5EF2F8E6" w14:textId="77777777" w:rsidTr="00DC149B">
        <w:tc>
          <w:tcPr>
            <w:tcW w:w="421" w:type="dxa"/>
            <w:vMerge/>
          </w:tcPr>
          <w:p w14:paraId="6A78078F" w14:textId="77777777" w:rsidR="00352E7A" w:rsidRPr="00484DD3" w:rsidRDefault="00352E7A" w:rsidP="007C441E"/>
        </w:tc>
        <w:tc>
          <w:tcPr>
            <w:tcW w:w="429" w:type="dxa"/>
            <w:vMerge/>
          </w:tcPr>
          <w:p w14:paraId="19C6FA5A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17F1CC6" w14:textId="77777777" w:rsidR="00352E7A" w:rsidRPr="00484DD3" w:rsidRDefault="00352E7A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047F95C0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gridSpan w:val="2"/>
            <w:vAlign w:val="center"/>
          </w:tcPr>
          <w:p w14:paraId="2DA0949C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0471E9F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21287EC2" w14:textId="77777777" w:rsidR="00352E7A" w:rsidRPr="00484DD3" w:rsidRDefault="00352E7A" w:rsidP="007C441E"/>
        </w:tc>
        <w:tc>
          <w:tcPr>
            <w:tcW w:w="643" w:type="dxa"/>
            <w:vAlign w:val="center"/>
          </w:tcPr>
          <w:p w14:paraId="29939D26" w14:textId="77777777" w:rsidR="00352E7A" w:rsidRPr="00484DD3" w:rsidRDefault="00352E7A" w:rsidP="007C441E"/>
        </w:tc>
        <w:tc>
          <w:tcPr>
            <w:tcW w:w="643" w:type="dxa"/>
            <w:gridSpan w:val="2"/>
            <w:vAlign w:val="center"/>
          </w:tcPr>
          <w:p w14:paraId="1F0093A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2"/>
            <w:vAlign w:val="center"/>
          </w:tcPr>
          <w:p w14:paraId="742C815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6A6B7DE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38C9D02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314220D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50F36B77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  <w:gridSpan w:val="2"/>
            <w:vAlign w:val="center"/>
          </w:tcPr>
          <w:p w14:paraId="256EA26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  <w:gridSpan w:val="2"/>
            <w:vAlign w:val="center"/>
          </w:tcPr>
          <w:p w14:paraId="2058172A" w14:textId="77777777" w:rsidR="00352E7A" w:rsidRPr="00484DD3" w:rsidRDefault="00352E7A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6E7D7B60" w14:textId="77777777" w:rsidR="00352E7A" w:rsidRPr="00484DD3" w:rsidRDefault="00352E7A" w:rsidP="007C441E">
            <w:r>
              <w:rPr>
                <w:sz w:val="24"/>
                <w:szCs w:val="24"/>
              </w:rPr>
              <w:t>-</w:t>
            </w:r>
          </w:p>
        </w:tc>
      </w:tr>
      <w:tr w:rsidR="00352E7A" w:rsidRPr="00484DD3" w14:paraId="77847311" w14:textId="77777777" w:rsidTr="00DC149B">
        <w:tc>
          <w:tcPr>
            <w:tcW w:w="421" w:type="dxa"/>
            <w:vMerge/>
          </w:tcPr>
          <w:p w14:paraId="2A438678" w14:textId="77777777" w:rsidR="00352E7A" w:rsidRPr="00484DD3" w:rsidRDefault="00352E7A" w:rsidP="007C441E"/>
        </w:tc>
        <w:tc>
          <w:tcPr>
            <w:tcW w:w="429" w:type="dxa"/>
            <w:vMerge/>
          </w:tcPr>
          <w:p w14:paraId="7B8A672E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07A55BC1" w14:textId="77777777" w:rsidR="00352E7A" w:rsidRPr="00484DD3" w:rsidRDefault="00352E7A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6DBDC152" w14:textId="77777777" w:rsidR="00352E7A" w:rsidRPr="00F8171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gridSpan w:val="2"/>
            <w:vAlign w:val="center"/>
          </w:tcPr>
          <w:p w14:paraId="23AE4833" w14:textId="77777777" w:rsidR="00352E7A" w:rsidRPr="00F8171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70148518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5E42EF3D" w14:textId="77777777" w:rsidR="00352E7A" w:rsidRPr="00484DD3" w:rsidRDefault="00352E7A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48E0EB60" w14:textId="77777777" w:rsidR="00352E7A" w:rsidRPr="00484DD3" w:rsidRDefault="00352E7A" w:rsidP="007C441E"/>
        </w:tc>
        <w:tc>
          <w:tcPr>
            <w:tcW w:w="643" w:type="dxa"/>
            <w:gridSpan w:val="2"/>
            <w:vAlign w:val="center"/>
          </w:tcPr>
          <w:p w14:paraId="77B29125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2"/>
            <w:vAlign w:val="center"/>
          </w:tcPr>
          <w:p w14:paraId="18773F6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31C7980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5120F174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77DBDAF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486BF7D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  <w:gridSpan w:val="2"/>
            <w:vAlign w:val="center"/>
          </w:tcPr>
          <w:p w14:paraId="710EEEDB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  <w:gridSpan w:val="2"/>
            <w:vAlign w:val="center"/>
          </w:tcPr>
          <w:p w14:paraId="64EE30E8" w14:textId="77777777" w:rsidR="00352E7A" w:rsidRPr="00F81713" w:rsidRDefault="00352E7A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20D71D1C" w14:textId="77777777" w:rsidR="00352E7A" w:rsidRDefault="00352E7A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2E7A" w:rsidRPr="00484DD3" w14:paraId="1449875B" w14:textId="77777777" w:rsidTr="00DC149B">
        <w:tc>
          <w:tcPr>
            <w:tcW w:w="421" w:type="dxa"/>
            <w:vMerge/>
          </w:tcPr>
          <w:p w14:paraId="2F3F4059" w14:textId="77777777" w:rsidR="00352E7A" w:rsidRPr="00484DD3" w:rsidRDefault="00352E7A" w:rsidP="007C441E"/>
        </w:tc>
        <w:tc>
          <w:tcPr>
            <w:tcW w:w="429" w:type="dxa"/>
            <w:vMerge/>
          </w:tcPr>
          <w:p w14:paraId="289462D6" w14:textId="77777777" w:rsidR="00352E7A" w:rsidRPr="00484DD3" w:rsidRDefault="00352E7A" w:rsidP="007C441E"/>
        </w:tc>
        <w:tc>
          <w:tcPr>
            <w:tcW w:w="705" w:type="dxa"/>
            <w:shd w:val="clear" w:color="auto" w:fill="BFBFBF" w:themeFill="background1" w:themeFillShade="BF"/>
          </w:tcPr>
          <w:p w14:paraId="5FA070AD" w14:textId="77777777" w:rsidR="00352E7A" w:rsidRPr="00484DD3" w:rsidRDefault="00352E7A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290F7AE2" w14:textId="77777777" w:rsidR="00352E7A" w:rsidRPr="00F81713" w:rsidRDefault="00352E7A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gridSpan w:val="2"/>
            <w:vAlign w:val="center"/>
          </w:tcPr>
          <w:p w14:paraId="51EA085E" w14:textId="77777777" w:rsidR="00352E7A" w:rsidRPr="00F81713" w:rsidRDefault="00352E7A" w:rsidP="007C441E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A4FD6F1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03F59866" w14:textId="77777777" w:rsidR="00352E7A" w:rsidRPr="00484DD3" w:rsidRDefault="00352E7A" w:rsidP="007C441E"/>
        </w:tc>
        <w:tc>
          <w:tcPr>
            <w:tcW w:w="643" w:type="dxa"/>
            <w:vAlign w:val="center"/>
          </w:tcPr>
          <w:p w14:paraId="7FE4210C" w14:textId="77777777" w:rsidR="00352E7A" w:rsidRPr="00484DD3" w:rsidRDefault="00352E7A" w:rsidP="007C441E">
            <w:r>
              <w:t>2</w:t>
            </w:r>
          </w:p>
        </w:tc>
        <w:tc>
          <w:tcPr>
            <w:tcW w:w="643" w:type="dxa"/>
            <w:gridSpan w:val="2"/>
            <w:vAlign w:val="center"/>
          </w:tcPr>
          <w:p w14:paraId="6DD4B8B3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2"/>
            <w:vAlign w:val="center"/>
          </w:tcPr>
          <w:p w14:paraId="14BEA83C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gridSpan w:val="3"/>
            <w:vAlign w:val="center"/>
          </w:tcPr>
          <w:p w14:paraId="7148CD5A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10FAE172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03A78DB0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14:paraId="4DF3400D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  <w:gridSpan w:val="2"/>
            <w:vAlign w:val="center"/>
          </w:tcPr>
          <w:p w14:paraId="07ED0586" w14:textId="77777777" w:rsidR="00352E7A" w:rsidRPr="00484DD3" w:rsidRDefault="00352E7A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  <w:gridSpan w:val="2"/>
            <w:vAlign w:val="center"/>
          </w:tcPr>
          <w:p w14:paraId="2AF98E25" w14:textId="77777777" w:rsidR="00352E7A" w:rsidRPr="00F81713" w:rsidRDefault="00352E7A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42CED837" w14:textId="77777777" w:rsidR="00352E7A" w:rsidRDefault="00352E7A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283CF8C" w14:textId="77777777" w:rsidR="00F674DC" w:rsidRDefault="00F674DC"/>
    <w:p w14:paraId="2F56D2F2" w14:textId="77777777" w:rsidR="00F674DC" w:rsidRDefault="00F674DC"/>
    <w:p w14:paraId="30E75625" w14:textId="77777777" w:rsidR="00F674DC" w:rsidRDefault="00F674DC"/>
    <w:p w14:paraId="35E0A72D" w14:textId="77777777" w:rsidR="00F674DC" w:rsidRDefault="00F674DC"/>
    <w:p w14:paraId="067A4C1B" w14:textId="77777777" w:rsidR="00F674DC" w:rsidRDefault="00F674DC"/>
    <w:p w14:paraId="1CC66AB9" w14:textId="77777777" w:rsidR="00F674DC" w:rsidRDefault="00F674DC"/>
    <w:p w14:paraId="02F8F68E" w14:textId="77777777" w:rsidR="00F674DC" w:rsidRDefault="00F674DC"/>
    <w:p w14:paraId="241753AB" w14:textId="77777777" w:rsidR="00F674DC" w:rsidRDefault="00F674DC"/>
    <w:p w14:paraId="2DF195CD" w14:textId="77777777" w:rsidR="00F674DC" w:rsidRDefault="00F674DC"/>
    <w:p w14:paraId="280C9950" w14:textId="77777777" w:rsidR="00F674DC" w:rsidRDefault="00F674DC"/>
    <w:p w14:paraId="0662629D" w14:textId="77777777" w:rsidR="00F674DC" w:rsidRDefault="00F674DC"/>
    <w:p w14:paraId="076DDEA1" w14:textId="77777777" w:rsidR="00F674DC" w:rsidRDefault="00F674DC"/>
    <w:p w14:paraId="4A518446" w14:textId="77777777" w:rsidR="002B22E1" w:rsidRDefault="002B22E1"/>
    <w:p w14:paraId="1D0285CE" w14:textId="77777777" w:rsidR="00F674DC" w:rsidRDefault="00F674DC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304810" w:rsidRPr="00484DD3" w14:paraId="215FB3CB" w14:textId="77777777" w:rsidTr="00304810">
        <w:tc>
          <w:tcPr>
            <w:tcW w:w="11190" w:type="dxa"/>
            <w:gridSpan w:val="17"/>
          </w:tcPr>
          <w:p w14:paraId="4D5DC51C" w14:textId="2CCD87E7" w:rsidR="00304810" w:rsidRPr="00484DD3" w:rsidRDefault="00304810" w:rsidP="00F674DC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304810" w:rsidRPr="00484DD3" w14:paraId="794B900A" w14:textId="77777777" w:rsidTr="00304810">
        <w:tc>
          <w:tcPr>
            <w:tcW w:w="11190" w:type="dxa"/>
            <w:gridSpan w:val="17"/>
          </w:tcPr>
          <w:p w14:paraId="50F244F0" w14:textId="63E3818E" w:rsidR="00304810" w:rsidRDefault="00304810" w:rsidP="00F674DC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304810" w:rsidRPr="00484DD3" w14:paraId="122E3A6B" w14:textId="77777777" w:rsidTr="00304810">
        <w:tc>
          <w:tcPr>
            <w:tcW w:w="11190" w:type="dxa"/>
            <w:gridSpan w:val="17"/>
          </w:tcPr>
          <w:p w14:paraId="08FDF860" w14:textId="29EE2038" w:rsidR="00304810" w:rsidRDefault="00304810" w:rsidP="00F674DC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304810" w:rsidRPr="00484DD3" w14:paraId="7DCBA10A" w14:textId="77777777" w:rsidTr="00304810">
        <w:tc>
          <w:tcPr>
            <w:tcW w:w="11190" w:type="dxa"/>
            <w:gridSpan w:val="17"/>
          </w:tcPr>
          <w:p w14:paraId="3C615A22" w14:textId="77777777" w:rsidR="00304810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403B4CB2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6F812672" w14:textId="47D0E81E" w:rsidR="00304810" w:rsidRPr="00484DD3" w:rsidRDefault="00304810" w:rsidP="00561A53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3</w:t>
            </w:r>
          </w:p>
        </w:tc>
        <w:tc>
          <w:tcPr>
            <w:tcW w:w="429" w:type="dxa"/>
            <w:vMerge w:val="restart"/>
            <w:textDirection w:val="btLr"/>
          </w:tcPr>
          <w:p w14:paraId="48ACC9FE" w14:textId="77777777" w:rsidR="00304810" w:rsidRPr="00FF18ED" w:rsidRDefault="00304810" w:rsidP="007C441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F18ED">
              <w:rPr>
                <w:b/>
                <w:color w:val="000000"/>
                <w:sz w:val="20"/>
                <w:szCs w:val="20"/>
                <w:lang w:eastAsia="en-IN"/>
              </w:rPr>
              <w:t>ELECTRICAL MACHINES - II</w:t>
            </w:r>
          </w:p>
          <w:p w14:paraId="27CDE260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20725332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CEE623B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F81713">
              <w:rPr>
                <w:sz w:val="24"/>
                <w:szCs w:val="24"/>
              </w:rPr>
              <w:t>Explain the operation and performa</w:t>
            </w:r>
            <w:r>
              <w:rPr>
                <w:sz w:val="24"/>
                <w:szCs w:val="24"/>
              </w:rPr>
              <w:t xml:space="preserve">nce of three phase induction </w:t>
            </w:r>
            <w:r w:rsidRPr="00F81713">
              <w:rPr>
                <w:sz w:val="24"/>
                <w:szCs w:val="24"/>
              </w:rPr>
              <w:t>motor</w:t>
            </w:r>
            <w:r>
              <w:rPr>
                <w:sz w:val="24"/>
                <w:szCs w:val="24"/>
              </w:rPr>
              <w:t>(L1)</w:t>
            </w:r>
          </w:p>
        </w:tc>
      </w:tr>
      <w:tr w:rsidR="00304810" w:rsidRPr="00484DD3" w14:paraId="2EB3042F" w14:textId="77777777" w:rsidTr="00304810">
        <w:tc>
          <w:tcPr>
            <w:tcW w:w="421" w:type="dxa"/>
            <w:vMerge/>
          </w:tcPr>
          <w:p w14:paraId="3DFA2BA5" w14:textId="77777777" w:rsidR="00304810" w:rsidRPr="00484DD3" w:rsidRDefault="00304810" w:rsidP="007C441E"/>
        </w:tc>
        <w:tc>
          <w:tcPr>
            <w:tcW w:w="429" w:type="dxa"/>
            <w:vMerge/>
          </w:tcPr>
          <w:p w14:paraId="416930C2" w14:textId="77777777" w:rsidR="00304810" w:rsidRPr="00484DD3" w:rsidRDefault="00304810" w:rsidP="007C441E"/>
        </w:tc>
        <w:tc>
          <w:tcPr>
            <w:tcW w:w="705" w:type="dxa"/>
          </w:tcPr>
          <w:p w14:paraId="7B8057D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05B5E8DC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proofErr w:type="spellStart"/>
            <w:r w:rsidRPr="00F81713">
              <w:rPr>
                <w:sz w:val="24"/>
                <w:szCs w:val="24"/>
              </w:rPr>
              <w:t>Analyse</w:t>
            </w:r>
            <w:proofErr w:type="spellEnd"/>
            <w:r w:rsidRPr="00F81713">
              <w:rPr>
                <w:sz w:val="24"/>
                <w:szCs w:val="24"/>
              </w:rPr>
              <w:t xml:space="preserve"> the torque-speed relation, starting and speed control of induction motor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3294BD7A" w14:textId="77777777" w:rsidTr="00304810">
        <w:tc>
          <w:tcPr>
            <w:tcW w:w="421" w:type="dxa"/>
            <w:vMerge/>
          </w:tcPr>
          <w:p w14:paraId="24B444C2" w14:textId="77777777" w:rsidR="00304810" w:rsidRPr="00484DD3" w:rsidRDefault="00304810" w:rsidP="007C441E"/>
        </w:tc>
        <w:tc>
          <w:tcPr>
            <w:tcW w:w="429" w:type="dxa"/>
            <w:vMerge/>
          </w:tcPr>
          <w:p w14:paraId="32BE9D78" w14:textId="77777777" w:rsidR="00304810" w:rsidRPr="00484DD3" w:rsidRDefault="00304810" w:rsidP="007C441E"/>
        </w:tc>
        <w:tc>
          <w:tcPr>
            <w:tcW w:w="705" w:type="dxa"/>
          </w:tcPr>
          <w:p w14:paraId="55ABDA03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CD781A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Describe the torque production and starting methods of single-Phase induction motor.</w:t>
            </w:r>
            <w:r>
              <w:rPr>
                <w:sz w:val="24"/>
                <w:szCs w:val="24"/>
              </w:rPr>
              <w:t>(L1)</w:t>
            </w:r>
          </w:p>
        </w:tc>
      </w:tr>
      <w:tr w:rsidR="00304810" w:rsidRPr="00484DD3" w14:paraId="1C90D30D" w14:textId="77777777" w:rsidTr="00304810">
        <w:tc>
          <w:tcPr>
            <w:tcW w:w="421" w:type="dxa"/>
            <w:vMerge/>
          </w:tcPr>
          <w:p w14:paraId="0F35CFCF" w14:textId="77777777" w:rsidR="00304810" w:rsidRPr="00484DD3" w:rsidRDefault="00304810" w:rsidP="007C441E"/>
        </w:tc>
        <w:tc>
          <w:tcPr>
            <w:tcW w:w="429" w:type="dxa"/>
            <w:vMerge/>
          </w:tcPr>
          <w:p w14:paraId="1E71ED8D" w14:textId="77777777" w:rsidR="00304810" w:rsidRPr="00484DD3" w:rsidRDefault="00304810" w:rsidP="007C441E"/>
        </w:tc>
        <w:tc>
          <w:tcPr>
            <w:tcW w:w="705" w:type="dxa"/>
          </w:tcPr>
          <w:p w14:paraId="13B2FA4A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5438A7F9" w14:textId="77777777" w:rsidR="00304810" w:rsidRPr="00484DD3" w:rsidRDefault="00304810" w:rsidP="007C441E">
            <w:proofErr w:type="spellStart"/>
            <w:r w:rsidRPr="00F81713">
              <w:rPr>
                <w:sz w:val="24"/>
                <w:szCs w:val="24"/>
              </w:rPr>
              <w:t>Empathise</w:t>
            </w:r>
            <w:proofErr w:type="spellEnd"/>
            <w:r w:rsidRPr="00F81713">
              <w:rPr>
                <w:color w:val="FF0000"/>
                <w:sz w:val="24"/>
                <w:szCs w:val="24"/>
              </w:rPr>
              <w:t xml:space="preserve"> </w:t>
            </w:r>
            <w:r w:rsidRPr="00F81713">
              <w:rPr>
                <w:sz w:val="24"/>
                <w:szCs w:val="24"/>
              </w:rPr>
              <w:t>the Principle, Voltage Regulation and Parallel operation of synchronous generator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6407CF0F" w14:textId="77777777" w:rsidTr="00304810">
        <w:tc>
          <w:tcPr>
            <w:tcW w:w="421" w:type="dxa"/>
            <w:vMerge/>
          </w:tcPr>
          <w:p w14:paraId="7AFD5A28" w14:textId="77777777" w:rsidR="00304810" w:rsidRPr="00484DD3" w:rsidRDefault="00304810" w:rsidP="007C441E"/>
        </w:tc>
        <w:tc>
          <w:tcPr>
            <w:tcW w:w="429" w:type="dxa"/>
            <w:vMerge/>
          </w:tcPr>
          <w:p w14:paraId="6478B8D3" w14:textId="77777777" w:rsidR="00304810" w:rsidRPr="00484DD3" w:rsidRDefault="00304810" w:rsidP="007C441E"/>
        </w:tc>
        <w:tc>
          <w:tcPr>
            <w:tcW w:w="705" w:type="dxa"/>
          </w:tcPr>
          <w:p w14:paraId="06576015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10DA88B" w14:textId="77777777" w:rsidR="00304810" w:rsidRPr="00484DD3" w:rsidRDefault="00304810" w:rsidP="007C441E">
            <w:r w:rsidRPr="00F81713">
              <w:rPr>
                <w:color w:val="0D0D0D"/>
                <w:sz w:val="24"/>
                <w:szCs w:val="24"/>
              </w:rPr>
              <w:t>Realize</w:t>
            </w:r>
            <w:r w:rsidRPr="00F81713">
              <w:rPr>
                <w:sz w:val="24"/>
                <w:szCs w:val="24"/>
              </w:rPr>
              <w:t xml:space="preserve"> the operation, performance and starting methods of synchronous motor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761264D3" w14:textId="77777777" w:rsidTr="00304810">
        <w:tc>
          <w:tcPr>
            <w:tcW w:w="421" w:type="dxa"/>
            <w:vMerge/>
          </w:tcPr>
          <w:p w14:paraId="1A9F683D" w14:textId="77777777" w:rsidR="00304810" w:rsidRPr="00484DD3" w:rsidRDefault="00304810" w:rsidP="007C441E"/>
        </w:tc>
        <w:tc>
          <w:tcPr>
            <w:tcW w:w="429" w:type="dxa"/>
            <w:vMerge/>
          </w:tcPr>
          <w:p w14:paraId="706EB450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62085E31" w14:textId="77777777" w:rsidR="00304810" w:rsidRPr="00484DD3" w:rsidRDefault="00304810" w:rsidP="007C441E"/>
        </w:tc>
      </w:tr>
      <w:tr w:rsidR="00304810" w:rsidRPr="00484DD3" w14:paraId="13ACA2D7" w14:textId="77777777" w:rsidTr="00DC149B">
        <w:tc>
          <w:tcPr>
            <w:tcW w:w="421" w:type="dxa"/>
            <w:vMerge/>
          </w:tcPr>
          <w:p w14:paraId="3AB2E97D" w14:textId="77777777" w:rsidR="00304810" w:rsidRPr="00484DD3" w:rsidRDefault="00304810" w:rsidP="007C441E"/>
        </w:tc>
        <w:tc>
          <w:tcPr>
            <w:tcW w:w="429" w:type="dxa"/>
            <w:vMerge/>
          </w:tcPr>
          <w:p w14:paraId="7CB43D8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9A9F53C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7831BC76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2717E784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B19751D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AEC248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D6041D0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0C99392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02EF4B3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46E3465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2DCD777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D42C2B9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53532E4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4EDF5B8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17F88A15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4D6133C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6880B568" w14:textId="77777777" w:rsidTr="00DC149B">
        <w:tc>
          <w:tcPr>
            <w:tcW w:w="421" w:type="dxa"/>
            <w:vMerge/>
          </w:tcPr>
          <w:p w14:paraId="60EFD4DD" w14:textId="77777777" w:rsidR="00304810" w:rsidRPr="00484DD3" w:rsidRDefault="00304810" w:rsidP="007C441E"/>
        </w:tc>
        <w:tc>
          <w:tcPr>
            <w:tcW w:w="429" w:type="dxa"/>
            <w:vMerge/>
          </w:tcPr>
          <w:p w14:paraId="6BC61C6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A3D118F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03D768F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79E20F7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07906B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E04D39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A35E14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00F6AA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7A918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B2DEF9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C4D3DE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A4BF2A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EA7B0C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235952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6CA8420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0DFAC5B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16EBACC0" w14:textId="77777777" w:rsidTr="00DC149B">
        <w:tc>
          <w:tcPr>
            <w:tcW w:w="421" w:type="dxa"/>
            <w:vMerge/>
          </w:tcPr>
          <w:p w14:paraId="2CBC3724" w14:textId="77777777" w:rsidR="00304810" w:rsidRPr="00484DD3" w:rsidRDefault="00304810" w:rsidP="007C441E"/>
        </w:tc>
        <w:tc>
          <w:tcPr>
            <w:tcW w:w="429" w:type="dxa"/>
            <w:vMerge/>
          </w:tcPr>
          <w:p w14:paraId="4B9C2A2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10B1934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61D2A85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69912A9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011C791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C5D453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134FFC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944A44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95FC3E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9EAB1D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BB608F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182762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4FB4CC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7BE028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3F74D04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7F66698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26838E1C" w14:textId="77777777" w:rsidTr="00DC149B">
        <w:tc>
          <w:tcPr>
            <w:tcW w:w="421" w:type="dxa"/>
            <w:vMerge/>
          </w:tcPr>
          <w:p w14:paraId="6A4EFE84" w14:textId="77777777" w:rsidR="00304810" w:rsidRPr="00484DD3" w:rsidRDefault="00304810" w:rsidP="007C441E"/>
        </w:tc>
        <w:tc>
          <w:tcPr>
            <w:tcW w:w="429" w:type="dxa"/>
            <w:vMerge/>
          </w:tcPr>
          <w:p w14:paraId="7386F3B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B4033DC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09122EF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19A00AA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BC665F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5437E4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94FCB0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52B7FD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0D32CF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071213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F138C1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BF199F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EAD0D5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7FE6D18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5500DD9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1D42CB7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688BB8C3" w14:textId="77777777" w:rsidTr="00DC149B">
        <w:tc>
          <w:tcPr>
            <w:tcW w:w="421" w:type="dxa"/>
            <w:vMerge/>
          </w:tcPr>
          <w:p w14:paraId="1FEF9CC5" w14:textId="77777777" w:rsidR="00304810" w:rsidRPr="00484DD3" w:rsidRDefault="00304810" w:rsidP="007C441E"/>
        </w:tc>
        <w:tc>
          <w:tcPr>
            <w:tcW w:w="429" w:type="dxa"/>
            <w:vMerge/>
          </w:tcPr>
          <w:p w14:paraId="465DE7D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B9303E3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7208CF7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70BE45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E42DA6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5C19F9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1485ED" w14:textId="77777777" w:rsidR="00304810" w:rsidRPr="00484DD3" w:rsidRDefault="00304810" w:rsidP="007C441E"/>
        </w:tc>
        <w:tc>
          <w:tcPr>
            <w:tcW w:w="643" w:type="dxa"/>
            <w:vAlign w:val="center"/>
          </w:tcPr>
          <w:p w14:paraId="3E62AAA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A3A263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3D9838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A984AB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F77BC9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F8B438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CAA54E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1D87167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62761EE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4810" w:rsidRPr="00484DD3" w14:paraId="6EE09588" w14:textId="77777777" w:rsidTr="00DC149B">
        <w:tc>
          <w:tcPr>
            <w:tcW w:w="421" w:type="dxa"/>
            <w:vMerge/>
          </w:tcPr>
          <w:p w14:paraId="533C09EC" w14:textId="77777777" w:rsidR="00304810" w:rsidRPr="00484DD3" w:rsidRDefault="00304810" w:rsidP="007C441E"/>
        </w:tc>
        <w:tc>
          <w:tcPr>
            <w:tcW w:w="429" w:type="dxa"/>
            <w:vMerge/>
          </w:tcPr>
          <w:p w14:paraId="415590F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AA6C1E7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3A69658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7869B99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B02FC1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C8D53B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4D1AC7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AD2E77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8059E1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A8E892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92FC0B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800B43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E0DD73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405B51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7A010CF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155B693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71231673" w14:textId="77777777" w:rsidTr="00304810">
        <w:tc>
          <w:tcPr>
            <w:tcW w:w="11190" w:type="dxa"/>
            <w:gridSpan w:val="17"/>
          </w:tcPr>
          <w:p w14:paraId="38D57CD7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2076342C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6A212B84" w14:textId="38CEB01A" w:rsidR="00304810" w:rsidRPr="00484DD3" w:rsidRDefault="00304810" w:rsidP="00561A53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4</w:t>
            </w:r>
          </w:p>
        </w:tc>
        <w:tc>
          <w:tcPr>
            <w:tcW w:w="429" w:type="dxa"/>
            <w:vMerge w:val="restart"/>
            <w:textDirection w:val="btLr"/>
          </w:tcPr>
          <w:p w14:paraId="158F5CF8" w14:textId="77777777" w:rsidR="00304810" w:rsidRPr="00C42AFA" w:rsidRDefault="00304810" w:rsidP="007C4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2AFA">
              <w:rPr>
                <w:b/>
                <w:sz w:val="20"/>
                <w:szCs w:val="20"/>
              </w:rPr>
              <w:t>CONTROL SYSTEMS</w:t>
            </w:r>
          </w:p>
          <w:p w14:paraId="37EE4CCB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4C04D226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6FFEE3CD" w14:textId="13EF9192" w:rsidR="00304810" w:rsidRPr="00484DD3" w:rsidRDefault="00D6589F" w:rsidP="007C441E">
            <w:pPr>
              <w:pStyle w:val="TableParagraph"/>
              <w:spacing w:before="6"/>
              <w:ind w:left="23"/>
            </w:pPr>
            <w:r>
              <w:rPr>
                <w:sz w:val="24"/>
                <w:szCs w:val="24"/>
              </w:rPr>
              <w:t>Implements</w:t>
            </w:r>
            <w:r w:rsidR="00304810" w:rsidRPr="00F81713">
              <w:rPr>
                <w:sz w:val="24"/>
                <w:szCs w:val="24"/>
              </w:rPr>
              <w:t xml:space="preserve"> the transfer function using block diagram algebra and signal flow graph</w:t>
            </w:r>
            <w:r w:rsidR="00304810">
              <w:rPr>
                <w:sz w:val="24"/>
                <w:szCs w:val="24"/>
              </w:rPr>
              <w:t>(L3)</w:t>
            </w:r>
          </w:p>
        </w:tc>
      </w:tr>
      <w:tr w:rsidR="00304810" w:rsidRPr="00484DD3" w14:paraId="65847DB3" w14:textId="77777777" w:rsidTr="00304810">
        <w:tc>
          <w:tcPr>
            <w:tcW w:w="421" w:type="dxa"/>
            <w:vMerge/>
          </w:tcPr>
          <w:p w14:paraId="71BC49D5" w14:textId="77777777" w:rsidR="00304810" w:rsidRPr="00484DD3" w:rsidRDefault="00304810" w:rsidP="007C441E"/>
        </w:tc>
        <w:tc>
          <w:tcPr>
            <w:tcW w:w="429" w:type="dxa"/>
            <w:vMerge/>
          </w:tcPr>
          <w:p w14:paraId="5F696604" w14:textId="77777777" w:rsidR="00304810" w:rsidRPr="00484DD3" w:rsidRDefault="00304810" w:rsidP="007C441E"/>
        </w:tc>
        <w:tc>
          <w:tcPr>
            <w:tcW w:w="705" w:type="dxa"/>
          </w:tcPr>
          <w:p w14:paraId="697B882F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43246005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F81713">
              <w:rPr>
                <w:sz w:val="24"/>
                <w:szCs w:val="24"/>
              </w:rPr>
              <w:t>Determine time response specifications of second order systems and Error constants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401A127C" w14:textId="77777777" w:rsidTr="00304810">
        <w:tc>
          <w:tcPr>
            <w:tcW w:w="421" w:type="dxa"/>
            <w:vMerge/>
          </w:tcPr>
          <w:p w14:paraId="26D72CB9" w14:textId="77777777" w:rsidR="00304810" w:rsidRPr="00484DD3" w:rsidRDefault="00304810" w:rsidP="007C441E"/>
        </w:tc>
        <w:tc>
          <w:tcPr>
            <w:tcW w:w="429" w:type="dxa"/>
            <w:vMerge/>
          </w:tcPr>
          <w:p w14:paraId="27DB6FE1" w14:textId="77777777" w:rsidR="00304810" w:rsidRPr="00484DD3" w:rsidRDefault="00304810" w:rsidP="007C441E"/>
        </w:tc>
        <w:tc>
          <w:tcPr>
            <w:tcW w:w="705" w:type="dxa"/>
          </w:tcPr>
          <w:p w14:paraId="285FC6D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7D5BA6C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Analyze stability using Routh’s stability criterion and the root locus method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58086F13" w14:textId="77777777" w:rsidTr="00304810">
        <w:tc>
          <w:tcPr>
            <w:tcW w:w="421" w:type="dxa"/>
            <w:vMerge/>
          </w:tcPr>
          <w:p w14:paraId="4343F1FE" w14:textId="77777777" w:rsidR="00304810" w:rsidRPr="00484DD3" w:rsidRDefault="00304810" w:rsidP="007C441E"/>
        </w:tc>
        <w:tc>
          <w:tcPr>
            <w:tcW w:w="429" w:type="dxa"/>
            <w:vMerge/>
          </w:tcPr>
          <w:p w14:paraId="20A77A09" w14:textId="77777777" w:rsidR="00304810" w:rsidRPr="00484DD3" w:rsidRDefault="00304810" w:rsidP="007C441E"/>
        </w:tc>
        <w:tc>
          <w:tcPr>
            <w:tcW w:w="705" w:type="dxa"/>
          </w:tcPr>
          <w:p w14:paraId="5401802A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589E9D6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Analyze the stability using Bode plot and Nyquist criterion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661927C7" w14:textId="77777777" w:rsidTr="00304810">
        <w:tc>
          <w:tcPr>
            <w:tcW w:w="421" w:type="dxa"/>
            <w:vMerge/>
          </w:tcPr>
          <w:p w14:paraId="569A07C3" w14:textId="77777777" w:rsidR="00304810" w:rsidRPr="00484DD3" w:rsidRDefault="00304810" w:rsidP="007C441E"/>
        </w:tc>
        <w:tc>
          <w:tcPr>
            <w:tcW w:w="429" w:type="dxa"/>
            <w:vMerge/>
          </w:tcPr>
          <w:p w14:paraId="6E28B833" w14:textId="77777777" w:rsidR="00304810" w:rsidRPr="00484DD3" w:rsidRDefault="00304810" w:rsidP="007C441E"/>
        </w:tc>
        <w:tc>
          <w:tcPr>
            <w:tcW w:w="705" w:type="dxa"/>
          </w:tcPr>
          <w:p w14:paraId="2B2F801A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58523DC9" w14:textId="64AA207A" w:rsidR="00304810" w:rsidRPr="00484DD3" w:rsidRDefault="00D6589F" w:rsidP="007C441E">
            <w:r>
              <w:rPr>
                <w:sz w:val="24"/>
                <w:szCs w:val="24"/>
              </w:rPr>
              <w:t xml:space="preserve">Estimate the </w:t>
            </w:r>
            <w:r w:rsidR="00304810" w:rsidRPr="00F81713">
              <w:rPr>
                <w:sz w:val="24"/>
                <w:szCs w:val="24"/>
              </w:rPr>
              <w:t xml:space="preserve"> state models and understanding the concepts of Controllability and Observability</w:t>
            </w:r>
            <w:r w:rsidR="00304810">
              <w:rPr>
                <w:sz w:val="24"/>
                <w:szCs w:val="24"/>
              </w:rPr>
              <w:t>(L2)</w:t>
            </w:r>
          </w:p>
        </w:tc>
      </w:tr>
      <w:tr w:rsidR="00304810" w:rsidRPr="00484DD3" w14:paraId="6C9AED75" w14:textId="77777777" w:rsidTr="00304810">
        <w:tc>
          <w:tcPr>
            <w:tcW w:w="421" w:type="dxa"/>
            <w:vMerge/>
          </w:tcPr>
          <w:p w14:paraId="6E17DC60" w14:textId="77777777" w:rsidR="00304810" w:rsidRPr="00484DD3" w:rsidRDefault="00304810" w:rsidP="007C441E"/>
        </w:tc>
        <w:tc>
          <w:tcPr>
            <w:tcW w:w="429" w:type="dxa"/>
            <w:vMerge/>
          </w:tcPr>
          <w:p w14:paraId="246E3BF9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33FF84EB" w14:textId="77777777" w:rsidR="00304810" w:rsidRPr="00484DD3" w:rsidRDefault="00304810" w:rsidP="007C441E"/>
        </w:tc>
      </w:tr>
      <w:tr w:rsidR="00304810" w:rsidRPr="00484DD3" w14:paraId="4831DF2B" w14:textId="77777777" w:rsidTr="00DC149B">
        <w:tc>
          <w:tcPr>
            <w:tcW w:w="421" w:type="dxa"/>
            <w:vMerge/>
          </w:tcPr>
          <w:p w14:paraId="0E94834A" w14:textId="77777777" w:rsidR="00304810" w:rsidRPr="00484DD3" w:rsidRDefault="00304810" w:rsidP="007C441E"/>
        </w:tc>
        <w:tc>
          <w:tcPr>
            <w:tcW w:w="429" w:type="dxa"/>
            <w:vMerge/>
          </w:tcPr>
          <w:p w14:paraId="727D630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F4C153F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4D803B4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E12E6DB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62F50EE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040671F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1C0CDA1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C9D6A43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E025ED6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BFD110E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68433B5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8C076A0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A93CA17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2BCB8C2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D08D399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6AA8EB7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7ADD1D51" w14:textId="77777777" w:rsidTr="00DC149B">
        <w:tc>
          <w:tcPr>
            <w:tcW w:w="421" w:type="dxa"/>
            <w:vMerge/>
          </w:tcPr>
          <w:p w14:paraId="3C4B428C" w14:textId="77777777" w:rsidR="00304810" w:rsidRPr="00484DD3" w:rsidRDefault="00304810" w:rsidP="007C441E"/>
        </w:tc>
        <w:tc>
          <w:tcPr>
            <w:tcW w:w="429" w:type="dxa"/>
            <w:vMerge/>
          </w:tcPr>
          <w:p w14:paraId="2E44CB1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03080E9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bottom"/>
          </w:tcPr>
          <w:p w14:paraId="7FCE23A9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223B135E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4F62B21F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8583937" w14:textId="58E29D86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B97A051" w14:textId="1F4D41F9" w:rsidR="00304810" w:rsidRPr="00484DD3" w:rsidRDefault="00D6589F" w:rsidP="007C441E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52EDF2C8" w14:textId="77777777" w:rsidR="00304810" w:rsidRPr="00484DD3" w:rsidRDefault="00304810" w:rsidP="00D6589F">
            <w:pPr>
              <w:jc w:val="center"/>
            </w:pPr>
            <w:r w:rsidRPr="00F81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D87B4B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A2C334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CB74AF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EC38CF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F04CD0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6398C50" w14:textId="449F7389" w:rsidR="00304810" w:rsidRPr="00484DD3" w:rsidRDefault="00D6589F" w:rsidP="007C441E">
            <w:r>
              <w:t>2</w:t>
            </w:r>
          </w:p>
        </w:tc>
        <w:tc>
          <w:tcPr>
            <w:tcW w:w="777" w:type="dxa"/>
            <w:vAlign w:val="center"/>
          </w:tcPr>
          <w:p w14:paraId="68C89095" w14:textId="018586EC" w:rsidR="00304810" w:rsidRPr="00484DD3" w:rsidRDefault="00D6589F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715F94D2" w14:textId="1AC64C5C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2715874D" w14:textId="77777777" w:rsidTr="00DC149B">
        <w:tc>
          <w:tcPr>
            <w:tcW w:w="421" w:type="dxa"/>
            <w:vMerge/>
          </w:tcPr>
          <w:p w14:paraId="0FBAB553" w14:textId="77777777" w:rsidR="00304810" w:rsidRPr="00484DD3" w:rsidRDefault="00304810" w:rsidP="007C441E"/>
        </w:tc>
        <w:tc>
          <w:tcPr>
            <w:tcW w:w="429" w:type="dxa"/>
            <w:vMerge/>
          </w:tcPr>
          <w:p w14:paraId="08CADF3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9E2CF78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bottom"/>
          </w:tcPr>
          <w:p w14:paraId="3D3E2428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13FDEC26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0F592A93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AC308CA" w14:textId="150D91CF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73520D9" w14:textId="0541B930" w:rsidR="00304810" w:rsidRPr="00484DD3" w:rsidRDefault="00D6589F" w:rsidP="007C441E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2C39FB27" w14:textId="77777777" w:rsidR="00304810" w:rsidRPr="00484DD3" w:rsidRDefault="00304810" w:rsidP="00D6589F">
            <w:pPr>
              <w:jc w:val="center"/>
            </w:pPr>
            <w:r w:rsidRPr="00F81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764C43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FC90D0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F06DB6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51CE2D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037A18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13BC9AC" w14:textId="5301A07A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7DB4B654" w14:textId="5C319F2C" w:rsidR="00304810" w:rsidRPr="00484DD3" w:rsidRDefault="00D6589F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18C3B578" w14:textId="7A331622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6D4CDD71" w14:textId="77777777" w:rsidTr="00DC149B">
        <w:tc>
          <w:tcPr>
            <w:tcW w:w="421" w:type="dxa"/>
            <w:vMerge/>
          </w:tcPr>
          <w:p w14:paraId="7FF44C1E" w14:textId="77777777" w:rsidR="00304810" w:rsidRPr="00484DD3" w:rsidRDefault="00304810" w:rsidP="007C441E"/>
        </w:tc>
        <w:tc>
          <w:tcPr>
            <w:tcW w:w="429" w:type="dxa"/>
            <w:vMerge/>
          </w:tcPr>
          <w:p w14:paraId="5A190F1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E659AE3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bottom"/>
          </w:tcPr>
          <w:p w14:paraId="6AF3B7A6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22D95C8F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07C09A2B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2E70A4A" w14:textId="58D29F3E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48261DE" w14:textId="13EC669D" w:rsidR="00304810" w:rsidRPr="00484DD3" w:rsidRDefault="00D6589F" w:rsidP="007C441E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48F16934" w14:textId="6CB8AD73" w:rsidR="00304810" w:rsidRPr="00484DD3" w:rsidRDefault="00D6589F" w:rsidP="00D6589F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05DBB7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6EEB52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EA9687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419BDB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A90654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08962E7" w14:textId="56BA8F33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51A40E29" w14:textId="30B3B8F5" w:rsidR="00304810" w:rsidRPr="00484DD3" w:rsidRDefault="00D6589F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1DC0175C" w14:textId="0C14918C" w:rsidR="00304810" w:rsidRPr="00484DD3" w:rsidRDefault="00D6589F" w:rsidP="007C441E">
            <w:r>
              <w:t>3</w:t>
            </w:r>
          </w:p>
        </w:tc>
      </w:tr>
      <w:tr w:rsidR="00304810" w:rsidRPr="00484DD3" w14:paraId="6AA6418D" w14:textId="77777777" w:rsidTr="00DC149B">
        <w:tc>
          <w:tcPr>
            <w:tcW w:w="421" w:type="dxa"/>
            <w:vMerge/>
          </w:tcPr>
          <w:p w14:paraId="38D81AA8" w14:textId="77777777" w:rsidR="00304810" w:rsidRPr="00484DD3" w:rsidRDefault="00304810" w:rsidP="007C441E"/>
        </w:tc>
        <w:tc>
          <w:tcPr>
            <w:tcW w:w="429" w:type="dxa"/>
            <w:vMerge/>
          </w:tcPr>
          <w:p w14:paraId="55837A5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FFA5219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bottom"/>
          </w:tcPr>
          <w:p w14:paraId="312C5CC7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0DF01404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4E3C8923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0365D996" w14:textId="1A2881FC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559091C" w14:textId="1CB5E7F0" w:rsidR="00304810" w:rsidRPr="00484DD3" w:rsidRDefault="00D6589F" w:rsidP="007C441E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73BF6B28" w14:textId="77777777" w:rsidR="00304810" w:rsidRPr="00484DD3" w:rsidRDefault="00304810" w:rsidP="00D6589F">
            <w:pPr>
              <w:jc w:val="center"/>
            </w:pPr>
            <w:r w:rsidRPr="00F81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17EE4A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C15BB2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8B95F4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A89ACD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EB7AF6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7D10EC2" w14:textId="02E06E2F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6A300A7B" w14:textId="534DE208" w:rsidR="00304810" w:rsidRPr="00484DD3" w:rsidRDefault="00D6589F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500F0100" w14:textId="0A264969" w:rsidR="00304810" w:rsidRPr="00484DD3" w:rsidRDefault="00D6589F" w:rsidP="00D6589F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06A9A6A7" w14:textId="77777777" w:rsidTr="00DC149B">
        <w:tc>
          <w:tcPr>
            <w:tcW w:w="421" w:type="dxa"/>
            <w:vMerge/>
          </w:tcPr>
          <w:p w14:paraId="072DB54A" w14:textId="77777777" w:rsidR="00304810" w:rsidRPr="00484DD3" w:rsidRDefault="00304810" w:rsidP="007C441E"/>
        </w:tc>
        <w:tc>
          <w:tcPr>
            <w:tcW w:w="429" w:type="dxa"/>
            <w:vMerge/>
          </w:tcPr>
          <w:p w14:paraId="7F907D0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51A12CB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bottom"/>
          </w:tcPr>
          <w:p w14:paraId="344FE311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77C6DD89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232DD339" w14:textId="77777777" w:rsidR="00304810" w:rsidRPr="00484DD3" w:rsidRDefault="00304810" w:rsidP="007C441E"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00CEE53" w14:textId="2BBDC8D8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B1FBDF7" w14:textId="67644A49" w:rsidR="00304810" w:rsidRPr="00484DD3" w:rsidRDefault="00D6589F" w:rsidP="007C441E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0BC7A871" w14:textId="36335AC3" w:rsidR="00304810" w:rsidRPr="00484DD3" w:rsidRDefault="00D6589F" w:rsidP="00D6589F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0595A65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91AD5F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58EF1F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7E67CE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051BB4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A895539" w14:textId="63700818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119756C8" w14:textId="2DB62830" w:rsidR="00304810" w:rsidRPr="00484DD3" w:rsidRDefault="00D6589F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75E8FFC9" w14:textId="1E708F76" w:rsidR="00304810" w:rsidRPr="00484DD3" w:rsidRDefault="00D6589F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65D3C8BB" w14:textId="77777777" w:rsidTr="00304810">
        <w:tc>
          <w:tcPr>
            <w:tcW w:w="11190" w:type="dxa"/>
            <w:gridSpan w:val="17"/>
          </w:tcPr>
          <w:p w14:paraId="356B060C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0D0459AC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08C8ADFD" w14:textId="6D6384D6" w:rsidR="00304810" w:rsidRPr="00484DD3" w:rsidRDefault="00304810" w:rsidP="00561A53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5</w:t>
            </w:r>
          </w:p>
        </w:tc>
        <w:tc>
          <w:tcPr>
            <w:tcW w:w="429" w:type="dxa"/>
            <w:vMerge w:val="restart"/>
            <w:textDirection w:val="btLr"/>
          </w:tcPr>
          <w:p w14:paraId="15C786A6" w14:textId="77777777" w:rsidR="00304810" w:rsidRPr="00395230" w:rsidRDefault="00304810" w:rsidP="007C4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95230">
              <w:rPr>
                <w:b/>
                <w:sz w:val="20"/>
                <w:szCs w:val="20"/>
              </w:rPr>
              <w:t>POWER SYSTEMS-1</w:t>
            </w:r>
          </w:p>
          <w:p w14:paraId="22854993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6E6459E0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AD8DF89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color w:val="000000"/>
                <w:sz w:val="24"/>
                <w:szCs w:val="24"/>
              </w:rPr>
              <w:t xml:space="preserve">Understand the working of hydro and thermal power plants </w:t>
            </w:r>
            <w:r w:rsidRPr="00B226F9">
              <w:rPr>
                <w:sz w:val="24"/>
                <w:szCs w:val="24"/>
              </w:rPr>
              <w:t xml:space="preserve">  (L2)</w:t>
            </w:r>
          </w:p>
        </w:tc>
      </w:tr>
      <w:tr w:rsidR="00304810" w:rsidRPr="00484DD3" w14:paraId="464BEAFA" w14:textId="77777777" w:rsidTr="00304810">
        <w:tc>
          <w:tcPr>
            <w:tcW w:w="421" w:type="dxa"/>
            <w:vMerge/>
          </w:tcPr>
          <w:p w14:paraId="7AF0D939" w14:textId="77777777" w:rsidR="00304810" w:rsidRPr="00484DD3" w:rsidRDefault="00304810" w:rsidP="007C441E"/>
        </w:tc>
        <w:tc>
          <w:tcPr>
            <w:tcW w:w="429" w:type="dxa"/>
            <w:vMerge/>
          </w:tcPr>
          <w:p w14:paraId="04CA5353" w14:textId="77777777" w:rsidR="00304810" w:rsidRPr="00484DD3" w:rsidRDefault="00304810" w:rsidP="007C441E"/>
        </w:tc>
        <w:tc>
          <w:tcPr>
            <w:tcW w:w="705" w:type="dxa"/>
          </w:tcPr>
          <w:p w14:paraId="60EB551E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3F2D420E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color w:val="000000"/>
                <w:sz w:val="24"/>
                <w:szCs w:val="24"/>
              </w:rPr>
              <w:t>Ex</w:t>
            </w:r>
            <w:r w:rsidRPr="00B226F9">
              <w:rPr>
                <w:sz w:val="24"/>
                <w:szCs w:val="24"/>
              </w:rPr>
              <w:t>plain</w:t>
            </w:r>
            <w:r w:rsidRPr="00B226F9">
              <w:rPr>
                <w:color w:val="000000"/>
                <w:sz w:val="24"/>
                <w:szCs w:val="24"/>
              </w:rPr>
              <w:t xml:space="preserve"> the working of nuclear, gas, diesel power plants and non-conventional energy sources(L3)</w:t>
            </w:r>
          </w:p>
        </w:tc>
      </w:tr>
      <w:tr w:rsidR="00304810" w:rsidRPr="00484DD3" w14:paraId="0F578CDA" w14:textId="77777777" w:rsidTr="00304810">
        <w:tc>
          <w:tcPr>
            <w:tcW w:w="421" w:type="dxa"/>
            <w:vMerge/>
          </w:tcPr>
          <w:p w14:paraId="69825521" w14:textId="77777777" w:rsidR="00304810" w:rsidRPr="00484DD3" w:rsidRDefault="00304810" w:rsidP="007C441E"/>
        </w:tc>
        <w:tc>
          <w:tcPr>
            <w:tcW w:w="429" w:type="dxa"/>
            <w:vMerge/>
          </w:tcPr>
          <w:p w14:paraId="4808CACC" w14:textId="77777777" w:rsidR="00304810" w:rsidRPr="00484DD3" w:rsidRDefault="00304810" w:rsidP="007C441E"/>
        </w:tc>
        <w:tc>
          <w:tcPr>
            <w:tcW w:w="705" w:type="dxa"/>
          </w:tcPr>
          <w:p w14:paraId="1458DEF6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06E3798" w14:textId="77777777" w:rsidR="00304810" w:rsidRPr="00B226F9" w:rsidRDefault="00304810" w:rsidP="007C441E">
            <w:r w:rsidRPr="00B226F9">
              <w:rPr>
                <w:color w:val="000000"/>
                <w:sz w:val="24"/>
                <w:szCs w:val="24"/>
              </w:rPr>
              <w:t>Analyze transmission lines parameters(L4)</w:t>
            </w:r>
          </w:p>
        </w:tc>
      </w:tr>
      <w:tr w:rsidR="00304810" w:rsidRPr="00484DD3" w14:paraId="602D64E2" w14:textId="77777777" w:rsidTr="00304810">
        <w:tc>
          <w:tcPr>
            <w:tcW w:w="421" w:type="dxa"/>
            <w:vMerge/>
          </w:tcPr>
          <w:p w14:paraId="2CC33760" w14:textId="77777777" w:rsidR="00304810" w:rsidRPr="00484DD3" w:rsidRDefault="00304810" w:rsidP="007C441E"/>
        </w:tc>
        <w:tc>
          <w:tcPr>
            <w:tcW w:w="429" w:type="dxa"/>
            <w:vMerge/>
          </w:tcPr>
          <w:p w14:paraId="58302FD8" w14:textId="77777777" w:rsidR="00304810" w:rsidRPr="00484DD3" w:rsidRDefault="00304810" w:rsidP="007C441E"/>
        </w:tc>
        <w:tc>
          <w:tcPr>
            <w:tcW w:w="705" w:type="dxa"/>
          </w:tcPr>
          <w:p w14:paraId="4BA866BB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1679F80A" w14:textId="77777777" w:rsidR="00304810" w:rsidRPr="00B226F9" w:rsidRDefault="00304810" w:rsidP="007C441E">
            <w:r w:rsidRPr="00B226F9">
              <w:rPr>
                <w:color w:val="000000"/>
                <w:sz w:val="24"/>
                <w:szCs w:val="24"/>
              </w:rPr>
              <w:t>Evaluate the performance of AC and DC distribution systems(L5)</w:t>
            </w:r>
          </w:p>
        </w:tc>
      </w:tr>
      <w:tr w:rsidR="00304810" w:rsidRPr="00484DD3" w14:paraId="1CE4F5BF" w14:textId="77777777" w:rsidTr="00304810">
        <w:tc>
          <w:tcPr>
            <w:tcW w:w="421" w:type="dxa"/>
            <w:vMerge/>
          </w:tcPr>
          <w:p w14:paraId="4884165B" w14:textId="77777777" w:rsidR="00304810" w:rsidRPr="00484DD3" w:rsidRDefault="00304810" w:rsidP="007C441E"/>
        </w:tc>
        <w:tc>
          <w:tcPr>
            <w:tcW w:w="429" w:type="dxa"/>
            <w:vMerge/>
          </w:tcPr>
          <w:p w14:paraId="0E5A7C40" w14:textId="77777777" w:rsidR="00304810" w:rsidRPr="00484DD3" w:rsidRDefault="00304810" w:rsidP="007C441E"/>
        </w:tc>
        <w:tc>
          <w:tcPr>
            <w:tcW w:w="705" w:type="dxa"/>
          </w:tcPr>
          <w:p w14:paraId="405D58E6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58284B7E" w14:textId="77777777" w:rsidR="00304810" w:rsidRPr="00B226F9" w:rsidRDefault="00304810" w:rsidP="007C441E">
            <w:r w:rsidRPr="00B226F9">
              <w:rPr>
                <w:color w:val="000000"/>
                <w:sz w:val="24"/>
                <w:szCs w:val="24"/>
              </w:rPr>
              <w:t>Analyze the different load curves and tariff methods(L4)</w:t>
            </w:r>
          </w:p>
        </w:tc>
      </w:tr>
      <w:tr w:rsidR="00304810" w:rsidRPr="00484DD3" w14:paraId="036364E5" w14:textId="77777777" w:rsidTr="00304810">
        <w:tc>
          <w:tcPr>
            <w:tcW w:w="421" w:type="dxa"/>
            <w:vMerge/>
          </w:tcPr>
          <w:p w14:paraId="16B4531E" w14:textId="77777777" w:rsidR="00304810" w:rsidRPr="00484DD3" w:rsidRDefault="00304810" w:rsidP="007C441E"/>
        </w:tc>
        <w:tc>
          <w:tcPr>
            <w:tcW w:w="429" w:type="dxa"/>
            <w:vMerge/>
          </w:tcPr>
          <w:p w14:paraId="1EE55841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5F776B7C" w14:textId="77777777" w:rsidR="00304810" w:rsidRPr="00484DD3" w:rsidRDefault="00304810" w:rsidP="007C441E"/>
        </w:tc>
      </w:tr>
      <w:tr w:rsidR="00304810" w:rsidRPr="00484DD3" w14:paraId="0E19BED5" w14:textId="77777777" w:rsidTr="00DC149B">
        <w:tc>
          <w:tcPr>
            <w:tcW w:w="421" w:type="dxa"/>
            <w:vMerge/>
          </w:tcPr>
          <w:p w14:paraId="17224770" w14:textId="77777777" w:rsidR="00304810" w:rsidRPr="00484DD3" w:rsidRDefault="00304810" w:rsidP="007C441E"/>
        </w:tc>
        <w:tc>
          <w:tcPr>
            <w:tcW w:w="429" w:type="dxa"/>
            <w:vMerge/>
          </w:tcPr>
          <w:p w14:paraId="191B478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6944748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417F804E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36A006F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49F82D5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66AFD6C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188DC1F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A715A78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9A872D5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E4A0290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8511619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9C97101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0012ED8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86EFB80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4B3079D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337C8A9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07E0177F" w14:textId="77777777" w:rsidTr="00DC149B">
        <w:tc>
          <w:tcPr>
            <w:tcW w:w="421" w:type="dxa"/>
            <w:vMerge/>
          </w:tcPr>
          <w:p w14:paraId="0CBAB725" w14:textId="77777777" w:rsidR="00304810" w:rsidRPr="00484DD3" w:rsidRDefault="00304810" w:rsidP="007C441E"/>
        </w:tc>
        <w:tc>
          <w:tcPr>
            <w:tcW w:w="429" w:type="dxa"/>
            <w:vMerge/>
          </w:tcPr>
          <w:p w14:paraId="7210AEA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50A1172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6E4BF9C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73BA76C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36B735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C35336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0023CA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0DEAA8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940527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3A9403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F11E17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C03576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73C63E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2D1872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2B3BEFF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3572958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6AEFDF81" w14:textId="77777777" w:rsidTr="00DC149B">
        <w:tc>
          <w:tcPr>
            <w:tcW w:w="421" w:type="dxa"/>
            <w:vMerge/>
          </w:tcPr>
          <w:p w14:paraId="3AF20B60" w14:textId="77777777" w:rsidR="00304810" w:rsidRPr="00484DD3" w:rsidRDefault="00304810" w:rsidP="007C441E"/>
        </w:tc>
        <w:tc>
          <w:tcPr>
            <w:tcW w:w="429" w:type="dxa"/>
            <w:vMerge/>
          </w:tcPr>
          <w:p w14:paraId="72AB2A1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B7B2B8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2F42565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1EF69E6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627664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08B869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3B8003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4EC126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F8A882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971E3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6FAF4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7A300B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35F5DD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CA020D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16192EE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5F2A0AD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41ED76C0" w14:textId="77777777" w:rsidTr="00DC149B">
        <w:tc>
          <w:tcPr>
            <w:tcW w:w="421" w:type="dxa"/>
            <w:vMerge/>
          </w:tcPr>
          <w:p w14:paraId="0F5E578B" w14:textId="77777777" w:rsidR="00304810" w:rsidRPr="00484DD3" w:rsidRDefault="00304810" w:rsidP="007C441E"/>
        </w:tc>
        <w:tc>
          <w:tcPr>
            <w:tcW w:w="429" w:type="dxa"/>
            <w:vMerge/>
          </w:tcPr>
          <w:p w14:paraId="315136C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3AE59FD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22BF0A8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160327F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2222467" w14:textId="77777777" w:rsidR="00304810" w:rsidRPr="00484DD3" w:rsidRDefault="00304810" w:rsidP="007C441E"/>
        </w:tc>
        <w:tc>
          <w:tcPr>
            <w:tcW w:w="643" w:type="dxa"/>
            <w:vAlign w:val="center"/>
          </w:tcPr>
          <w:p w14:paraId="42DB30D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DECEB5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50D368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6F1D5A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69E1DC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AE8C79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F3DA81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B66A26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B71CCD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27CB67F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4161044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4603327A" w14:textId="77777777" w:rsidTr="00DC149B">
        <w:tc>
          <w:tcPr>
            <w:tcW w:w="421" w:type="dxa"/>
            <w:vMerge/>
          </w:tcPr>
          <w:p w14:paraId="4DF1799E" w14:textId="77777777" w:rsidR="00304810" w:rsidRPr="00484DD3" w:rsidRDefault="00304810" w:rsidP="007C441E"/>
        </w:tc>
        <w:tc>
          <w:tcPr>
            <w:tcW w:w="429" w:type="dxa"/>
            <w:vMerge/>
          </w:tcPr>
          <w:p w14:paraId="43D3826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43DB73B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6EAB0CC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3317016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149E43E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69FF38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14F1AA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2BE358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617A8F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4B93B4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12329D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D0824C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C777E5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1F36DB9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1692559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06E97A3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</w:tr>
      <w:tr w:rsidR="00304810" w:rsidRPr="00484DD3" w14:paraId="39755A06" w14:textId="77777777" w:rsidTr="00DC149B">
        <w:tc>
          <w:tcPr>
            <w:tcW w:w="421" w:type="dxa"/>
            <w:vMerge/>
          </w:tcPr>
          <w:p w14:paraId="03B454A1" w14:textId="77777777" w:rsidR="00304810" w:rsidRPr="00484DD3" w:rsidRDefault="00304810" w:rsidP="007C441E"/>
        </w:tc>
        <w:tc>
          <w:tcPr>
            <w:tcW w:w="429" w:type="dxa"/>
            <w:vMerge/>
          </w:tcPr>
          <w:p w14:paraId="381F63F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74A5BB6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6AAD275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0FCA0BD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5361B6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7C599B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2A6681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4F3B15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3E81E6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AE3BC5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DBD752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84341D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740A5B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621956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416D4DE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1953A88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</w:tr>
    </w:tbl>
    <w:p w14:paraId="5FD12B9B" w14:textId="77777777" w:rsidR="00623599" w:rsidRDefault="00623599"/>
    <w:p w14:paraId="7682CD4B" w14:textId="77777777" w:rsidR="00623599" w:rsidRDefault="00623599"/>
    <w:p w14:paraId="130ABD58" w14:textId="77777777" w:rsidR="00623599" w:rsidRDefault="00623599"/>
    <w:p w14:paraId="1E0E9FA1" w14:textId="77777777" w:rsidR="00623599" w:rsidRDefault="00623599"/>
    <w:p w14:paraId="320EA1FB" w14:textId="77777777" w:rsidR="00623599" w:rsidRDefault="00623599"/>
    <w:p w14:paraId="7668E063" w14:textId="77777777" w:rsidR="00623599" w:rsidRDefault="00623599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623599" w:rsidRPr="00484DD3" w14:paraId="196C7B33" w14:textId="77777777" w:rsidTr="00304810">
        <w:tc>
          <w:tcPr>
            <w:tcW w:w="11190" w:type="dxa"/>
            <w:gridSpan w:val="17"/>
          </w:tcPr>
          <w:p w14:paraId="660B723E" w14:textId="5925CD12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623599" w:rsidRPr="00484DD3" w14:paraId="654077BD" w14:textId="77777777" w:rsidTr="00304810">
        <w:tc>
          <w:tcPr>
            <w:tcW w:w="11190" w:type="dxa"/>
            <w:gridSpan w:val="17"/>
          </w:tcPr>
          <w:p w14:paraId="632D8B28" w14:textId="1A39145E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623599" w:rsidRPr="00484DD3" w14:paraId="1CC58021" w14:textId="77777777" w:rsidTr="00304810">
        <w:tc>
          <w:tcPr>
            <w:tcW w:w="11190" w:type="dxa"/>
            <w:gridSpan w:val="17"/>
          </w:tcPr>
          <w:p w14:paraId="778DFA3A" w14:textId="1ACF120C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16D4A2A9" w14:textId="77777777" w:rsidTr="00304810">
        <w:tc>
          <w:tcPr>
            <w:tcW w:w="11190" w:type="dxa"/>
            <w:gridSpan w:val="17"/>
          </w:tcPr>
          <w:p w14:paraId="01578D4E" w14:textId="77777777" w:rsidR="00623599" w:rsidRPr="00484DD3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13411A3C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71BF1995" w14:textId="029BA771" w:rsidR="00304810" w:rsidRPr="00484DD3" w:rsidRDefault="00304810" w:rsidP="00561A53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6</w:t>
            </w:r>
          </w:p>
        </w:tc>
        <w:tc>
          <w:tcPr>
            <w:tcW w:w="429" w:type="dxa"/>
            <w:vMerge w:val="restart"/>
            <w:textDirection w:val="btLr"/>
          </w:tcPr>
          <w:p w14:paraId="4B4562F6" w14:textId="77777777" w:rsidR="00304810" w:rsidRPr="00395230" w:rsidRDefault="00304810" w:rsidP="007C441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95230">
              <w:rPr>
                <w:b/>
                <w:color w:val="000000"/>
                <w:sz w:val="20"/>
                <w:szCs w:val="20"/>
                <w:lang w:eastAsia="en-IN"/>
              </w:rPr>
              <w:t>DIGITAL ELECTRONICS</w:t>
            </w:r>
          </w:p>
          <w:p w14:paraId="3FF25EB2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502798A5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1A17E4CF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F81713">
              <w:rPr>
                <w:rFonts w:eastAsia="TTE2515458t00"/>
                <w:sz w:val="24"/>
                <w:szCs w:val="24"/>
              </w:rPr>
              <w:t>Distinguish the analog and digital systems, apply positional notations, number systems, computer codes in digital systems</w:t>
            </w:r>
            <w:r>
              <w:rPr>
                <w:rFonts w:eastAsia="TTE2515458t00"/>
                <w:sz w:val="24"/>
                <w:szCs w:val="24"/>
              </w:rPr>
              <w:t>(L3)</w:t>
            </w:r>
          </w:p>
        </w:tc>
      </w:tr>
      <w:tr w:rsidR="00304810" w:rsidRPr="00484DD3" w14:paraId="4292D7EB" w14:textId="77777777" w:rsidTr="00304810">
        <w:tc>
          <w:tcPr>
            <w:tcW w:w="421" w:type="dxa"/>
            <w:vMerge/>
          </w:tcPr>
          <w:p w14:paraId="43982239" w14:textId="77777777" w:rsidR="00304810" w:rsidRPr="00484DD3" w:rsidRDefault="00304810" w:rsidP="007C441E"/>
        </w:tc>
        <w:tc>
          <w:tcPr>
            <w:tcW w:w="429" w:type="dxa"/>
            <w:vMerge/>
          </w:tcPr>
          <w:p w14:paraId="3E65C7EA" w14:textId="77777777" w:rsidR="00304810" w:rsidRPr="00484DD3" w:rsidRDefault="00304810" w:rsidP="007C441E"/>
        </w:tc>
        <w:tc>
          <w:tcPr>
            <w:tcW w:w="705" w:type="dxa"/>
          </w:tcPr>
          <w:p w14:paraId="61B3225D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303A3921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proofErr w:type="spellStart"/>
            <w:r w:rsidRPr="00F81713">
              <w:rPr>
                <w:rFonts w:eastAsia="TTE2515458t00"/>
                <w:sz w:val="24"/>
                <w:szCs w:val="24"/>
              </w:rPr>
              <w:t>U</w:t>
            </w:r>
            <w:r w:rsidRPr="00F81713">
              <w:rPr>
                <w:sz w:val="24"/>
                <w:szCs w:val="24"/>
              </w:rPr>
              <w:t>understand</w:t>
            </w:r>
            <w:proofErr w:type="spellEnd"/>
            <w:r w:rsidRPr="00F81713">
              <w:rPr>
                <w:sz w:val="24"/>
                <w:szCs w:val="24"/>
              </w:rPr>
              <w:t xml:space="preserve"> the Boolean Algebra theorems,</w:t>
            </w:r>
            <w:r w:rsidRPr="00F81713">
              <w:rPr>
                <w:rFonts w:eastAsia="TTE2515458t00"/>
                <w:sz w:val="24"/>
                <w:szCs w:val="24"/>
              </w:rPr>
              <w:t xml:space="preserve"> simplify and design logic circuits</w:t>
            </w:r>
            <w:r>
              <w:rPr>
                <w:rFonts w:eastAsia="TTE2515458t00"/>
                <w:sz w:val="24"/>
                <w:szCs w:val="24"/>
              </w:rPr>
              <w:t>(L2)</w:t>
            </w:r>
          </w:p>
        </w:tc>
      </w:tr>
      <w:tr w:rsidR="00304810" w:rsidRPr="00484DD3" w14:paraId="48F25061" w14:textId="77777777" w:rsidTr="00304810">
        <w:tc>
          <w:tcPr>
            <w:tcW w:w="421" w:type="dxa"/>
            <w:vMerge/>
          </w:tcPr>
          <w:p w14:paraId="1672374D" w14:textId="77777777" w:rsidR="00304810" w:rsidRPr="00484DD3" w:rsidRDefault="00304810" w:rsidP="007C441E"/>
        </w:tc>
        <w:tc>
          <w:tcPr>
            <w:tcW w:w="429" w:type="dxa"/>
            <w:vMerge/>
          </w:tcPr>
          <w:p w14:paraId="36C05226" w14:textId="77777777" w:rsidR="00304810" w:rsidRPr="00484DD3" w:rsidRDefault="00304810" w:rsidP="007C441E"/>
        </w:tc>
        <w:tc>
          <w:tcPr>
            <w:tcW w:w="705" w:type="dxa"/>
          </w:tcPr>
          <w:p w14:paraId="0B1C5918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5992A6AA" w14:textId="77777777" w:rsidR="00304810" w:rsidRPr="00484DD3" w:rsidRDefault="00304810" w:rsidP="007C441E">
            <w:r w:rsidRPr="00F81713">
              <w:rPr>
                <w:rFonts w:eastAsia="TTE2515458t00"/>
                <w:sz w:val="24"/>
                <w:szCs w:val="24"/>
              </w:rPr>
              <w:t xml:space="preserve">Implement </w:t>
            </w:r>
            <w:r w:rsidRPr="00F81713">
              <w:rPr>
                <w:sz w:val="24"/>
                <w:szCs w:val="24"/>
              </w:rPr>
              <w:t>combinational</w:t>
            </w:r>
            <w:r w:rsidRPr="00F81713">
              <w:rPr>
                <w:rFonts w:eastAsia="TTE2515458t00"/>
                <w:sz w:val="24"/>
                <w:szCs w:val="24"/>
              </w:rPr>
              <w:t xml:space="preserve"> logic circuit design and modular combinational circuits using encoders, decoders, multiplexers and </w:t>
            </w:r>
            <w:proofErr w:type="spellStart"/>
            <w:r w:rsidRPr="00F81713">
              <w:rPr>
                <w:rFonts w:eastAsia="TTE2515458t00"/>
                <w:sz w:val="24"/>
                <w:szCs w:val="24"/>
              </w:rPr>
              <w:t>demultiplexers</w:t>
            </w:r>
            <w:proofErr w:type="spellEnd"/>
            <w:r w:rsidRPr="00F81713">
              <w:rPr>
                <w:rFonts w:eastAsia="TTE2515458t00"/>
                <w:sz w:val="24"/>
                <w:szCs w:val="24"/>
              </w:rPr>
              <w:t>.</w:t>
            </w:r>
            <w:r>
              <w:rPr>
                <w:rFonts w:eastAsia="TTE2515458t00"/>
                <w:sz w:val="24"/>
                <w:szCs w:val="24"/>
              </w:rPr>
              <w:t>(L3)</w:t>
            </w:r>
          </w:p>
        </w:tc>
      </w:tr>
      <w:tr w:rsidR="00304810" w:rsidRPr="00484DD3" w14:paraId="0623DC1D" w14:textId="77777777" w:rsidTr="00304810">
        <w:tc>
          <w:tcPr>
            <w:tcW w:w="421" w:type="dxa"/>
            <w:vMerge/>
          </w:tcPr>
          <w:p w14:paraId="13027075" w14:textId="77777777" w:rsidR="00304810" w:rsidRPr="00484DD3" w:rsidRDefault="00304810" w:rsidP="007C441E"/>
        </w:tc>
        <w:tc>
          <w:tcPr>
            <w:tcW w:w="429" w:type="dxa"/>
            <w:vMerge/>
          </w:tcPr>
          <w:p w14:paraId="5FA0FC76" w14:textId="77777777" w:rsidR="00304810" w:rsidRPr="00484DD3" w:rsidRDefault="00304810" w:rsidP="007C441E"/>
        </w:tc>
        <w:tc>
          <w:tcPr>
            <w:tcW w:w="705" w:type="dxa"/>
          </w:tcPr>
          <w:p w14:paraId="3E023167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  <w:vAlign w:val="center"/>
          </w:tcPr>
          <w:p w14:paraId="752E23E4" w14:textId="77777777" w:rsidR="00304810" w:rsidRPr="00484DD3" w:rsidRDefault="00304810" w:rsidP="007C441E">
            <w:r w:rsidRPr="00F81713">
              <w:rPr>
                <w:rFonts w:eastAsia="TTE2515458t00"/>
                <w:sz w:val="24"/>
                <w:szCs w:val="24"/>
              </w:rPr>
              <w:t>U</w:t>
            </w:r>
            <w:r w:rsidRPr="00F81713">
              <w:rPr>
                <w:sz w:val="24"/>
                <w:szCs w:val="24"/>
              </w:rPr>
              <w:t>nderstand the basic elements of sequential logic circuits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387370CE" w14:textId="77777777" w:rsidTr="00304810">
        <w:tc>
          <w:tcPr>
            <w:tcW w:w="421" w:type="dxa"/>
            <w:vMerge/>
          </w:tcPr>
          <w:p w14:paraId="28C008CC" w14:textId="77777777" w:rsidR="00304810" w:rsidRPr="00484DD3" w:rsidRDefault="00304810" w:rsidP="007C441E"/>
        </w:tc>
        <w:tc>
          <w:tcPr>
            <w:tcW w:w="429" w:type="dxa"/>
            <w:vMerge/>
          </w:tcPr>
          <w:p w14:paraId="6A1E3FCA" w14:textId="77777777" w:rsidR="00304810" w:rsidRPr="00484DD3" w:rsidRDefault="00304810" w:rsidP="007C441E"/>
        </w:tc>
        <w:tc>
          <w:tcPr>
            <w:tcW w:w="705" w:type="dxa"/>
          </w:tcPr>
          <w:p w14:paraId="258225BD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  <w:vAlign w:val="center"/>
          </w:tcPr>
          <w:p w14:paraId="0CEE9915" w14:textId="77777777" w:rsidR="00304810" w:rsidRPr="00484DD3" w:rsidRDefault="00304810" w:rsidP="007C441E">
            <w:r w:rsidRPr="00F81713">
              <w:rPr>
                <w:rFonts w:eastAsia="TTE2515458t00"/>
                <w:sz w:val="24"/>
                <w:szCs w:val="24"/>
              </w:rPr>
              <w:t>Design and analyze sequential circuits</w:t>
            </w:r>
            <w:r>
              <w:rPr>
                <w:rFonts w:eastAsia="TTE2515458t00"/>
                <w:sz w:val="24"/>
                <w:szCs w:val="24"/>
              </w:rPr>
              <w:t>(L3)</w:t>
            </w:r>
          </w:p>
        </w:tc>
      </w:tr>
      <w:tr w:rsidR="00304810" w:rsidRPr="00484DD3" w14:paraId="6F5C5906" w14:textId="77777777" w:rsidTr="00304810">
        <w:tc>
          <w:tcPr>
            <w:tcW w:w="421" w:type="dxa"/>
            <w:vMerge/>
          </w:tcPr>
          <w:p w14:paraId="3FBB4ED3" w14:textId="77777777" w:rsidR="00304810" w:rsidRPr="00484DD3" w:rsidRDefault="00304810" w:rsidP="007C441E"/>
        </w:tc>
        <w:tc>
          <w:tcPr>
            <w:tcW w:w="429" w:type="dxa"/>
            <w:vMerge/>
          </w:tcPr>
          <w:p w14:paraId="0FCBD324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196FC16E" w14:textId="77777777" w:rsidR="00304810" w:rsidRPr="00484DD3" w:rsidRDefault="00304810" w:rsidP="007C441E"/>
        </w:tc>
      </w:tr>
      <w:tr w:rsidR="00304810" w:rsidRPr="00484DD3" w14:paraId="3D04EDB2" w14:textId="77777777" w:rsidTr="00DC149B">
        <w:tc>
          <w:tcPr>
            <w:tcW w:w="421" w:type="dxa"/>
            <w:vMerge/>
          </w:tcPr>
          <w:p w14:paraId="44D020A2" w14:textId="77777777" w:rsidR="00304810" w:rsidRPr="00484DD3" w:rsidRDefault="00304810" w:rsidP="007C441E"/>
        </w:tc>
        <w:tc>
          <w:tcPr>
            <w:tcW w:w="429" w:type="dxa"/>
            <w:vMerge/>
          </w:tcPr>
          <w:p w14:paraId="7F80BE9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91C9B99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2989F00F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2BCB411F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F8E1BA7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9C7A3E4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E753F1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78C36F8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92589A7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01EC966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821201A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9D95B51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290EC0C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CBC55FC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703B8547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674E1BD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143ABD5D" w14:textId="77777777" w:rsidTr="00DC149B">
        <w:tc>
          <w:tcPr>
            <w:tcW w:w="421" w:type="dxa"/>
            <w:vMerge/>
          </w:tcPr>
          <w:p w14:paraId="011F9DEF" w14:textId="77777777" w:rsidR="00304810" w:rsidRPr="00484DD3" w:rsidRDefault="00304810" w:rsidP="007C441E"/>
        </w:tc>
        <w:tc>
          <w:tcPr>
            <w:tcW w:w="429" w:type="dxa"/>
            <w:vMerge/>
          </w:tcPr>
          <w:p w14:paraId="34FA8C4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AE35676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4E78985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0379FF6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A485C9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5144FC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745D0E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C6AE8B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C6E3E9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C643B1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C3AB9B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3F47B3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252730D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B887AD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DDE98A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F92F7D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5416F2CB" w14:textId="77777777" w:rsidTr="00DC149B">
        <w:tc>
          <w:tcPr>
            <w:tcW w:w="421" w:type="dxa"/>
            <w:vMerge/>
          </w:tcPr>
          <w:p w14:paraId="2C7F4C7D" w14:textId="77777777" w:rsidR="00304810" w:rsidRPr="00484DD3" w:rsidRDefault="00304810" w:rsidP="007C441E"/>
        </w:tc>
        <w:tc>
          <w:tcPr>
            <w:tcW w:w="429" w:type="dxa"/>
            <w:vMerge/>
          </w:tcPr>
          <w:p w14:paraId="2AA617A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0E52227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315C018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31B30C8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CF38BC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6452B4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69922A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BD3F3F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D42BED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49F365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F455F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A938F1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19E570C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12251D3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34DEE8C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6693EDC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1F3D2408" w14:textId="77777777" w:rsidTr="00DC149B">
        <w:tc>
          <w:tcPr>
            <w:tcW w:w="421" w:type="dxa"/>
            <w:vMerge/>
          </w:tcPr>
          <w:p w14:paraId="0F6D325C" w14:textId="77777777" w:rsidR="00304810" w:rsidRPr="00484DD3" w:rsidRDefault="00304810" w:rsidP="007C441E"/>
        </w:tc>
        <w:tc>
          <w:tcPr>
            <w:tcW w:w="429" w:type="dxa"/>
            <w:vMerge/>
          </w:tcPr>
          <w:p w14:paraId="6B31BA6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DC7F59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2B25F12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69A262A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5AE8A1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3F35DE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A665BC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3DCD57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9F5F1B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B47289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3ECEF4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3A4B9D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1179F2F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E6A34B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1B74FB3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71D54EC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17ECA174" w14:textId="77777777" w:rsidTr="00DC149B">
        <w:tc>
          <w:tcPr>
            <w:tcW w:w="421" w:type="dxa"/>
            <w:vMerge/>
          </w:tcPr>
          <w:p w14:paraId="079C0FAA" w14:textId="77777777" w:rsidR="00304810" w:rsidRPr="00484DD3" w:rsidRDefault="00304810" w:rsidP="007C441E"/>
        </w:tc>
        <w:tc>
          <w:tcPr>
            <w:tcW w:w="429" w:type="dxa"/>
            <w:vMerge/>
          </w:tcPr>
          <w:p w14:paraId="0911AE8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661F6C5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7744A91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2018138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6B0F33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D70278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2AA357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6D32AD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E1F74E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7D503B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1FB1FC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9FEC88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6E605FA0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24162E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217B1EF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B60B42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33D112EB" w14:textId="77777777" w:rsidTr="00DC149B">
        <w:tc>
          <w:tcPr>
            <w:tcW w:w="421" w:type="dxa"/>
            <w:vMerge/>
          </w:tcPr>
          <w:p w14:paraId="6BFA8BB8" w14:textId="77777777" w:rsidR="00304810" w:rsidRPr="00484DD3" w:rsidRDefault="00304810" w:rsidP="007C441E"/>
        </w:tc>
        <w:tc>
          <w:tcPr>
            <w:tcW w:w="429" w:type="dxa"/>
            <w:vMerge/>
          </w:tcPr>
          <w:p w14:paraId="05CF14F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4644322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457075C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066301A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F440E0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0DB2DF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37FF7A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4CE37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3BE1FB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FD4B6F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E7C97C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CD8341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4D524A9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9054C1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0B44ED2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6E4A4F4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11BC63BF" w14:textId="77777777" w:rsidTr="00304810">
        <w:tc>
          <w:tcPr>
            <w:tcW w:w="11190" w:type="dxa"/>
            <w:gridSpan w:val="17"/>
          </w:tcPr>
          <w:p w14:paraId="76CF8208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</w:p>
        </w:tc>
      </w:tr>
      <w:tr w:rsidR="00304810" w:rsidRPr="00484DD3" w14:paraId="35881EEC" w14:textId="77777777" w:rsidTr="00304810">
        <w:tc>
          <w:tcPr>
            <w:tcW w:w="421" w:type="dxa"/>
            <w:vMerge w:val="restart"/>
            <w:textDirection w:val="btLr"/>
          </w:tcPr>
          <w:p w14:paraId="034B4D2A" w14:textId="6960F200" w:rsidR="00304810" w:rsidRPr="00484DD3" w:rsidRDefault="00304810" w:rsidP="00561A53">
            <w:r>
              <w:rPr>
                <w:b/>
                <w:bCs/>
              </w:rPr>
              <w:t xml:space="preserve">                           </w:t>
            </w: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7</w:t>
            </w:r>
          </w:p>
        </w:tc>
        <w:tc>
          <w:tcPr>
            <w:tcW w:w="429" w:type="dxa"/>
            <w:vMerge w:val="restart"/>
            <w:textDirection w:val="btLr"/>
          </w:tcPr>
          <w:p w14:paraId="7ADBEF43" w14:textId="77777777" w:rsidR="00304810" w:rsidRPr="00EA7753" w:rsidRDefault="00304810" w:rsidP="007C441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A7753">
              <w:rPr>
                <w:b/>
                <w:sz w:val="16"/>
                <w:szCs w:val="16"/>
              </w:rPr>
              <w:t>THERMAL AND HYDRO PRIME MOVERS LAB</w:t>
            </w:r>
          </w:p>
          <w:p w14:paraId="6276E795" w14:textId="77777777" w:rsidR="00304810" w:rsidRPr="00484DD3" w:rsidRDefault="00304810" w:rsidP="007C441E"/>
        </w:tc>
        <w:tc>
          <w:tcPr>
            <w:tcW w:w="705" w:type="dxa"/>
          </w:tcPr>
          <w:p w14:paraId="069F34D8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24BB03A9" w14:textId="77777777" w:rsidR="00304810" w:rsidRPr="00B226F9" w:rsidRDefault="00304810" w:rsidP="007C441E">
            <w:pPr>
              <w:rPr>
                <w:color w:val="000000"/>
                <w:sz w:val="24"/>
                <w:szCs w:val="24"/>
              </w:rPr>
            </w:pPr>
            <w:r w:rsidRPr="00B226F9">
              <w:rPr>
                <w:bCs/>
                <w:sz w:val="24"/>
                <w:szCs w:val="24"/>
              </w:rPr>
              <w:t>Compute the performance of the IC Engines for a given conditions and also draw the valve and port timing diagrams(L3)</w:t>
            </w:r>
          </w:p>
        </w:tc>
      </w:tr>
      <w:tr w:rsidR="00304810" w:rsidRPr="00484DD3" w14:paraId="44790938" w14:textId="77777777" w:rsidTr="00304810">
        <w:tc>
          <w:tcPr>
            <w:tcW w:w="421" w:type="dxa"/>
            <w:vMerge/>
          </w:tcPr>
          <w:p w14:paraId="421703E0" w14:textId="77777777" w:rsidR="00304810" w:rsidRPr="00484DD3" w:rsidRDefault="00304810" w:rsidP="007C441E"/>
        </w:tc>
        <w:tc>
          <w:tcPr>
            <w:tcW w:w="429" w:type="dxa"/>
            <w:vMerge/>
          </w:tcPr>
          <w:p w14:paraId="07FC6E70" w14:textId="77777777" w:rsidR="00304810" w:rsidRPr="00484DD3" w:rsidRDefault="00304810" w:rsidP="007C441E"/>
        </w:tc>
        <w:tc>
          <w:tcPr>
            <w:tcW w:w="705" w:type="dxa"/>
          </w:tcPr>
          <w:p w14:paraId="7A256BC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08A531ED" w14:textId="77777777" w:rsidR="00304810" w:rsidRPr="00B226F9" w:rsidRDefault="00304810" w:rsidP="007C441E">
            <w:pPr>
              <w:rPr>
                <w:color w:val="000000"/>
                <w:sz w:val="24"/>
                <w:szCs w:val="24"/>
              </w:rPr>
            </w:pPr>
            <w:r w:rsidRPr="00B226F9">
              <w:rPr>
                <w:bCs/>
                <w:sz w:val="24"/>
                <w:szCs w:val="24"/>
              </w:rPr>
              <w:t>Determine the frictional power by using the Morse test, retardation test and motoring test.(L3)</w:t>
            </w:r>
          </w:p>
        </w:tc>
      </w:tr>
      <w:tr w:rsidR="00304810" w:rsidRPr="00484DD3" w14:paraId="06B8A30F" w14:textId="77777777" w:rsidTr="00304810">
        <w:tc>
          <w:tcPr>
            <w:tcW w:w="421" w:type="dxa"/>
            <w:vMerge/>
          </w:tcPr>
          <w:p w14:paraId="7263850E" w14:textId="77777777" w:rsidR="00304810" w:rsidRPr="00484DD3" w:rsidRDefault="00304810" w:rsidP="007C441E"/>
        </w:tc>
        <w:tc>
          <w:tcPr>
            <w:tcW w:w="429" w:type="dxa"/>
            <w:vMerge/>
          </w:tcPr>
          <w:p w14:paraId="6EF45083" w14:textId="77777777" w:rsidR="00304810" w:rsidRPr="00484DD3" w:rsidRDefault="00304810" w:rsidP="007C441E"/>
        </w:tc>
        <w:tc>
          <w:tcPr>
            <w:tcW w:w="705" w:type="dxa"/>
          </w:tcPr>
          <w:p w14:paraId="2DC1971E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76CF3888" w14:textId="77777777" w:rsidR="00304810" w:rsidRPr="00B226F9" w:rsidRDefault="00304810" w:rsidP="007C441E">
            <w:pPr>
              <w:rPr>
                <w:color w:val="000000"/>
                <w:sz w:val="24"/>
                <w:szCs w:val="24"/>
              </w:rPr>
            </w:pPr>
            <w:r w:rsidRPr="00B226F9">
              <w:rPr>
                <w:bCs/>
                <w:sz w:val="24"/>
                <w:szCs w:val="24"/>
              </w:rPr>
              <w:t>Calibrate discharge measuring devices and finding discharge through the venture meter and the orifice meter.(L3)</w:t>
            </w:r>
          </w:p>
        </w:tc>
      </w:tr>
      <w:tr w:rsidR="00304810" w:rsidRPr="00484DD3" w14:paraId="4C48321B" w14:textId="77777777" w:rsidTr="00304810">
        <w:tc>
          <w:tcPr>
            <w:tcW w:w="421" w:type="dxa"/>
            <w:vMerge/>
          </w:tcPr>
          <w:p w14:paraId="74542E6B" w14:textId="77777777" w:rsidR="00304810" w:rsidRPr="00484DD3" w:rsidRDefault="00304810" w:rsidP="007C441E"/>
        </w:tc>
        <w:tc>
          <w:tcPr>
            <w:tcW w:w="429" w:type="dxa"/>
            <w:vMerge/>
          </w:tcPr>
          <w:p w14:paraId="5C85B302" w14:textId="77777777" w:rsidR="00304810" w:rsidRPr="00484DD3" w:rsidRDefault="00304810" w:rsidP="007C441E"/>
        </w:tc>
        <w:tc>
          <w:tcPr>
            <w:tcW w:w="705" w:type="dxa"/>
          </w:tcPr>
          <w:p w14:paraId="1031428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  <w:vAlign w:val="center"/>
          </w:tcPr>
          <w:p w14:paraId="4CD2C123" w14:textId="77777777" w:rsidR="00304810" w:rsidRPr="00B226F9" w:rsidRDefault="00304810" w:rsidP="007C441E">
            <w:pPr>
              <w:rPr>
                <w:color w:val="000000"/>
                <w:sz w:val="24"/>
                <w:szCs w:val="24"/>
              </w:rPr>
            </w:pPr>
            <w:r w:rsidRPr="00B226F9">
              <w:rPr>
                <w:bCs/>
                <w:sz w:val="24"/>
                <w:szCs w:val="24"/>
              </w:rPr>
              <w:t>Analyze the performance of hydraulic machines(L4)</w:t>
            </w:r>
          </w:p>
        </w:tc>
      </w:tr>
      <w:tr w:rsidR="00304810" w:rsidRPr="00484DD3" w14:paraId="0CAD76CF" w14:textId="77777777" w:rsidTr="00304810">
        <w:tc>
          <w:tcPr>
            <w:tcW w:w="421" w:type="dxa"/>
            <w:vMerge/>
          </w:tcPr>
          <w:p w14:paraId="08B72036" w14:textId="77777777" w:rsidR="00304810" w:rsidRPr="00484DD3" w:rsidRDefault="00304810" w:rsidP="007C441E"/>
        </w:tc>
        <w:tc>
          <w:tcPr>
            <w:tcW w:w="429" w:type="dxa"/>
            <w:vMerge/>
          </w:tcPr>
          <w:p w14:paraId="745B6865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1C0CE0B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</w:p>
        </w:tc>
      </w:tr>
      <w:tr w:rsidR="00304810" w:rsidRPr="00484DD3" w14:paraId="35AECD51" w14:textId="77777777" w:rsidTr="00DC149B">
        <w:tc>
          <w:tcPr>
            <w:tcW w:w="421" w:type="dxa"/>
            <w:vMerge/>
          </w:tcPr>
          <w:p w14:paraId="75B38B95" w14:textId="77777777" w:rsidR="00304810" w:rsidRPr="00484DD3" w:rsidRDefault="00304810" w:rsidP="007C441E"/>
        </w:tc>
        <w:tc>
          <w:tcPr>
            <w:tcW w:w="429" w:type="dxa"/>
            <w:vMerge/>
          </w:tcPr>
          <w:p w14:paraId="03FECFA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1715C09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54E4B6B6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65423E1B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955716B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DECE705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46779CB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0B82575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381C2A3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414A57B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71D375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6E13F1A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A3EA641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07CF557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4DCC965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52709C6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PSO2</w:t>
            </w:r>
          </w:p>
        </w:tc>
      </w:tr>
      <w:tr w:rsidR="00304810" w:rsidRPr="00484DD3" w14:paraId="17C445F9" w14:textId="77777777" w:rsidTr="00DC149B">
        <w:tc>
          <w:tcPr>
            <w:tcW w:w="421" w:type="dxa"/>
            <w:vMerge/>
          </w:tcPr>
          <w:p w14:paraId="0E0774D8" w14:textId="77777777" w:rsidR="00304810" w:rsidRPr="00484DD3" w:rsidRDefault="00304810" w:rsidP="007C441E"/>
        </w:tc>
        <w:tc>
          <w:tcPr>
            <w:tcW w:w="429" w:type="dxa"/>
            <w:vMerge/>
          </w:tcPr>
          <w:p w14:paraId="4F1A42D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D82C058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5C19B713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61913C33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BBF6ABD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96E91F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41E20772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744770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389746D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E85BD9D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BC7EE27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100817E7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189A235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82081F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14:paraId="5226380B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1F40E600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1</w:t>
            </w:r>
          </w:p>
        </w:tc>
      </w:tr>
      <w:tr w:rsidR="00304810" w:rsidRPr="00484DD3" w14:paraId="5E9B4692" w14:textId="77777777" w:rsidTr="00DC149B">
        <w:tc>
          <w:tcPr>
            <w:tcW w:w="421" w:type="dxa"/>
            <w:vMerge/>
          </w:tcPr>
          <w:p w14:paraId="5FBD2F3B" w14:textId="77777777" w:rsidR="00304810" w:rsidRPr="00484DD3" w:rsidRDefault="00304810" w:rsidP="007C441E"/>
        </w:tc>
        <w:tc>
          <w:tcPr>
            <w:tcW w:w="429" w:type="dxa"/>
            <w:vMerge/>
          </w:tcPr>
          <w:p w14:paraId="77C9D91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59A9F27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67D85370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7105D955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086F966E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BEAB9E0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36E99DE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B5B13A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300E2073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8FF9E6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16C282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5D4D91D2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03E018E8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7283A2C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14:paraId="6D4C852B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B9DC4FF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1</w:t>
            </w:r>
          </w:p>
        </w:tc>
      </w:tr>
      <w:tr w:rsidR="00304810" w:rsidRPr="00484DD3" w14:paraId="4C34478A" w14:textId="77777777" w:rsidTr="00DC149B">
        <w:tc>
          <w:tcPr>
            <w:tcW w:w="421" w:type="dxa"/>
            <w:vMerge/>
          </w:tcPr>
          <w:p w14:paraId="05EF4A60" w14:textId="77777777" w:rsidR="00304810" w:rsidRPr="00484DD3" w:rsidRDefault="00304810" w:rsidP="007C441E"/>
        </w:tc>
        <w:tc>
          <w:tcPr>
            <w:tcW w:w="429" w:type="dxa"/>
            <w:vMerge/>
          </w:tcPr>
          <w:p w14:paraId="4804F79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19BA7AA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4B7BDAA2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697F4354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5246E7F3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53D277A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162030C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BFB809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A80A281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3E708B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145B30F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19F34634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4D90731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4F5B586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14:paraId="51419D8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5D457206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1</w:t>
            </w:r>
          </w:p>
        </w:tc>
      </w:tr>
      <w:tr w:rsidR="00304810" w:rsidRPr="00484DD3" w14:paraId="3A798BF6" w14:textId="77777777" w:rsidTr="00DC149B">
        <w:tc>
          <w:tcPr>
            <w:tcW w:w="421" w:type="dxa"/>
            <w:vMerge/>
          </w:tcPr>
          <w:p w14:paraId="0CA9608A" w14:textId="77777777" w:rsidR="00304810" w:rsidRPr="00484DD3" w:rsidRDefault="00304810" w:rsidP="007C441E"/>
        </w:tc>
        <w:tc>
          <w:tcPr>
            <w:tcW w:w="429" w:type="dxa"/>
            <w:vMerge/>
          </w:tcPr>
          <w:p w14:paraId="58E934B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5986597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427E172A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7A4B80C5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3D97EF97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8CF4E9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1406F5C9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A0FEE51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00369284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89F7372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81CBDAD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71A54EDE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6DCF7D40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C0501F3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14:paraId="7728B14C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6F26B1A2" w14:textId="77777777" w:rsidR="00304810" w:rsidRPr="00F81713" w:rsidRDefault="00304810" w:rsidP="007C441E">
            <w:pPr>
              <w:rPr>
                <w:color w:val="000000"/>
                <w:sz w:val="24"/>
                <w:szCs w:val="24"/>
              </w:rPr>
            </w:pPr>
            <w:r w:rsidRPr="00F81713">
              <w:rPr>
                <w:bCs/>
                <w:sz w:val="24"/>
                <w:szCs w:val="24"/>
              </w:rPr>
              <w:t>1</w:t>
            </w:r>
          </w:p>
        </w:tc>
      </w:tr>
      <w:tr w:rsidR="00304810" w:rsidRPr="00484DD3" w14:paraId="3858558C" w14:textId="77777777" w:rsidTr="00304810">
        <w:tc>
          <w:tcPr>
            <w:tcW w:w="11190" w:type="dxa"/>
            <w:gridSpan w:val="17"/>
          </w:tcPr>
          <w:p w14:paraId="63FB3CCC" w14:textId="77777777" w:rsidR="00304810" w:rsidRPr="00484DD3" w:rsidRDefault="00304810" w:rsidP="007C441E">
            <w:pPr>
              <w:rPr>
                <w:sz w:val="24"/>
                <w:szCs w:val="24"/>
              </w:rPr>
            </w:pPr>
            <w:bookmarkStart w:id="1" w:name="_Hlk112957351"/>
          </w:p>
        </w:tc>
      </w:tr>
      <w:tr w:rsidR="00304810" w:rsidRPr="00484DD3" w14:paraId="782F2BBA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FD6A3DE" w14:textId="3964EC46" w:rsidR="00304810" w:rsidRPr="00484DD3" w:rsidRDefault="00304810" w:rsidP="00561A53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8</w:t>
            </w:r>
          </w:p>
        </w:tc>
        <w:tc>
          <w:tcPr>
            <w:tcW w:w="429" w:type="dxa"/>
            <w:vMerge w:val="restart"/>
            <w:textDirection w:val="btLr"/>
          </w:tcPr>
          <w:p w14:paraId="5859447A" w14:textId="77777777" w:rsidR="00304810" w:rsidRPr="00537E6B" w:rsidRDefault="00304810" w:rsidP="007C4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7E6B">
              <w:rPr>
                <w:b/>
                <w:sz w:val="20"/>
                <w:szCs w:val="20"/>
              </w:rPr>
              <w:t>ELECTRICAL MACHINES-1 LAB</w:t>
            </w:r>
          </w:p>
          <w:p w14:paraId="73A4EB70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18E90FD7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011712A" w14:textId="77777777" w:rsidR="00304810" w:rsidRPr="003A444A" w:rsidRDefault="00304810" w:rsidP="007C441E">
            <w:pPr>
              <w:pStyle w:val="TableParagraph"/>
              <w:spacing w:before="6"/>
              <w:ind w:left="23"/>
            </w:pPr>
            <w:r w:rsidRPr="00F81713">
              <w:rPr>
                <w:sz w:val="24"/>
                <w:szCs w:val="24"/>
              </w:rPr>
              <w:t>Analyze the characteristics and performance of DC generator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292DCB62" w14:textId="77777777" w:rsidTr="00304810">
        <w:tc>
          <w:tcPr>
            <w:tcW w:w="421" w:type="dxa"/>
            <w:vMerge/>
          </w:tcPr>
          <w:p w14:paraId="44AD65BF" w14:textId="77777777" w:rsidR="00304810" w:rsidRPr="00484DD3" w:rsidRDefault="00304810" w:rsidP="007C441E"/>
        </w:tc>
        <w:tc>
          <w:tcPr>
            <w:tcW w:w="429" w:type="dxa"/>
            <w:vMerge/>
          </w:tcPr>
          <w:p w14:paraId="4B252EDF" w14:textId="77777777" w:rsidR="00304810" w:rsidRPr="00484DD3" w:rsidRDefault="00304810" w:rsidP="007C441E"/>
        </w:tc>
        <w:tc>
          <w:tcPr>
            <w:tcW w:w="705" w:type="dxa"/>
          </w:tcPr>
          <w:p w14:paraId="6C83FCB9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1E832BA3" w14:textId="77777777" w:rsidR="00304810" w:rsidRPr="003A444A" w:rsidRDefault="00304810" w:rsidP="007C441E">
            <w:pPr>
              <w:pStyle w:val="TableParagraph"/>
              <w:spacing w:before="6"/>
              <w:ind w:left="23"/>
            </w:pPr>
            <w:r w:rsidRPr="00F81713">
              <w:rPr>
                <w:sz w:val="24"/>
                <w:szCs w:val="24"/>
              </w:rPr>
              <w:t>Investigate the speed control and testing methods of DC motors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6F1B2D45" w14:textId="77777777" w:rsidTr="00304810">
        <w:tc>
          <w:tcPr>
            <w:tcW w:w="421" w:type="dxa"/>
            <w:vMerge/>
          </w:tcPr>
          <w:p w14:paraId="5CE026CC" w14:textId="77777777" w:rsidR="00304810" w:rsidRPr="00484DD3" w:rsidRDefault="00304810" w:rsidP="007C441E"/>
        </w:tc>
        <w:tc>
          <w:tcPr>
            <w:tcW w:w="429" w:type="dxa"/>
            <w:vMerge/>
          </w:tcPr>
          <w:p w14:paraId="1E3D42CB" w14:textId="77777777" w:rsidR="00304810" w:rsidRPr="00484DD3" w:rsidRDefault="00304810" w:rsidP="007C441E"/>
        </w:tc>
        <w:tc>
          <w:tcPr>
            <w:tcW w:w="705" w:type="dxa"/>
          </w:tcPr>
          <w:p w14:paraId="2F3821B1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77142C5" w14:textId="77777777" w:rsidR="00304810" w:rsidRPr="003A444A" w:rsidRDefault="00304810" w:rsidP="007C441E">
            <w:r w:rsidRPr="00F81713">
              <w:rPr>
                <w:sz w:val="24"/>
                <w:szCs w:val="24"/>
              </w:rPr>
              <w:t>Determine the performance of DC machines by direct and indirect loading methods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6DC246CE" w14:textId="77777777" w:rsidTr="00304810">
        <w:tc>
          <w:tcPr>
            <w:tcW w:w="421" w:type="dxa"/>
            <w:vMerge/>
          </w:tcPr>
          <w:p w14:paraId="00A4A8A1" w14:textId="77777777" w:rsidR="00304810" w:rsidRPr="00484DD3" w:rsidRDefault="00304810" w:rsidP="007C441E"/>
        </w:tc>
        <w:tc>
          <w:tcPr>
            <w:tcW w:w="429" w:type="dxa"/>
            <w:vMerge/>
          </w:tcPr>
          <w:p w14:paraId="47E5E601" w14:textId="77777777" w:rsidR="00304810" w:rsidRPr="00484DD3" w:rsidRDefault="00304810" w:rsidP="007C441E"/>
        </w:tc>
        <w:tc>
          <w:tcPr>
            <w:tcW w:w="705" w:type="dxa"/>
          </w:tcPr>
          <w:p w14:paraId="59B59313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25D8159F" w14:textId="77777777" w:rsidR="00304810" w:rsidRPr="003A444A" w:rsidRDefault="00304810" w:rsidP="007C441E">
            <w:r w:rsidRPr="00F81713">
              <w:rPr>
                <w:sz w:val="24"/>
                <w:szCs w:val="24"/>
              </w:rPr>
              <w:t>Perform various types of tests on transformers for assessing losses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4FB143C9" w14:textId="77777777" w:rsidTr="00304810">
        <w:tc>
          <w:tcPr>
            <w:tcW w:w="421" w:type="dxa"/>
            <w:vMerge/>
          </w:tcPr>
          <w:p w14:paraId="51234911" w14:textId="77777777" w:rsidR="00304810" w:rsidRPr="00484DD3" w:rsidRDefault="00304810" w:rsidP="007C441E"/>
        </w:tc>
        <w:tc>
          <w:tcPr>
            <w:tcW w:w="429" w:type="dxa"/>
            <w:vMerge/>
          </w:tcPr>
          <w:p w14:paraId="51B6F14F" w14:textId="77777777" w:rsidR="00304810" w:rsidRPr="00484DD3" w:rsidRDefault="00304810" w:rsidP="007C441E"/>
        </w:tc>
        <w:tc>
          <w:tcPr>
            <w:tcW w:w="705" w:type="dxa"/>
          </w:tcPr>
          <w:p w14:paraId="72543F42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250BC5D5" w14:textId="77777777" w:rsidR="00304810" w:rsidRPr="003A444A" w:rsidRDefault="00304810" w:rsidP="007C441E">
            <w:r w:rsidRPr="00F81713">
              <w:rPr>
                <w:sz w:val="24"/>
                <w:szCs w:val="24"/>
              </w:rPr>
              <w:t>Achieve three-phase to two phase transformation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4E3D45A5" w14:textId="77777777" w:rsidTr="00304810">
        <w:tc>
          <w:tcPr>
            <w:tcW w:w="421" w:type="dxa"/>
            <w:vMerge/>
          </w:tcPr>
          <w:p w14:paraId="5E8253D4" w14:textId="77777777" w:rsidR="00304810" w:rsidRPr="00484DD3" w:rsidRDefault="00304810" w:rsidP="007C441E"/>
        </w:tc>
        <w:tc>
          <w:tcPr>
            <w:tcW w:w="429" w:type="dxa"/>
            <w:vMerge/>
          </w:tcPr>
          <w:p w14:paraId="48D6D5BD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4D298CF" w14:textId="77777777" w:rsidR="00304810" w:rsidRPr="00484DD3" w:rsidRDefault="00304810" w:rsidP="007C441E"/>
        </w:tc>
      </w:tr>
      <w:tr w:rsidR="00304810" w:rsidRPr="00484DD3" w14:paraId="6329F047" w14:textId="77777777" w:rsidTr="00DC149B">
        <w:tc>
          <w:tcPr>
            <w:tcW w:w="421" w:type="dxa"/>
            <w:vMerge/>
          </w:tcPr>
          <w:p w14:paraId="1FA59BF1" w14:textId="77777777" w:rsidR="00304810" w:rsidRPr="00484DD3" w:rsidRDefault="00304810" w:rsidP="007C441E"/>
        </w:tc>
        <w:tc>
          <w:tcPr>
            <w:tcW w:w="429" w:type="dxa"/>
            <w:vMerge/>
          </w:tcPr>
          <w:p w14:paraId="2F5C2D9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E4DC6CE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08D0BB95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AB90896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8B4AF1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5C6E154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9BF554A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C37E8CC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EAD00C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63C329A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E6E1A69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0F7E72B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16C18DD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1B02B1A0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1650AB6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2C58BBD0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67CE01E3" w14:textId="77777777" w:rsidTr="00DC149B">
        <w:tc>
          <w:tcPr>
            <w:tcW w:w="421" w:type="dxa"/>
            <w:vMerge/>
          </w:tcPr>
          <w:p w14:paraId="5AF3CC34" w14:textId="77777777" w:rsidR="00304810" w:rsidRPr="00484DD3" w:rsidRDefault="00304810" w:rsidP="007C441E"/>
        </w:tc>
        <w:tc>
          <w:tcPr>
            <w:tcW w:w="429" w:type="dxa"/>
            <w:vMerge/>
          </w:tcPr>
          <w:p w14:paraId="55EDBCC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C6F3E76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bottom"/>
          </w:tcPr>
          <w:p w14:paraId="72BC027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31B87C8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0D8D4DE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00F1BBF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54C46C3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E78350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497119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28A31E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AA974A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41EC658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24FF135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689554F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43E913D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5FAC15D2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4810" w:rsidRPr="00484DD3" w14:paraId="38967A87" w14:textId="77777777" w:rsidTr="00DC149B">
        <w:tc>
          <w:tcPr>
            <w:tcW w:w="421" w:type="dxa"/>
            <w:vMerge/>
          </w:tcPr>
          <w:p w14:paraId="652B512E" w14:textId="77777777" w:rsidR="00304810" w:rsidRPr="00484DD3" w:rsidRDefault="00304810" w:rsidP="007C441E"/>
        </w:tc>
        <w:tc>
          <w:tcPr>
            <w:tcW w:w="429" w:type="dxa"/>
            <w:vMerge/>
          </w:tcPr>
          <w:p w14:paraId="49D64B3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D117B3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bottom"/>
          </w:tcPr>
          <w:p w14:paraId="62AFCF5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0DB1C32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779774E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086C5FF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40AA5A6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25BDD5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9463E7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6D77DD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402E7C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5E82E59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5EAE5D9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624A641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5AEEC38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14D132C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7AC8C02B" w14:textId="77777777" w:rsidTr="00DC149B">
        <w:tc>
          <w:tcPr>
            <w:tcW w:w="421" w:type="dxa"/>
            <w:vMerge/>
          </w:tcPr>
          <w:p w14:paraId="7FE74C47" w14:textId="77777777" w:rsidR="00304810" w:rsidRPr="00484DD3" w:rsidRDefault="00304810" w:rsidP="007C441E"/>
        </w:tc>
        <w:tc>
          <w:tcPr>
            <w:tcW w:w="429" w:type="dxa"/>
            <w:vMerge/>
          </w:tcPr>
          <w:p w14:paraId="67664BA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A72573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bottom"/>
          </w:tcPr>
          <w:p w14:paraId="6F8875E6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611FFD1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233DB4B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114AF4B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039B3D0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5818EA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64BB88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1F3BF2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EF840E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4DE0D8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45B984F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792F469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25B495B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1BDFFBB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</w:tr>
      <w:tr w:rsidR="00304810" w:rsidRPr="00484DD3" w14:paraId="6CA18D59" w14:textId="77777777" w:rsidTr="00DC149B">
        <w:tc>
          <w:tcPr>
            <w:tcW w:w="421" w:type="dxa"/>
            <w:vMerge/>
          </w:tcPr>
          <w:p w14:paraId="02813B45" w14:textId="77777777" w:rsidR="00304810" w:rsidRPr="00484DD3" w:rsidRDefault="00304810" w:rsidP="007C441E"/>
        </w:tc>
        <w:tc>
          <w:tcPr>
            <w:tcW w:w="429" w:type="dxa"/>
            <w:vMerge/>
          </w:tcPr>
          <w:p w14:paraId="32CB6D1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12570A3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bottom"/>
          </w:tcPr>
          <w:p w14:paraId="545F072A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5CA2A9F4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675ECB5B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3AAC5A7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0117837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E1B25D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287E9D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322098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BD59EE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D3E93C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24B7530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27F89C9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079D1CE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316AE35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4810" w:rsidRPr="00484DD3" w14:paraId="41FAFC3E" w14:textId="77777777" w:rsidTr="00DC149B">
        <w:tc>
          <w:tcPr>
            <w:tcW w:w="421" w:type="dxa"/>
            <w:vMerge/>
          </w:tcPr>
          <w:p w14:paraId="0CB8875F" w14:textId="77777777" w:rsidR="00304810" w:rsidRPr="00484DD3" w:rsidRDefault="00304810" w:rsidP="007C441E"/>
        </w:tc>
        <w:tc>
          <w:tcPr>
            <w:tcW w:w="429" w:type="dxa"/>
            <w:vMerge/>
          </w:tcPr>
          <w:p w14:paraId="1E2DFAB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4F70E19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74E4BEF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067E89B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3F76A4C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59C119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F5C1A5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B6B237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83C7E5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3C7E85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727FF9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484CBA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58574F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BE4595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244D20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53AF5F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</w:tbl>
    <w:p w14:paraId="683D1B16" w14:textId="77777777" w:rsidR="00623599" w:rsidRDefault="00623599"/>
    <w:p w14:paraId="241748E6" w14:textId="77777777" w:rsidR="00623599" w:rsidRDefault="00623599"/>
    <w:p w14:paraId="27132613" w14:textId="77777777" w:rsidR="00623599" w:rsidRDefault="00623599"/>
    <w:p w14:paraId="24A87DAC" w14:textId="77777777" w:rsidR="00623599" w:rsidRDefault="00623599"/>
    <w:p w14:paraId="6EE9EFFF" w14:textId="77777777" w:rsidR="00623599" w:rsidRDefault="00623599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623599" w:rsidRPr="00484DD3" w14:paraId="57F8E435" w14:textId="77777777" w:rsidTr="00304810">
        <w:tc>
          <w:tcPr>
            <w:tcW w:w="11190" w:type="dxa"/>
            <w:gridSpan w:val="17"/>
          </w:tcPr>
          <w:bookmarkEnd w:id="1"/>
          <w:p w14:paraId="54ABA57F" w14:textId="7427B94C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623599" w:rsidRPr="00484DD3" w14:paraId="1C53FBB1" w14:textId="77777777" w:rsidTr="00304810">
        <w:tc>
          <w:tcPr>
            <w:tcW w:w="11190" w:type="dxa"/>
            <w:gridSpan w:val="17"/>
          </w:tcPr>
          <w:p w14:paraId="740FC70C" w14:textId="32FC7B5E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623599" w:rsidRPr="00484DD3" w14:paraId="2D531AEF" w14:textId="77777777" w:rsidTr="00304810">
        <w:tc>
          <w:tcPr>
            <w:tcW w:w="11190" w:type="dxa"/>
            <w:gridSpan w:val="17"/>
          </w:tcPr>
          <w:p w14:paraId="37F0D61E" w14:textId="1B158836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654C0FDF" w14:textId="77777777" w:rsidTr="00304810">
        <w:tc>
          <w:tcPr>
            <w:tcW w:w="11190" w:type="dxa"/>
            <w:gridSpan w:val="17"/>
          </w:tcPr>
          <w:p w14:paraId="4F615D7B" w14:textId="77777777" w:rsidR="00623599" w:rsidRPr="00484DD3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03C8CC83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0257B4C0" w14:textId="7E12BB13" w:rsidR="00304810" w:rsidRPr="00484DD3" w:rsidRDefault="00304810" w:rsidP="00561A53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C22</w:t>
            </w:r>
            <w:r w:rsidR="00561A53">
              <w:rPr>
                <w:b/>
                <w:bCs/>
              </w:rPr>
              <w:t>9</w:t>
            </w:r>
          </w:p>
        </w:tc>
        <w:tc>
          <w:tcPr>
            <w:tcW w:w="429" w:type="dxa"/>
            <w:vMerge w:val="restart"/>
            <w:textDirection w:val="btLr"/>
          </w:tcPr>
          <w:p w14:paraId="79BDE803" w14:textId="77777777" w:rsidR="00304810" w:rsidRPr="00537E6B" w:rsidRDefault="00304810" w:rsidP="007C4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7E6B">
              <w:rPr>
                <w:b/>
                <w:color w:val="0D0D0D"/>
                <w:sz w:val="20"/>
                <w:szCs w:val="20"/>
              </w:rPr>
              <w:t>CON</w:t>
            </w:r>
            <w:r w:rsidRPr="00537E6B">
              <w:rPr>
                <w:b/>
                <w:color w:val="0D0D0D"/>
                <w:spacing w:val="-2"/>
                <w:sz w:val="20"/>
                <w:szCs w:val="20"/>
              </w:rPr>
              <w:t>T</w:t>
            </w:r>
            <w:r w:rsidRPr="00537E6B">
              <w:rPr>
                <w:b/>
                <w:color w:val="0D0D0D"/>
                <w:sz w:val="20"/>
                <w:szCs w:val="20"/>
              </w:rPr>
              <w:t xml:space="preserve">ROL </w:t>
            </w:r>
            <w:r w:rsidRPr="00537E6B">
              <w:rPr>
                <w:b/>
                <w:color w:val="0D0D0D"/>
                <w:spacing w:val="1"/>
                <w:sz w:val="20"/>
                <w:szCs w:val="20"/>
              </w:rPr>
              <w:t>S</w:t>
            </w:r>
            <w:r w:rsidRPr="00537E6B">
              <w:rPr>
                <w:b/>
                <w:color w:val="0D0D0D"/>
                <w:sz w:val="20"/>
                <w:szCs w:val="20"/>
              </w:rPr>
              <w:t>YS</w:t>
            </w:r>
            <w:r w:rsidRPr="00537E6B">
              <w:rPr>
                <w:b/>
                <w:color w:val="0D0D0D"/>
                <w:spacing w:val="-1"/>
                <w:sz w:val="20"/>
                <w:szCs w:val="20"/>
              </w:rPr>
              <w:t>T</w:t>
            </w:r>
            <w:r w:rsidRPr="00537E6B">
              <w:rPr>
                <w:b/>
                <w:color w:val="0D0D0D"/>
                <w:spacing w:val="-2"/>
                <w:sz w:val="20"/>
                <w:szCs w:val="20"/>
              </w:rPr>
              <w:t>E</w:t>
            </w:r>
            <w:r w:rsidRPr="00537E6B">
              <w:rPr>
                <w:b/>
                <w:color w:val="0D0D0D"/>
                <w:spacing w:val="4"/>
                <w:sz w:val="20"/>
                <w:szCs w:val="20"/>
              </w:rPr>
              <w:t>M</w:t>
            </w:r>
            <w:r w:rsidRPr="00537E6B">
              <w:rPr>
                <w:b/>
                <w:color w:val="0D0D0D"/>
                <w:sz w:val="20"/>
                <w:szCs w:val="20"/>
              </w:rPr>
              <w:t>S</w:t>
            </w:r>
            <w:r w:rsidRPr="00537E6B">
              <w:rPr>
                <w:b/>
                <w:color w:val="0D0D0D"/>
                <w:spacing w:val="3"/>
                <w:sz w:val="20"/>
                <w:szCs w:val="20"/>
              </w:rPr>
              <w:t xml:space="preserve"> </w:t>
            </w:r>
            <w:r w:rsidRPr="00537E6B">
              <w:rPr>
                <w:b/>
                <w:color w:val="0D0D0D"/>
                <w:spacing w:val="-2"/>
                <w:sz w:val="20"/>
                <w:szCs w:val="20"/>
              </w:rPr>
              <w:t>L</w:t>
            </w:r>
            <w:r w:rsidRPr="00537E6B">
              <w:rPr>
                <w:b/>
                <w:color w:val="0D0D0D"/>
                <w:sz w:val="20"/>
                <w:szCs w:val="20"/>
              </w:rPr>
              <w:t>A</w:t>
            </w:r>
            <w:r w:rsidRPr="00537E6B">
              <w:rPr>
                <w:b/>
                <w:color w:val="0D0D0D"/>
                <w:spacing w:val="2"/>
                <w:sz w:val="20"/>
                <w:szCs w:val="20"/>
              </w:rPr>
              <w:t>B</w:t>
            </w:r>
          </w:p>
          <w:p w14:paraId="057AB920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501CB8BF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78E85319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F81713">
              <w:rPr>
                <w:sz w:val="24"/>
                <w:szCs w:val="24"/>
              </w:rPr>
              <w:t>Able to analyze the time response of a second order system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334BB224" w14:textId="77777777" w:rsidTr="00304810">
        <w:tc>
          <w:tcPr>
            <w:tcW w:w="421" w:type="dxa"/>
            <w:vMerge/>
          </w:tcPr>
          <w:p w14:paraId="495A7CC1" w14:textId="77777777" w:rsidR="00304810" w:rsidRPr="00484DD3" w:rsidRDefault="00304810" w:rsidP="007C441E"/>
        </w:tc>
        <w:tc>
          <w:tcPr>
            <w:tcW w:w="429" w:type="dxa"/>
            <w:vMerge/>
          </w:tcPr>
          <w:p w14:paraId="2F70D6AD" w14:textId="77777777" w:rsidR="00304810" w:rsidRPr="00484DD3" w:rsidRDefault="00304810" w:rsidP="007C441E"/>
        </w:tc>
        <w:tc>
          <w:tcPr>
            <w:tcW w:w="705" w:type="dxa"/>
          </w:tcPr>
          <w:p w14:paraId="16E8672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6CCA9890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F81713">
              <w:rPr>
                <w:sz w:val="24"/>
                <w:szCs w:val="24"/>
              </w:rPr>
              <w:t xml:space="preserve">Able to analyze the effect </w:t>
            </w:r>
            <w:proofErr w:type="spellStart"/>
            <w:r w:rsidRPr="00F81713">
              <w:rPr>
                <w:sz w:val="24"/>
                <w:szCs w:val="24"/>
              </w:rPr>
              <w:t>ofP</w:t>
            </w:r>
            <w:proofErr w:type="spellEnd"/>
            <w:r w:rsidRPr="00F81713">
              <w:rPr>
                <w:sz w:val="24"/>
                <w:szCs w:val="24"/>
              </w:rPr>
              <w:t>, PI,PD, PID controllers and Lag, Lead compensators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6102E74A" w14:textId="77777777" w:rsidTr="00304810">
        <w:tc>
          <w:tcPr>
            <w:tcW w:w="421" w:type="dxa"/>
            <w:vMerge/>
          </w:tcPr>
          <w:p w14:paraId="79FDE338" w14:textId="77777777" w:rsidR="00304810" w:rsidRPr="00484DD3" w:rsidRDefault="00304810" w:rsidP="007C441E"/>
        </w:tc>
        <w:tc>
          <w:tcPr>
            <w:tcW w:w="429" w:type="dxa"/>
            <w:vMerge/>
          </w:tcPr>
          <w:p w14:paraId="1C02DAE0" w14:textId="77777777" w:rsidR="00304810" w:rsidRPr="00484DD3" w:rsidRDefault="00304810" w:rsidP="007C441E"/>
        </w:tc>
        <w:tc>
          <w:tcPr>
            <w:tcW w:w="705" w:type="dxa"/>
          </w:tcPr>
          <w:p w14:paraId="34937CD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929508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 xml:space="preserve">Analyze the performance and working of magnetic amplifier, DC, AC servomotors and </w:t>
            </w:r>
            <w:proofErr w:type="spellStart"/>
            <w:r w:rsidRPr="00F81713">
              <w:rPr>
                <w:sz w:val="24"/>
                <w:szCs w:val="24"/>
              </w:rPr>
              <w:t>synchros</w:t>
            </w:r>
            <w:proofErr w:type="spellEnd"/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779C3D22" w14:textId="77777777" w:rsidTr="00304810">
        <w:tc>
          <w:tcPr>
            <w:tcW w:w="421" w:type="dxa"/>
            <w:vMerge/>
          </w:tcPr>
          <w:p w14:paraId="476FEE14" w14:textId="77777777" w:rsidR="00304810" w:rsidRPr="00484DD3" w:rsidRDefault="00304810" w:rsidP="007C441E"/>
        </w:tc>
        <w:tc>
          <w:tcPr>
            <w:tcW w:w="429" w:type="dxa"/>
            <w:vMerge/>
          </w:tcPr>
          <w:p w14:paraId="2C0D5A32" w14:textId="77777777" w:rsidR="00304810" w:rsidRPr="00484DD3" w:rsidRDefault="00304810" w:rsidP="007C441E"/>
        </w:tc>
        <w:tc>
          <w:tcPr>
            <w:tcW w:w="705" w:type="dxa"/>
          </w:tcPr>
          <w:p w14:paraId="1749FD58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0C88CFE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Able to judge the stability in time and frequency domain.</w:t>
            </w:r>
            <w:r>
              <w:rPr>
                <w:sz w:val="24"/>
                <w:szCs w:val="24"/>
              </w:rPr>
              <w:t>(L5)</w:t>
            </w:r>
          </w:p>
        </w:tc>
      </w:tr>
      <w:tr w:rsidR="00304810" w:rsidRPr="00484DD3" w14:paraId="3B8C76B0" w14:textId="77777777" w:rsidTr="00304810">
        <w:tc>
          <w:tcPr>
            <w:tcW w:w="421" w:type="dxa"/>
            <w:vMerge/>
          </w:tcPr>
          <w:p w14:paraId="3FE2435A" w14:textId="77777777" w:rsidR="00304810" w:rsidRPr="00484DD3" w:rsidRDefault="00304810" w:rsidP="007C441E"/>
        </w:tc>
        <w:tc>
          <w:tcPr>
            <w:tcW w:w="429" w:type="dxa"/>
            <w:vMerge/>
          </w:tcPr>
          <w:p w14:paraId="663EB33A" w14:textId="77777777" w:rsidR="00304810" w:rsidRPr="00484DD3" w:rsidRDefault="00304810" w:rsidP="007C441E"/>
        </w:tc>
        <w:tc>
          <w:tcPr>
            <w:tcW w:w="705" w:type="dxa"/>
          </w:tcPr>
          <w:p w14:paraId="0E6EA89E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4647622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Able to test the controllability and observability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12C906CE" w14:textId="77777777" w:rsidTr="00304810">
        <w:tc>
          <w:tcPr>
            <w:tcW w:w="421" w:type="dxa"/>
            <w:vMerge/>
          </w:tcPr>
          <w:p w14:paraId="16B20A98" w14:textId="77777777" w:rsidR="00304810" w:rsidRPr="00484DD3" w:rsidRDefault="00304810" w:rsidP="007C441E"/>
        </w:tc>
        <w:tc>
          <w:tcPr>
            <w:tcW w:w="429" w:type="dxa"/>
            <w:vMerge/>
          </w:tcPr>
          <w:p w14:paraId="474D15BA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347565C" w14:textId="77777777" w:rsidR="00304810" w:rsidRPr="00484DD3" w:rsidRDefault="00304810" w:rsidP="007C441E"/>
        </w:tc>
      </w:tr>
      <w:tr w:rsidR="00304810" w:rsidRPr="00484DD3" w14:paraId="6A4AB866" w14:textId="77777777" w:rsidTr="00DC149B">
        <w:tc>
          <w:tcPr>
            <w:tcW w:w="421" w:type="dxa"/>
            <w:vMerge/>
          </w:tcPr>
          <w:p w14:paraId="4516B838" w14:textId="77777777" w:rsidR="00304810" w:rsidRPr="00484DD3" w:rsidRDefault="00304810" w:rsidP="007C441E"/>
        </w:tc>
        <w:tc>
          <w:tcPr>
            <w:tcW w:w="429" w:type="dxa"/>
            <w:vMerge/>
          </w:tcPr>
          <w:p w14:paraId="13A61CB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6A7EF7E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539BA743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56CA429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3E2852D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41BBF61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789B046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83C4492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B1F7866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15A8EFD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A2C40A6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EB8F7BE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9053341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78C0892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231BF93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98F5207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3BFF14A9" w14:textId="77777777" w:rsidTr="00DC149B">
        <w:tc>
          <w:tcPr>
            <w:tcW w:w="421" w:type="dxa"/>
            <w:vMerge/>
          </w:tcPr>
          <w:p w14:paraId="4F91036F" w14:textId="77777777" w:rsidR="00304810" w:rsidRPr="00484DD3" w:rsidRDefault="00304810" w:rsidP="007C441E"/>
        </w:tc>
        <w:tc>
          <w:tcPr>
            <w:tcW w:w="429" w:type="dxa"/>
            <w:vMerge/>
          </w:tcPr>
          <w:p w14:paraId="093DA62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D1AC336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bottom"/>
          </w:tcPr>
          <w:p w14:paraId="26BFC131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25632EB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6904325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10C2A37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2ABC6E6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19E51B6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558DCB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D17347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E447B9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644733B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1A96D83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27F21B7D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0E154BE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620D86F3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4810" w:rsidRPr="00484DD3" w14:paraId="50F00E84" w14:textId="77777777" w:rsidTr="00DC149B">
        <w:tc>
          <w:tcPr>
            <w:tcW w:w="421" w:type="dxa"/>
            <w:vMerge/>
          </w:tcPr>
          <w:p w14:paraId="43C85EF3" w14:textId="77777777" w:rsidR="00304810" w:rsidRPr="00484DD3" w:rsidRDefault="00304810" w:rsidP="007C441E"/>
        </w:tc>
        <w:tc>
          <w:tcPr>
            <w:tcW w:w="429" w:type="dxa"/>
            <w:vMerge/>
          </w:tcPr>
          <w:p w14:paraId="78EF7C0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675D3AA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bottom"/>
          </w:tcPr>
          <w:p w14:paraId="4145E05F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30BD7E8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70AB7E45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7E18019E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7A03019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6061973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AF2CED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FF6720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5C81B23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769FA87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660E18E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bottom"/>
          </w:tcPr>
          <w:p w14:paraId="45DDF038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6E5564D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5D0982E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</w:tr>
      <w:tr w:rsidR="00304810" w:rsidRPr="00484DD3" w14:paraId="5B3D389C" w14:textId="77777777" w:rsidTr="00DC149B">
        <w:tc>
          <w:tcPr>
            <w:tcW w:w="421" w:type="dxa"/>
            <w:vMerge/>
          </w:tcPr>
          <w:p w14:paraId="2469D10C" w14:textId="77777777" w:rsidR="00304810" w:rsidRPr="00484DD3" w:rsidRDefault="00304810" w:rsidP="007C441E"/>
        </w:tc>
        <w:tc>
          <w:tcPr>
            <w:tcW w:w="429" w:type="dxa"/>
            <w:vMerge/>
          </w:tcPr>
          <w:p w14:paraId="0A856CD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BAD1F6A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bottom"/>
          </w:tcPr>
          <w:p w14:paraId="7B9AFEE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14:paraId="04318BC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BCC436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642DF1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E76894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147DE4B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CBB9AC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42E299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9FDBF5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16A2961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7664EBC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18B577E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04C5874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28E4592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</w:tr>
      <w:tr w:rsidR="00304810" w:rsidRPr="00484DD3" w14:paraId="0B5AC33B" w14:textId="77777777" w:rsidTr="00DC149B">
        <w:tc>
          <w:tcPr>
            <w:tcW w:w="421" w:type="dxa"/>
            <w:vMerge/>
          </w:tcPr>
          <w:p w14:paraId="56B193C9" w14:textId="77777777" w:rsidR="00304810" w:rsidRPr="00484DD3" w:rsidRDefault="00304810" w:rsidP="007C441E"/>
        </w:tc>
        <w:tc>
          <w:tcPr>
            <w:tcW w:w="429" w:type="dxa"/>
            <w:vMerge/>
          </w:tcPr>
          <w:p w14:paraId="757F5B0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1D554DF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bottom"/>
          </w:tcPr>
          <w:p w14:paraId="6025C3C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14:paraId="23D3ADA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0ABA117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F3D2A1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883C99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42D9393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273BB0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CDAFE8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862FB4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584E86C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5795F5D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2F04CF49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6690F45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61FB939C" w14:textId="77777777" w:rsidR="00304810" w:rsidRPr="00484DD3" w:rsidRDefault="00304810" w:rsidP="007C441E">
            <w:r w:rsidRPr="00F81713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57A1882E" w14:textId="77777777" w:rsidTr="00DC149B">
        <w:tc>
          <w:tcPr>
            <w:tcW w:w="421" w:type="dxa"/>
            <w:vMerge/>
          </w:tcPr>
          <w:p w14:paraId="34007611" w14:textId="77777777" w:rsidR="00304810" w:rsidRPr="00484DD3" w:rsidRDefault="00304810" w:rsidP="007C441E"/>
        </w:tc>
        <w:tc>
          <w:tcPr>
            <w:tcW w:w="429" w:type="dxa"/>
            <w:vMerge/>
          </w:tcPr>
          <w:p w14:paraId="10BE368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C3EB667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3CE873B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3CAB4B4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272E36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C8B3B7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474210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6243EF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78F9A3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B1CE53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E92144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5216CC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E568E2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997ED5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347922F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263EF09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2</w:t>
            </w:r>
          </w:p>
        </w:tc>
      </w:tr>
      <w:tr w:rsidR="00304810" w:rsidRPr="00484DD3" w14:paraId="6ADCB16E" w14:textId="77777777" w:rsidTr="00304810">
        <w:tc>
          <w:tcPr>
            <w:tcW w:w="11190" w:type="dxa"/>
            <w:gridSpan w:val="17"/>
          </w:tcPr>
          <w:p w14:paraId="6AF2420C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2B8F2DB5" w14:textId="77777777" w:rsidTr="00304810">
        <w:tc>
          <w:tcPr>
            <w:tcW w:w="421" w:type="dxa"/>
            <w:vMerge w:val="restart"/>
            <w:textDirection w:val="btLr"/>
          </w:tcPr>
          <w:p w14:paraId="2F8FB888" w14:textId="0A8A5A11" w:rsidR="00304810" w:rsidRPr="00484DD3" w:rsidRDefault="00304810" w:rsidP="00561A53">
            <w:r>
              <w:rPr>
                <w:b/>
                <w:bCs/>
              </w:rPr>
              <w:t xml:space="preserve">                </w:t>
            </w:r>
            <w:r w:rsidRPr="00484DD3">
              <w:rPr>
                <w:b/>
                <w:bCs/>
              </w:rPr>
              <w:t>C2</w:t>
            </w:r>
            <w:r w:rsidR="00561A53">
              <w:rPr>
                <w:b/>
                <w:bCs/>
              </w:rPr>
              <w:t>210</w:t>
            </w:r>
          </w:p>
        </w:tc>
        <w:tc>
          <w:tcPr>
            <w:tcW w:w="429" w:type="dxa"/>
            <w:vMerge w:val="restart"/>
            <w:textDirection w:val="btLr"/>
          </w:tcPr>
          <w:p w14:paraId="37A6FEB7" w14:textId="77777777" w:rsidR="00304810" w:rsidRPr="00BE63C1" w:rsidRDefault="00304810" w:rsidP="007C441E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63C1">
              <w:rPr>
                <w:rFonts w:eastAsia="Calibri"/>
                <w:b/>
                <w:sz w:val="20"/>
                <w:szCs w:val="20"/>
              </w:rPr>
              <w:t>SOCIAL RELEVANT PROJECT</w:t>
            </w:r>
          </w:p>
          <w:p w14:paraId="1C868CFF" w14:textId="77777777" w:rsidR="00304810" w:rsidRPr="00537E6B" w:rsidRDefault="00304810" w:rsidP="007C4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7E6B">
              <w:rPr>
                <w:b/>
                <w:sz w:val="20"/>
                <w:szCs w:val="20"/>
              </w:rPr>
              <w:t xml:space="preserve"> LAB</w:t>
            </w:r>
          </w:p>
          <w:p w14:paraId="70DBD64B" w14:textId="77777777" w:rsidR="00304810" w:rsidRPr="00484DD3" w:rsidRDefault="00304810" w:rsidP="007C441E"/>
        </w:tc>
        <w:tc>
          <w:tcPr>
            <w:tcW w:w="705" w:type="dxa"/>
          </w:tcPr>
          <w:p w14:paraId="3CB8FC46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1FB2DB2E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  <w:lang w:eastAsia="en-IN"/>
              </w:rPr>
              <w:t>Acquire the requisite skills and to apply the same to a given problem in the relevant technical area.</w:t>
            </w:r>
            <w:r>
              <w:rPr>
                <w:sz w:val="24"/>
                <w:szCs w:val="24"/>
                <w:lang w:eastAsia="en-IN"/>
              </w:rPr>
              <w:t>(L2)</w:t>
            </w:r>
          </w:p>
        </w:tc>
      </w:tr>
      <w:tr w:rsidR="00304810" w:rsidRPr="00484DD3" w14:paraId="3F0B394E" w14:textId="77777777" w:rsidTr="00304810">
        <w:tc>
          <w:tcPr>
            <w:tcW w:w="421" w:type="dxa"/>
            <w:vMerge/>
          </w:tcPr>
          <w:p w14:paraId="2ED942DC" w14:textId="77777777" w:rsidR="00304810" w:rsidRPr="00484DD3" w:rsidRDefault="00304810" w:rsidP="007C441E"/>
        </w:tc>
        <w:tc>
          <w:tcPr>
            <w:tcW w:w="429" w:type="dxa"/>
            <w:vMerge/>
          </w:tcPr>
          <w:p w14:paraId="5FE6BE0C" w14:textId="77777777" w:rsidR="00304810" w:rsidRPr="00484DD3" w:rsidRDefault="00304810" w:rsidP="007C441E"/>
        </w:tc>
        <w:tc>
          <w:tcPr>
            <w:tcW w:w="705" w:type="dxa"/>
          </w:tcPr>
          <w:p w14:paraId="3215C12E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07A0CDFE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  <w:lang w:eastAsia="en-IN"/>
              </w:rPr>
              <w:t>Independently analyze and discuss complex inquiries/problems within the given constraints and handle larger problems at an advanced level within the technical area.</w:t>
            </w:r>
            <w:r>
              <w:rPr>
                <w:sz w:val="24"/>
                <w:szCs w:val="24"/>
                <w:lang w:eastAsia="en-IN"/>
              </w:rPr>
              <w:t>(L3)</w:t>
            </w:r>
          </w:p>
        </w:tc>
      </w:tr>
      <w:tr w:rsidR="00304810" w:rsidRPr="00484DD3" w14:paraId="03802D10" w14:textId="77777777" w:rsidTr="00304810">
        <w:tc>
          <w:tcPr>
            <w:tcW w:w="421" w:type="dxa"/>
            <w:vMerge/>
          </w:tcPr>
          <w:p w14:paraId="2CA2295F" w14:textId="77777777" w:rsidR="00304810" w:rsidRPr="00484DD3" w:rsidRDefault="00304810" w:rsidP="007C441E"/>
        </w:tc>
        <w:tc>
          <w:tcPr>
            <w:tcW w:w="429" w:type="dxa"/>
            <w:vMerge/>
          </w:tcPr>
          <w:p w14:paraId="6419F8A7" w14:textId="77777777" w:rsidR="00304810" w:rsidRPr="00484DD3" w:rsidRDefault="00304810" w:rsidP="007C441E"/>
        </w:tc>
        <w:tc>
          <w:tcPr>
            <w:tcW w:w="705" w:type="dxa"/>
          </w:tcPr>
          <w:p w14:paraId="53650206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650B7479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  <w:lang w:eastAsia="en-IN"/>
              </w:rPr>
              <w:t>Reflect on, evaluate, and critically assess one’s own results and correlate it with other scientific results.</w:t>
            </w:r>
            <w:r>
              <w:rPr>
                <w:sz w:val="24"/>
                <w:szCs w:val="24"/>
                <w:lang w:eastAsia="en-IN"/>
              </w:rPr>
              <w:t>(L3)</w:t>
            </w:r>
          </w:p>
        </w:tc>
      </w:tr>
      <w:tr w:rsidR="00304810" w:rsidRPr="00484DD3" w14:paraId="29AF774E" w14:textId="77777777" w:rsidTr="00304810">
        <w:tc>
          <w:tcPr>
            <w:tcW w:w="421" w:type="dxa"/>
            <w:vMerge/>
          </w:tcPr>
          <w:p w14:paraId="674D6FE3" w14:textId="77777777" w:rsidR="00304810" w:rsidRPr="00484DD3" w:rsidRDefault="00304810" w:rsidP="007C441E"/>
        </w:tc>
        <w:tc>
          <w:tcPr>
            <w:tcW w:w="429" w:type="dxa"/>
            <w:vMerge/>
          </w:tcPr>
          <w:p w14:paraId="20CA56B2" w14:textId="77777777" w:rsidR="00304810" w:rsidRPr="00484DD3" w:rsidRDefault="00304810" w:rsidP="007C441E"/>
        </w:tc>
        <w:tc>
          <w:tcPr>
            <w:tcW w:w="705" w:type="dxa"/>
          </w:tcPr>
          <w:p w14:paraId="0D6CAE7A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  <w:vAlign w:val="center"/>
          </w:tcPr>
          <w:p w14:paraId="1D6E408F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  <w:lang w:eastAsia="en-IN"/>
              </w:rPr>
              <w:t>Document and present one’s own work for a given target group, with strict requirements on structure, format and language usage.</w:t>
            </w:r>
            <w:r>
              <w:rPr>
                <w:sz w:val="24"/>
                <w:szCs w:val="24"/>
                <w:lang w:eastAsia="en-IN"/>
              </w:rPr>
              <w:t>(L2)</w:t>
            </w:r>
          </w:p>
        </w:tc>
      </w:tr>
      <w:tr w:rsidR="00304810" w:rsidRPr="00484DD3" w14:paraId="39FF8399" w14:textId="77777777" w:rsidTr="00304810">
        <w:tc>
          <w:tcPr>
            <w:tcW w:w="421" w:type="dxa"/>
            <w:vMerge/>
          </w:tcPr>
          <w:p w14:paraId="4B80BE82" w14:textId="77777777" w:rsidR="00304810" w:rsidRPr="00484DD3" w:rsidRDefault="00304810" w:rsidP="007C441E"/>
        </w:tc>
        <w:tc>
          <w:tcPr>
            <w:tcW w:w="429" w:type="dxa"/>
            <w:vMerge/>
          </w:tcPr>
          <w:p w14:paraId="25194C88" w14:textId="77777777" w:rsidR="00304810" w:rsidRPr="00484DD3" w:rsidRDefault="00304810" w:rsidP="007C441E"/>
        </w:tc>
        <w:tc>
          <w:tcPr>
            <w:tcW w:w="705" w:type="dxa"/>
          </w:tcPr>
          <w:p w14:paraId="5699C5F0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  <w:vAlign w:val="center"/>
          </w:tcPr>
          <w:p w14:paraId="644B5B6E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  <w:lang w:eastAsia="en-IN"/>
              </w:rPr>
              <w:t>Identify one’s need for updating skills and   knowledge and to continuously develop one’s own competencies</w:t>
            </w:r>
            <w:r>
              <w:rPr>
                <w:sz w:val="24"/>
                <w:szCs w:val="24"/>
                <w:lang w:eastAsia="en-IN"/>
              </w:rPr>
              <w:t>(L3)</w:t>
            </w:r>
          </w:p>
        </w:tc>
      </w:tr>
      <w:tr w:rsidR="00304810" w:rsidRPr="00484DD3" w14:paraId="17BDD9B9" w14:textId="77777777" w:rsidTr="00304810">
        <w:tc>
          <w:tcPr>
            <w:tcW w:w="421" w:type="dxa"/>
            <w:vMerge/>
          </w:tcPr>
          <w:p w14:paraId="1A6848FF" w14:textId="77777777" w:rsidR="00304810" w:rsidRPr="00484DD3" w:rsidRDefault="00304810" w:rsidP="007C441E"/>
        </w:tc>
        <w:tc>
          <w:tcPr>
            <w:tcW w:w="429" w:type="dxa"/>
            <w:vMerge/>
          </w:tcPr>
          <w:p w14:paraId="2DC50BE5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B661EF0" w14:textId="77777777" w:rsidR="00304810" w:rsidRPr="00F8171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22599350" w14:textId="77777777" w:rsidTr="00EA396F">
        <w:tc>
          <w:tcPr>
            <w:tcW w:w="421" w:type="dxa"/>
            <w:vMerge/>
          </w:tcPr>
          <w:p w14:paraId="69563D7C" w14:textId="77777777" w:rsidR="00304810" w:rsidRPr="00484DD3" w:rsidRDefault="00304810" w:rsidP="007C441E"/>
        </w:tc>
        <w:tc>
          <w:tcPr>
            <w:tcW w:w="429" w:type="dxa"/>
            <w:vMerge/>
          </w:tcPr>
          <w:p w14:paraId="2C81AF7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6362867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66B8B0A9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65E3AE7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806A541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1FE99B0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F5ABE25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73D56AD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732FE64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563078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78E6C65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DE141D3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5A6FB0B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1F9A219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0CC6F67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DDA7F7C" w14:textId="77777777" w:rsidR="00304810" w:rsidRPr="00F81713" w:rsidRDefault="00304810" w:rsidP="007C441E">
            <w:pPr>
              <w:rPr>
                <w:sz w:val="24"/>
                <w:szCs w:val="24"/>
              </w:rPr>
            </w:pPr>
            <w:r w:rsidRPr="00484DD3">
              <w:t>PSO2</w:t>
            </w:r>
          </w:p>
        </w:tc>
      </w:tr>
      <w:tr w:rsidR="006B182C" w:rsidRPr="00484DD3" w14:paraId="354286A1" w14:textId="77777777" w:rsidTr="00580AFC">
        <w:tc>
          <w:tcPr>
            <w:tcW w:w="421" w:type="dxa"/>
            <w:vMerge/>
          </w:tcPr>
          <w:p w14:paraId="617520AE" w14:textId="77777777" w:rsidR="006B182C" w:rsidRPr="00484DD3" w:rsidRDefault="006B182C" w:rsidP="007C441E"/>
        </w:tc>
        <w:tc>
          <w:tcPr>
            <w:tcW w:w="429" w:type="dxa"/>
            <w:vMerge/>
          </w:tcPr>
          <w:p w14:paraId="65738B06" w14:textId="77777777" w:rsidR="006B182C" w:rsidRPr="00484DD3" w:rsidRDefault="006B182C" w:rsidP="007C441E"/>
        </w:tc>
        <w:tc>
          <w:tcPr>
            <w:tcW w:w="705" w:type="dxa"/>
            <w:shd w:val="clear" w:color="auto" w:fill="BFBFBF" w:themeFill="background1" w:themeFillShade="BF"/>
          </w:tcPr>
          <w:p w14:paraId="1CA960E4" w14:textId="77777777" w:rsidR="006B182C" w:rsidRPr="00484DD3" w:rsidRDefault="006B182C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28F6BA09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1C4BAF62" w14:textId="4040DA42" w:rsidR="006B182C" w:rsidRPr="00F81713" w:rsidRDefault="006B182C" w:rsidP="007C441E">
            <w:pPr>
              <w:rPr>
                <w:sz w:val="24"/>
                <w:szCs w:val="24"/>
              </w:rPr>
            </w:pPr>
            <w:r w:rsidRPr="00B9706F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1E93FA5A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DF80791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471A59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05CA858D" w14:textId="6AD1EAC4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4572350F" w14:textId="11E28E53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496A5B30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0391902" w14:textId="70CFB906" w:rsidR="006B182C" w:rsidRPr="00F81713" w:rsidRDefault="006B182C" w:rsidP="007C441E">
            <w:pPr>
              <w:rPr>
                <w:sz w:val="24"/>
                <w:szCs w:val="24"/>
              </w:rPr>
            </w:pPr>
            <w:r w:rsidRPr="00F25900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798109A9" w14:textId="43CE1469" w:rsidR="006B182C" w:rsidRPr="00F81713" w:rsidRDefault="006B182C" w:rsidP="007C441E">
            <w:pPr>
              <w:rPr>
                <w:sz w:val="24"/>
                <w:szCs w:val="24"/>
              </w:rPr>
            </w:pPr>
            <w:r w:rsidRPr="00BB39B3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14:paraId="665C917A" w14:textId="61F06677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0845E38B" w14:textId="5C7C031D" w:rsidR="006B182C" w:rsidRPr="00F81713" w:rsidRDefault="006B182C" w:rsidP="007C441E">
            <w:pPr>
              <w:rPr>
                <w:sz w:val="24"/>
                <w:szCs w:val="24"/>
              </w:rPr>
            </w:pPr>
            <w:r w:rsidRPr="003B1CDC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14:paraId="7C370663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65FCFB53" w14:textId="0C57D7BC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B182C" w:rsidRPr="00484DD3" w14:paraId="20B17D4A" w14:textId="77777777" w:rsidTr="00580AFC">
        <w:tc>
          <w:tcPr>
            <w:tcW w:w="421" w:type="dxa"/>
            <w:vMerge/>
          </w:tcPr>
          <w:p w14:paraId="5433A268" w14:textId="77777777" w:rsidR="006B182C" w:rsidRPr="00484DD3" w:rsidRDefault="006B182C" w:rsidP="007C441E"/>
        </w:tc>
        <w:tc>
          <w:tcPr>
            <w:tcW w:w="429" w:type="dxa"/>
            <w:vMerge/>
          </w:tcPr>
          <w:p w14:paraId="5BEA5A67" w14:textId="77777777" w:rsidR="006B182C" w:rsidRPr="00484DD3" w:rsidRDefault="006B182C" w:rsidP="007C441E"/>
        </w:tc>
        <w:tc>
          <w:tcPr>
            <w:tcW w:w="705" w:type="dxa"/>
            <w:shd w:val="clear" w:color="auto" w:fill="BFBFBF" w:themeFill="background1" w:themeFillShade="BF"/>
          </w:tcPr>
          <w:p w14:paraId="489B0D77" w14:textId="77777777" w:rsidR="006B182C" w:rsidRPr="00484DD3" w:rsidRDefault="006B182C" w:rsidP="007C441E">
            <w:r w:rsidRPr="00484DD3">
              <w:t>CO2</w:t>
            </w:r>
          </w:p>
        </w:tc>
        <w:tc>
          <w:tcPr>
            <w:tcW w:w="640" w:type="dxa"/>
          </w:tcPr>
          <w:p w14:paraId="7F606538" w14:textId="25A978E8" w:rsidR="006B182C" w:rsidRPr="00F81713" w:rsidRDefault="006B182C" w:rsidP="007C441E">
            <w:pPr>
              <w:rPr>
                <w:sz w:val="24"/>
                <w:szCs w:val="24"/>
              </w:rPr>
            </w:pPr>
            <w:r w:rsidRPr="0070272C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30181120" w14:textId="4AD8C7ED" w:rsidR="006B182C" w:rsidRPr="00F81713" w:rsidRDefault="006B182C" w:rsidP="007C441E">
            <w:pPr>
              <w:rPr>
                <w:sz w:val="24"/>
                <w:szCs w:val="24"/>
              </w:rPr>
            </w:pPr>
            <w:r w:rsidRPr="00B9706F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2655D52A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5DF6C3F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7488B60" w14:textId="597C25F0" w:rsidR="006B182C" w:rsidRPr="00F81713" w:rsidRDefault="006B182C" w:rsidP="007C441E">
            <w:pPr>
              <w:rPr>
                <w:sz w:val="24"/>
                <w:szCs w:val="24"/>
              </w:rPr>
            </w:pPr>
            <w:r w:rsidRPr="00790784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2517973A" w14:textId="2E7ECEF3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5114C23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53A299CE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FF34B6E" w14:textId="718F77A9" w:rsidR="006B182C" w:rsidRPr="00F81713" w:rsidRDefault="006B182C" w:rsidP="007C441E">
            <w:pPr>
              <w:rPr>
                <w:sz w:val="24"/>
                <w:szCs w:val="24"/>
              </w:rPr>
            </w:pPr>
            <w:r w:rsidRPr="00F25900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53A17B66" w14:textId="02FC0AED" w:rsidR="006B182C" w:rsidRPr="00F81713" w:rsidRDefault="006B182C" w:rsidP="007C441E">
            <w:pPr>
              <w:rPr>
                <w:sz w:val="24"/>
                <w:szCs w:val="24"/>
              </w:rPr>
            </w:pPr>
            <w:r w:rsidRPr="00BB39B3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14:paraId="7507D9FC" w14:textId="02703CD9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494281E5" w14:textId="68E83C30" w:rsidR="006B182C" w:rsidRPr="00F81713" w:rsidRDefault="006B182C" w:rsidP="007C441E">
            <w:pPr>
              <w:rPr>
                <w:sz w:val="24"/>
                <w:szCs w:val="24"/>
              </w:rPr>
            </w:pPr>
            <w:r w:rsidRPr="003B1CDC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14:paraId="177E1705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14:paraId="5B45D2B6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B182C" w:rsidRPr="00484DD3" w14:paraId="6D60CC66" w14:textId="77777777" w:rsidTr="00580AFC">
        <w:tc>
          <w:tcPr>
            <w:tcW w:w="421" w:type="dxa"/>
            <w:vMerge/>
          </w:tcPr>
          <w:p w14:paraId="54204C4F" w14:textId="77777777" w:rsidR="006B182C" w:rsidRPr="00484DD3" w:rsidRDefault="006B182C" w:rsidP="007C441E"/>
        </w:tc>
        <w:tc>
          <w:tcPr>
            <w:tcW w:w="429" w:type="dxa"/>
            <w:vMerge/>
          </w:tcPr>
          <w:p w14:paraId="761C5706" w14:textId="77777777" w:rsidR="006B182C" w:rsidRPr="00484DD3" w:rsidRDefault="006B182C" w:rsidP="007C441E"/>
        </w:tc>
        <w:tc>
          <w:tcPr>
            <w:tcW w:w="705" w:type="dxa"/>
            <w:shd w:val="clear" w:color="auto" w:fill="BFBFBF" w:themeFill="background1" w:themeFillShade="BF"/>
          </w:tcPr>
          <w:p w14:paraId="384389B3" w14:textId="77777777" w:rsidR="006B182C" w:rsidRPr="00484DD3" w:rsidRDefault="006B182C" w:rsidP="007C441E">
            <w:r w:rsidRPr="00484DD3">
              <w:t>CO3</w:t>
            </w:r>
          </w:p>
        </w:tc>
        <w:tc>
          <w:tcPr>
            <w:tcW w:w="640" w:type="dxa"/>
          </w:tcPr>
          <w:p w14:paraId="12067012" w14:textId="3F37D175" w:rsidR="006B182C" w:rsidRPr="00F81713" w:rsidRDefault="006B182C" w:rsidP="007C441E">
            <w:pPr>
              <w:rPr>
                <w:sz w:val="24"/>
                <w:szCs w:val="24"/>
              </w:rPr>
            </w:pPr>
            <w:r w:rsidRPr="0070272C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1C06266D" w14:textId="73E33782" w:rsidR="006B182C" w:rsidRPr="00F81713" w:rsidRDefault="006B182C" w:rsidP="007C441E">
            <w:pPr>
              <w:rPr>
                <w:sz w:val="24"/>
                <w:szCs w:val="24"/>
              </w:rPr>
            </w:pPr>
            <w:r w:rsidRPr="00B9706F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32FCECCE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C156012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B136615" w14:textId="3F51FB73" w:rsidR="006B182C" w:rsidRPr="00F81713" w:rsidRDefault="006B182C" w:rsidP="007C441E">
            <w:pPr>
              <w:rPr>
                <w:sz w:val="24"/>
                <w:szCs w:val="24"/>
              </w:rPr>
            </w:pPr>
            <w:r w:rsidRPr="00790784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424021C6" w14:textId="1A480A04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315C8338" w14:textId="6E192831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4522D076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3A425E4" w14:textId="04E460B7" w:rsidR="006B182C" w:rsidRPr="00F81713" w:rsidRDefault="006B182C" w:rsidP="007C441E">
            <w:pPr>
              <w:rPr>
                <w:sz w:val="24"/>
                <w:szCs w:val="24"/>
              </w:rPr>
            </w:pPr>
            <w:r w:rsidRPr="00F25900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2B4E92AA" w14:textId="050B2E99" w:rsidR="006B182C" w:rsidRPr="00F81713" w:rsidRDefault="006B182C" w:rsidP="007C441E">
            <w:pPr>
              <w:rPr>
                <w:sz w:val="24"/>
                <w:szCs w:val="24"/>
              </w:rPr>
            </w:pPr>
            <w:r w:rsidRPr="00BB39B3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14:paraId="005D60BF" w14:textId="3A2D28CA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195542D3" w14:textId="051CC882" w:rsidR="006B182C" w:rsidRPr="00F81713" w:rsidRDefault="006B182C" w:rsidP="007C441E">
            <w:pPr>
              <w:rPr>
                <w:sz w:val="24"/>
                <w:szCs w:val="24"/>
              </w:rPr>
            </w:pPr>
            <w:r w:rsidRPr="003B1CDC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76F15E69" w14:textId="7BA92579" w:rsidR="006B182C" w:rsidRPr="00F81713" w:rsidRDefault="006B182C" w:rsidP="007C441E">
            <w:pPr>
              <w:rPr>
                <w:sz w:val="24"/>
                <w:szCs w:val="24"/>
              </w:rPr>
            </w:pPr>
            <w:r w:rsidRPr="006073E0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24BFCE79" w14:textId="1E0B88E3" w:rsidR="006B182C" w:rsidRPr="00F81713" w:rsidRDefault="006B182C" w:rsidP="007C441E">
            <w:pPr>
              <w:rPr>
                <w:sz w:val="24"/>
                <w:szCs w:val="24"/>
              </w:rPr>
            </w:pPr>
            <w:r w:rsidRPr="006073E0">
              <w:rPr>
                <w:sz w:val="24"/>
                <w:szCs w:val="24"/>
              </w:rPr>
              <w:t>3</w:t>
            </w:r>
          </w:p>
        </w:tc>
      </w:tr>
      <w:tr w:rsidR="006B182C" w:rsidRPr="00484DD3" w14:paraId="4DD37496" w14:textId="77777777" w:rsidTr="00580AFC">
        <w:tc>
          <w:tcPr>
            <w:tcW w:w="421" w:type="dxa"/>
            <w:vMerge/>
          </w:tcPr>
          <w:p w14:paraId="358E5A18" w14:textId="77777777" w:rsidR="006B182C" w:rsidRPr="00484DD3" w:rsidRDefault="006B182C" w:rsidP="007C441E"/>
        </w:tc>
        <w:tc>
          <w:tcPr>
            <w:tcW w:w="429" w:type="dxa"/>
            <w:vMerge/>
          </w:tcPr>
          <w:p w14:paraId="31231A12" w14:textId="77777777" w:rsidR="006B182C" w:rsidRPr="00484DD3" w:rsidRDefault="006B182C" w:rsidP="007C441E"/>
        </w:tc>
        <w:tc>
          <w:tcPr>
            <w:tcW w:w="705" w:type="dxa"/>
            <w:shd w:val="clear" w:color="auto" w:fill="BFBFBF" w:themeFill="background1" w:themeFillShade="BF"/>
          </w:tcPr>
          <w:p w14:paraId="2AABE5BA" w14:textId="77777777" w:rsidR="006B182C" w:rsidRPr="00484DD3" w:rsidRDefault="006B182C" w:rsidP="007C441E">
            <w:r w:rsidRPr="00484DD3">
              <w:t>CO4</w:t>
            </w:r>
          </w:p>
        </w:tc>
        <w:tc>
          <w:tcPr>
            <w:tcW w:w="640" w:type="dxa"/>
          </w:tcPr>
          <w:p w14:paraId="1F98EB76" w14:textId="4056A30D" w:rsidR="006B182C" w:rsidRPr="00F81713" w:rsidRDefault="006B182C" w:rsidP="007C441E">
            <w:pPr>
              <w:rPr>
                <w:sz w:val="24"/>
                <w:szCs w:val="24"/>
              </w:rPr>
            </w:pPr>
            <w:r w:rsidRPr="0070272C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88DCE01" w14:textId="0DD12FD9" w:rsidR="006B182C" w:rsidRPr="00F81713" w:rsidRDefault="006B182C" w:rsidP="007C441E">
            <w:pPr>
              <w:rPr>
                <w:sz w:val="24"/>
                <w:szCs w:val="24"/>
              </w:rPr>
            </w:pPr>
            <w:r w:rsidRPr="00B9706F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0324E8CA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A033A7E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8E7B497" w14:textId="6CFD28AA" w:rsidR="006B182C" w:rsidRPr="00F81713" w:rsidRDefault="006B182C" w:rsidP="007C441E">
            <w:pPr>
              <w:rPr>
                <w:sz w:val="24"/>
                <w:szCs w:val="24"/>
              </w:rPr>
            </w:pPr>
            <w:r w:rsidRPr="00790784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5C07D3E7" w14:textId="3491A058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335936F6" w14:textId="51E92232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009E4061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21887E1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122196E3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2DA640BB" w14:textId="0C618485" w:rsidR="006B182C" w:rsidRPr="00F81713" w:rsidRDefault="006B182C" w:rsidP="007C441E">
            <w:pPr>
              <w:rPr>
                <w:sz w:val="24"/>
                <w:szCs w:val="24"/>
              </w:rPr>
            </w:pPr>
            <w:r w:rsidRPr="00275521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5E0E1D99" w14:textId="36BFB6A4" w:rsidR="006B182C" w:rsidRPr="00F81713" w:rsidRDefault="006B182C" w:rsidP="007C441E">
            <w:pPr>
              <w:rPr>
                <w:sz w:val="24"/>
                <w:szCs w:val="24"/>
              </w:rPr>
            </w:pPr>
            <w:r w:rsidRPr="003B1CDC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5E92645A" w14:textId="2576B5B3" w:rsidR="006B182C" w:rsidRPr="00F81713" w:rsidRDefault="006B182C" w:rsidP="007C441E">
            <w:pPr>
              <w:rPr>
                <w:sz w:val="24"/>
                <w:szCs w:val="24"/>
              </w:rPr>
            </w:pPr>
            <w:r w:rsidRPr="006073E0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3120AE82" w14:textId="7C5ED701" w:rsidR="006B182C" w:rsidRPr="00F81713" w:rsidRDefault="006B182C" w:rsidP="007C441E">
            <w:pPr>
              <w:rPr>
                <w:sz w:val="24"/>
                <w:szCs w:val="24"/>
              </w:rPr>
            </w:pPr>
            <w:r w:rsidRPr="006073E0">
              <w:rPr>
                <w:sz w:val="24"/>
                <w:szCs w:val="24"/>
              </w:rPr>
              <w:t>3</w:t>
            </w:r>
          </w:p>
        </w:tc>
      </w:tr>
      <w:tr w:rsidR="006B182C" w:rsidRPr="00484DD3" w14:paraId="63AEFBD9" w14:textId="77777777" w:rsidTr="00580AFC">
        <w:tc>
          <w:tcPr>
            <w:tcW w:w="421" w:type="dxa"/>
            <w:vMerge/>
          </w:tcPr>
          <w:p w14:paraId="442C83A5" w14:textId="77777777" w:rsidR="006B182C" w:rsidRPr="00484DD3" w:rsidRDefault="006B182C" w:rsidP="007C441E"/>
        </w:tc>
        <w:tc>
          <w:tcPr>
            <w:tcW w:w="429" w:type="dxa"/>
            <w:vMerge/>
          </w:tcPr>
          <w:p w14:paraId="7AC33305" w14:textId="77777777" w:rsidR="006B182C" w:rsidRPr="00484DD3" w:rsidRDefault="006B182C" w:rsidP="007C441E"/>
        </w:tc>
        <w:tc>
          <w:tcPr>
            <w:tcW w:w="705" w:type="dxa"/>
            <w:shd w:val="clear" w:color="auto" w:fill="BFBFBF" w:themeFill="background1" w:themeFillShade="BF"/>
          </w:tcPr>
          <w:p w14:paraId="2D893E1B" w14:textId="77777777" w:rsidR="006B182C" w:rsidRPr="00484DD3" w:rsidRDefault="006B182C" w:rsidP="007C441E">
            <w:r w:rsidRPr="00484DD3">
              <w:t>CO5</w:t>
            </w:r>
          </w:p>
        </w:tc>
        <w:tc>
          <w:tcPr>
            <w:tcW w:w="640" w:type="dxa"/>
          </w:tcPr>
          <w:p w14:paraId="05204BE2" w14:textId="3B5523E5" w:rsidR="006B182C" w:rsidRPr="00F81713" w:rsidRDefault="006B182C" w:rsidP="007C441E">
            <w:pPr>
              <w:rPr>
                <w:sz w:val="24"/>
                <w:szCs w:val="24"/>
              </w:rPr>
            </w:pPr>
            <w:r w:rsidRPr="0070272C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30BC7D0" w14:textId="0E47BF06" w:rsidR="006B182C" w:rsidRPr="00F81713" w:rsidRDefault="006B182C" w:rsidP="007C441E">
            <w:pPr>
              <w:rPr>
                <w:sz w:val="24"/>
                <w:szCs w:val="24"/>
              </w:rPr>
            </w:pPr>
            <w:r w:rsidRPr="00B9706F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5FD3E92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F562FDE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87746C5" w14:textId="7F03B0F8" w:rsidR="006B182C" w:rsidRPr="00F81713" w:rsidRDefault="006B182C" w:rsidP="007C441E">
            <w:pPr>
              <w:rPr>
                <w:sz w:val="24"/>
                <w:szCs w:val="24"/>
              </w:rPr>
            </w:pPr>
            <w:r w:rsidRPr="00790784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52E2B55A" w14:textId="784E744F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5E5429F7" w14:textId="45CE5DB2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5DDAD4A0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F1BED8B" w14:textId="7D6364A2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14:paraId="5D74CB28" w14:textId="49BD8AF5" w:rsidR="006B182C" w:rsidRPr="00F81713" w:rsidRDefault="006B182C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64A29951" w14:textId="03A23F62" w:rsidR="006B182C" w:rsidRPr="00F81713" w:rsidRDefault="006B182C" w:rsidP="007C441E">
            <w:pPr>
              <w:rPr>
                <w:sz w:val="24"/>
                <w:szCs w:val="24"/>
              </w:rPr>
            </w:pPr>
            <w:r w:rsidRPr="00275521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14:paraId="4CE0A5D2" w14:textId="77777777" w:rsidR="006B182C" w:rsidRPr="00F81713" w:rsidRDefault="006B182C" w:rsidP="007C441E">
            <w:pPr>
              <w:rPr>
                <w:sz w:val="24"/>
                <w:szCs w:val="24"/>
              </w:rPr>
            </w:pPr>
            <w:r w:rsidRPr="00F817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61464A9F" w14:textId="70124793" w:rsidR="006B182C" w:rsidRPr="00F81713" w:rsidRDefault="006B182C" w:rsidP="007C441E">
            <w:pPr>
              <w:rPr>
                <w:sz w:val="24"/>
                <w:szCs w:val="24"/>
              </w:rPr>
            </w:pPr>
            <w:r w:rsidRPr="006073E0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60A98DBA" w14:textId="76888BCD" w:rsidR="006B182C" w:rsidRPr="00F81713" w:rsidRDefault="006B182C" w:rsidP="007C441E">
            <w:pPr>
              <w:rPr>
                <w:sz w:val="24"/>
                <w:szCs w:val="24"/>
              </w:rPr>
            </w:pPr>
            <w:r w:rsidRPr="006073E0">
              <w:rPr>
                <w:sz w:val="24"/>
                <w:szCs w:val="24"/>
              </w:rPr>
              <w:t>3</w:t>
            </w:r>
          </w:p>
        </w:tc>
      </w:tr>
      <w:tr w:rsidR="00304810" w:rsidRPr="00484DD3" w14:paraId="73278489" w14:textId="77777777" w:rsidTr="00304810">
        <w:tc>
          <w:tcPr>
            <w:tcW w:w="11190" w:type="dxa"/>
            <w:gridSpan w:val="17"/>
          </w:tcPr>
          <w:p w14:paraId="4B00A785" w14:textId="344C4E91" w:rsidR="00137B09" w:rsidRPr="00137B09" w:rsidRDefault="00304810" w:rsidP="002B22E1">
            <w:pPr>
              <w:jc w:val="center"/>
              <w:rPr>
                <w:b/>
                <w:sz w:val="32"/>
                <w:szCs w:val="32"/>
              </w:rPr>
            </w:pPr>
            <w:r w:rsidRPr="00137B09">
              <w:rPr>
                <w:b/>
                <w:sz w:val="40"/>
                <w:szCs w:val="32"/>
              </w:rPr>
              <w:t>3-1</w:t>
            </w:r>
          </w:p>
        </w:tc>
      </w:tr>
      <w:tr w:rsidR="00304810" w:rsidRPr="00484DD3" w14:paraId="47881205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4E147933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C311</w:t>
            </w:r>
          </w:p>
        </w:tc>
        <w:tc>
          <w:tcPr>
            <w:tcW w:w="429" w:type="dxa"/>
            <w:vMerge w:val="restart"/>
            <w:textDirection w:val="btLr"/>
          </w:tcPr>
          <w:p w14:paraId="027A7611" w14:textId="77777777" w:rsidR="00304810" w:rsidRPr="002B22E1" w:rsidRDefault="00304810" w:rsidP="007C44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22E1">
              <w:rPr>
                <w:rFonts w:ascii="Times New Roman" w:hAnsi="Times New Roman"/>
                <w:b/>
                <w:sz w:val="20"/>
                <w:szCs w:val="20"/>
              </w:rPr>
              <w:t>POWER SYSTEMS-II</w:t>
            </w:r>
          </w:p>
          <w:p w14:paraId="2F102A2A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1A2E6BBF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01E84ABE" w14:textId="77777777" w:rsidR="00304810" w:rsidRPr="00484DD3" w:rsidRDefault="00304810" w:rsidP="007C441E">
            <w:pPr>
              <w:pStyle w:val="TableParagraph"/>
              <w:spacing w:before="6"/>
            </w:pPr>
            <w:r w:rsidRPr="00732591">
              <w:rPr>
                <w:b/>
                <w:color w:val="000000"/>
                <w:sz w:val="24"/>
                <w:szCs w:val="24"/>
              </w:rPr>
              <w:t>Evaluate</w:t>
            </w:r>
            <w:r w:rsidRPr="00732591">
              <w:rPr>
                <w:color w:val="000000"/>
                <w:sz w:val="24"/>
                <w:szCs w:val="24"/>
              </w:rPr>
              <w:t xml:space="preserve"> the performance of transmission lines</w:t>
            </w:r>
            <w:r>
              <w:rPr>
                <w:color w:val="000000"/>
                <w:sz w:val="24"/>
                <w:szCs w:val="24"/>
              </w:rPr>
              <w:t>(L5)</w:t>
            </w:r>
          </w:p>
        </w:tc>
      </w:tr>
      <w:tr w:rsidR="00304810" w:rsidRPr="00484DD3" w14:paraId="1B41EF5D" w14:textId="77777777" w:rsidTr="00304810">
        <w:tc>
          <w:tcPr>
            <w:tcW w:w="421" w:type="dxa"/>
            <w:vMerge/>
          </w:tcPr>
          <w:p w14:paraId="4A283018" w14:textId="77777777" w:rsidR="00304810" w:rsidRPr="00484DD3" w:rsidRDefault="00304810" w:rsidP="007C441E"/>
        </w:tc>
        <w:tc>
          <w:tcPr>
            <w:tcW w:w="429" w:type="dxa"/>
            <w:vMerge/>
          </w:tcPr>
          <w:p w14:paraId="02C9F73E" w14:textId="77777777" w:rsidR="00304810" w:rsidRPr="00484DD3" w:rsidRDefault="00304810" w:rsidP="007C441E"/>
        </w:tc>
        <w:tc>
          <w:tcPr>
            <w:tcW w:w="705" w:type="dxa"/>
          </w:tcPr>
          <w:p w14:paraId="191EB5EE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4A362BFA" w14:textId="77777777" w:rsidR="00304810" w:rsidRPr="00484DD3" w:rsidRDefault="00304810" w:rsidP="007C441E">
            <w:pPr>
              <w:pStyle w:val="TableParagraph"/>
              <w:spacing w:before="6"/>
            </w:pPr>
            <w:r w:rsidRPr="00732591">
              <w:rPr>
                <w:b/>
                <w:color w:val="000000"/>
                <w:sz w:val="24"/>
                <w:szCs w:val="24"/>
              </w:rPr>
              <w:t>Understand</w:t>
            </w:r>
            <w:r w:rsidRPr="00732591">
              <w:rPr>
                <w:color w:val="000000"/>
                <w:sz w:val="24"/>
                <w:szCs w:val="24"/>
              </w:rPr>
              <w:t xml:space="preserve"> the Power systems transients, travelling waves     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31ABE4D6" w14:textId="77777777" w:rsidTr="00304810">
        <w:tc>
          <w:tcPr>
            <w:tcW w:w="421" w:type="dxa"/>
            <w:vMerge/>
          </w:tcPr>
          <w:p w14:paraId="4B887895" w14:textId="77777777" w:rsidR="00304810" w:rsidRPr="00484DD3" w:rsidRDefault="00304810" w:rsidP="007C441E"/>
        </w:tc>
        <w:tc>
          <w:tcPr>
            <w:tcW w:w="429" w:type="dxa"/>
            <w:vMerge/>
          </w:tcPr>
          <w:p w14:paraId="4D86D601" w14:textId="77777777" w:rsidR="00304810" w:rsidRPr="00484DD3" w:rsidRDefault="00304810" w:rsidP="007C441E"/>
        </w:tc>
        <w:tc>
          <w:tcPr>
            <w:tcW w:w="705" w:type="dxa"/>
          </w:tcPr>
          <w:p w14:paraId="48CCB117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6FB29931" w14:textId="77777777" w:rsidR="00304810" w:rsidRPr="00484DD3" w:rsidRDefault="00304810" w:rsidP="007C441E">
            <w:r w:rsidRPr="00732591">
              <w:rPr>
                <w:b/>
                <w:color w:val="000000"/>
                <w:sz w:val="24"/>
                <w:szCs w:val="24"/>
              </w:rPr>
              <w:t>Evaluate</w:t>
            </w:r>
            <w:r w:rsidRPr="00732591">
              <w:rPr>
                <w:color w:val="000000"/>
                <w:sz w:val="24"/>
                <w:szCs w:val="24"/>
              </w:rPr>
              <w:t xml:space="preserve"> the various factors governing the performance of transmission line</w:t>
            </w:r>
            <w:r>
              <w:rPr>
                <w:color w:val="000000"/>
                <w:sz w:val="24"/>
                <w:szCs w:val="24"/>
              </w:rPr>
              <w:t>(L5)</w:t>
            </w:r>
          </w:p>
        </w:tc>
      </w:tr>
      <w:tr w:rsidR="00304810" w:rsidRPr="00484DD3" w14:paraId="2CF84CDE" w14:textId="77777777" w:rsidTr="00304810">
        <w:tc>
          <w:tcPr>
            <w:tcW w:w="421" w:type="dxa"/>
            <w:vMerge/>
          </w:tcPr>
          <w:p w14:paraId="2A76BF48" w14:textId="77777777" w:rsidR="00304810" w:rsidRPr="00484DD3" w:rsidRDefault="00304810" w:rsidP="007C441E"/>
        </w:tc>
        <w:tc>
          <w:tcPr>
            <w:tcW w:w="429" w:type="dxa"/>
            <w:vMerge/>
          </w:tcPr>
          <w:p w14:paraId="28950952" w14:textId="77777777" w:rsidR="00304810" w:rsidRPr="00484DD3" w:rsidRDefault="00304810" w:rsidP="007C441E"/>
        </w:tc>
        <w:tc>
          <w:tcPr>
            <w:tcW w:w="705" w:type="dxa"/>
          </w:tcPr>
          <w:p w14:paraId="7893524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46C920B3" w14:textId="77777777" w:rsidR="00304810" w:rsidRPr="00484DD3" w:rsidRDefault="00304810" w:rsidP="007C441E">
            <w:r w:rsidRPr="00732591">
              <w:rPr>
                <w:b/>
                <w:color w:val="000000"/>
                <w:sz w:val="24"/>
                <w:szCs w:val="24"/>
              </w:rPr>
              <w:t>Analyze</w:t>
            </w:r>
            <w:r w:rsidRPr="00732591">
              <w:rPr>
                <w:color w:val="000000"/>
                <w:sz w:val="24"/>
                <w:szCs w:val="24"/>
              </w:rPr>
              <w:t xml:space="preserve"> the sag and tension calculations and overhead line insulators</w:t>
            </w:r>
            <w:r>
              <w:rPr>
                <w:color w:val="000000"/>
                <w:sz w:val="24"/>
                <w:szCs w:val="24"/>
              </w:rPr>
              <w:t>(L4)</w:t>
            </w:r>
          </w:p>
        </w:tc>
      </w:tr>
      <w:tr w:rsidR="00304810" w:rsidRPr="00484DD3" w14:paraId="7492269A" w14:textId="77777777" w:rsidTr="00304810">
        <w:tc>
          <w:tcPr>
            <w:tcW w:w="421" w:type="dxa"/>
            <w:vMerge/>
          </w:tcPr>
          <w:p w14:paraId="4CA9B252" w14:textId="77777777" w:rsidR="00304810" w:rsidRPr="00484DD3" w:rsidRDefault="00304810" w:rsidP="007C441E"/>
        </w:tc>
        <w:tc>
          <w:tcPr>
            <w:tcW w:w="429" w:type="dxa"/>
            <w:vMerge/>
          </w:tcPr>
          <w:p w14:paraId="252ACD2E" w14:textId="77777777" w:rsidR="00304810" w:rsidRPr="00484DD3" w:rsidRDefault="00304810" w:rsidP="007C441E"/>
        </w:tc>
        <w:tc>
          <w:tcPr>
            <w:tcW w:w="705" w:type="dxa"/>
          </w:tcPr>
          <w:p w14:paraId="760E2BEF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18B861F1" w14:textId="77777777" w:rsidR="00304810" w:rsidRPr="00484DD3" w:rsidRDefault="00304810" w:rsidP="007C441E">
            <w:r w:rsidRPr="00732591">
              <w:rPr>
                <w:b/>
                <w:color w:val="000000"/>
                <w:sz w:val="24"/>
                <w:szCs w:val="24"/>
              </w:rPr>
              <w:t>Evaluate</w:t>
            </w:r>
            <w:r w:rsidRPr="00732591">
              <w:rPr>
                <w:color w:val="000000"/>
                <w:sz w:val="24"/>
                <w:szCs w:val="24"/>
              </w:rPr>
              <w:t xml:space="preserve"> the bus admittance matrix &amp; bus impedance matrix</w:t>
            </w:r>
            <w:r>
              <w:rPr>
                <w:color w:val="000000"/>
                <w:sz w:val="24"/>
                <w:szCs w:val="24"/>
              </w:rPr>
              <w:t>(L5)</w:t>
            </w:r>
          </w:p>
        </w:tc>
      </w:tr>
      <w:tr w:rsidR="00304810" w:rsidRPr="00484DD3" w14:paraId="56375839" w14:textId="77777777" w:rsidTr="00304810">
        <w:tc>
          <w:tcPr>
            <w:tcW w:w="421" w:type="dxa"/>
            <w:vMerge/>
          </w:tcPr>
          <w:p w14:paraId="25DFC9CC" w14:textId="77777777" w:rsidR="00304810" w:rsidRPr="00484DD3" w:rsidRDefault="00304810" w:rsidP="007C441E"/>
        </w:tc>
        <w:tc>
          <w:tcPr>
            <w:tcW w:w="429" w:type="dxa"/>
            <w:vMerge/>
          </w:tcPr>
          <w:p w14:paraId="154D67A9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558E7BFC" w14:textId="77777777" w:rsidR="00304810" w:rsidRPr="00484DD3" w:rsidRDefault="00304810" w:rsidP="007C441E"/>
        </w:tc>
      </w:tr>
      <w:tr w:rsidR="00304810" w:rsidRPr="00484DD3" w14:paraId="1A72D0FB" w14:textId="77777777" w:rsidTr="00EA396F">
        <w:tc>
          <w:tcPr>
            <w:tcW w:w="421" w:type="dxa"/>
            <w:vMerge/>
          </w:tcPr>
          <w:p w14:paraId="24406F35" w14:textId="77777777" w:rsidR="00304810" w:rsidRPr="00484DD3" w:rsidRDefault="00304810" w:rsidP="007C441E"/>
        </w:tc>
        <w:tc>
          <w:tcPr>
            <w:tcW w:w="429" w:type="dxa"/>
            <w:vMerge/>
          </w:tcPr>
          <w:p w14:paraId="56F6F85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BA19192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605A6CD2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80DABE1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F878652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D38B860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4062ABE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BA29C21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84C876B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F3B6C9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2B82F95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F065CFE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22A4B79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B9E3A92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039D62B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5DA1561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50089673" w14:textId="77777777" w:rsidTr="00EA396F">
        <w:tc>
          <w:tcPr>
            <w:tcW w:w="421" w:type="dxa"/>
            <w:vMerge/>
          </w:tcPr>
          <w:p w14:paraId="41C7DD23" w14:textId="77777777" w:rsidR="00304810" w:rsidRPr="00484DD3" w:rsidRDefault="00304810" w:rsidP="007C441E"/>
        </w:tc>
        <w:tc>
          <w:tcPr>
            <w:tcW w:w="429" w:type="dxa"/>
            <w:vMerge/>
          </w:tcPr>
          <w:p w14:paraId="2B7B6B2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8CA45B4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42E0ED5F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9FF2D5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D7AC4D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9DF017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B4902E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B00763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BC3D4D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2C983D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57D498D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11F93F7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220552CA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4145C19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2C2065C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71EDEF7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33E9D5AE" w14:textId="77777777" w:rsidTr="00EA396F">
        <w:tc>
          <w:tcPr>
            <w:tcW w:w="421" w:type="dxa"/>
            <w:vMerge/>
          </w:tcPr>
          <w:p w14:paraId="74809B1B" w14:textId="77777777" w:rsidR="00304810" w:rsidRPr="00484DD3" w:rsidRDefault="00304810" w:rsidP="007C441E"/>
        </w:tc>
        <w:tc>
          <w:tcPr>
            <w:tcW w:w="429" w:type="dxa"/>
            <w:vMerge/>
          </w:tcPr>
          <w:p w14:paraId="04CB592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8277726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6D12A1B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7ED2595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6BB696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EC770C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43F674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F68E8F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6BE99C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91E7B2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16662E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0FEDF1F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6678E3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3DC7510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14:paraId="227D831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419FC1E" w14:textId="77777777" w:rsidR="00304810" w:rsidRPr="00484DD3" w:rsidRDefault="00304810" w:rsidP="007C441E"/>
        </w:tc>
      </w:tr>
      <w:tr w:rsidR="00304810" w:rsidRPr="00484DD3" w14:paraId="7FF29FBB" w14:textId="77777777" w:rsidTr="00EA396F">
        <w:tc>
          <w:tcPr>
            <w:tcW w:w="421" w:type="dxa"/>
            <w:vMerge/>
          </w:tcPr>
          <w:p w14:paraId="2CB73254" w14:textId="77777777" w:rsidR="00304810" w:rsidRPr="00484DD3" w:rsidRDefault="00304810" w:rsidP="007C441E"/>
        </w:tc>
        <w:tc>
          <w:tcPr>
            <w:tcW w:w="429" w:type="dxa"/>
            <w:vMerge/>
          </w:tcPr>
          <w:p w14:paraId="0B128A4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14E628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1726FED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4E0AFBC8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66A0FA9" w14:textId="77777777" w:rsidR="00304810" w:rsidRPr="00484DD3" w:rsidRDefault="00304810" w:rsidP="007C441E"/>
        </w:tc>
        <w:tc>
          <w:tcPr>
            <w:tcW w:w="643" w:type="dxa"/>
            <w:vAlign w:val="bottom"/>
          </w:tcPr>
          <w:p w14:paraId="7DE77E5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4E7A9E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66EB18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F9E60D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9F6D4A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5D49DB3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756CD70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6B820AE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76E8EDF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0FF44B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3BFD4FF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651C61CF" w14:textId="77777777" w:rsidTr="00EA396F">
        <w:tc>
          <w:tcPr>
            <w:tcW w:w="421" w:type="dxa"/>
            <w:vMerge/>
          </w:tcPr>
          <w:p w14:paraId="19E6CEAF" w14:textId="77777777" w:rsidR="00304810" w:rsidRPr="00484DD3" w:rsidRDefault="00304810" w:rsidP="007C441E"/>
        </w:tc>
        <w:tc>
          <w:tcPr>
            <w:tcW w:w="429" w:type="dxa"/>
            <w:vMerge/>
          </w:tcPr>
          <w:p w14:paraId="4693CBE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F01CC23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73011A2D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0C562AC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0B40D00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7663AAB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89A0A8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89285E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826E25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6C679D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73C796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260A580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75E00F2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2FB2731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BF5C8B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4F21F76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</w:tr>
      <w:tr w:rsidR="00304810" w:rsidRPr="00484DD3" w14:paraId="34E3D452" w14:textId="77777777" w:rsidTr="00EA396F">
        <w:tc>
          <w:tcPr>
            <w:tcW w:w="421" w:type="dxa"/>
            <w:vMerge/>
          </w:tcPr>
          <w:p w14:paraId="0CE14208" w14:textId="77777777" w:rsidR="00304810" w:rsidRPr="00484DD3" w:rsidRDefault="00304810" w:rsidP="007C441E"/>
        </w:tc>
        <w:tc>
          <w:tcPr>
            <w:tcW w:w="429" w:type="dxa"/>
            <w:vMerge/>
          </w:tcPr>
          <w:p w14:paraId="38AEDBB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730A94B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10DB6E9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D2EC0F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15ACC3D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E1738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71A083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CBAF23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AEAEA9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1368F0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51ACAA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FDD35D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4677CC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129D76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7D3A25D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3ACBBB7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</w:tr>
      <w:tr w:rsidR="00623599" w:rsidRPr="00484DD3" w14:paraId="10D06BDA" w14:textId="77777777" w:rsidTr="00304810">
        <w:tc>
          <w:tcPr>
            <w:tcW w:w="11190" w:type="dxa"/>
            <w:gridSpan w:val="17"/>
          </w:tcPr>
          <w:p w14:paraId="23550C95" w14:textId="4742D464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623599" w:rsidRPr="00484DD3" w14:paraId="22FAAD26" w14:textId="77777777" w:rsidTr="00304810">
        <w:tc>
          <w:tcPr>
            <w:tcW w:w="11190" w:type="dxa"/>
            <w:gridSpan w:val="17"/>
          </w:tcPr>
          <w:p w14:paraId="3D453478" w14:textId="69DAC9E8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623599" w:rsidRPr="00484DD3" w14:paraId="538B3183" w14:textId="77777777" w:rsidTr="00304810">
        <w:tc>
          <w:tcPr>
            <w:tcW w:w="11190" w:type="dxa"/>
            <w:gridSpan w:val="17"/>
          </w:tcPr>
          <w:p w14:paraId="474C41F5" w14:textId="0980BFBF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10AF5DB0" w14:textId="77777777" w:rsidTr="00304810">
        <w:tc>
          <w:tcPr>
            <w:tcW w:w="11190" w:type="dxa"/>
            <w:gridSpan w:val="17"/>
          </w:tcPr>
          <w:p w14:paraId="2F6D5700" w14:textId="77777777" w:rsidR="00623599" w:rsidRPr="00484DD3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478C435F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6C634C2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C312</w:t>
            </w:r>
          </w:p>
        </w:tc>
        <w:tc>
          <w:tcPr>
            <w:tcW w:w="429" w:type="dxa"/>
            <w:vMerge w:val="restart"/>
            <w:textDirection w:val="btLr"/>
          </w:tcPr>
          <w:p w14:paraId="1CE2B08C" w14:textId="77777777" w:rsidR="00304810" w:rsidRPr="0002603A" w:rsidRDefault="00304810" w:rsidP="007C441E">
            <w:pPr>
              <w:pStyle w:val="ListParagraph"/>
              <w:adjustRightInd w:val="0"/>
              <w:ind w:left="786"/>
              <w:jc w:val="center"/>
              <w:rPr>
                <w:b/>
                <w:color w:val="000000"/>
                <w:sz w:val="16"/>
                <w:szCs w:val="16"/>
              </w:rPr>
            </w:pPr>
            <w:r w:rsidRPr="0002603A">
              <w:rPr>
                <w:b/>
                <w:sz w:val="16"/>
                <w:szCs w:val="16"/>
              </w:rPr>
              <w:t>SPECIAL ELECTRICAL MACHINES</w:t>
            </w:r>
          </w:p>
          <w:p w14:paraId="3F9BBBEF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548587D4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21B8BF36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sz w:val="24"/>
                <w:szCs w:val="24"/>
              </w:rPr>
              <w:t>To understand theory of different permanent magnetic material and applications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3804E48B" w14:textId="77777777" w:rsidTr="00304810">
        <w:tc>
          <w:tcPr>
            <w:tcW w:w="421" w:type="dxa"/>
            <w:vMerge/>
          </w:tcPr>
          <w:p w14:paraId="6B017BA9" w14:textId="77777777" w:rsidR="00304810" w:rsidRPr="00484DD3" w:rsidRDefault="00304810" w:rsidP="007C441E"/>
        </w:tc>
        <w:tc>
          <w:tcPr>
            <w:tcW w:w="429" w:type="dxa"/>
            <w:vMerge/>
          </w:tcPr>
          <w:p w14:paraId="32F1EEAB" w14:textId="77777777" w:rsidR="00304810" w:rsidRPr="00484DD3" w:rsidRDefault="00304810" w:rsidP="007C441E"/>
        </w:tc>
        <w:tc>
          <w:tcPr>
            <w:tcW w:w="705" w:type="dxa"/>
          </w:tcPr>
          <w:p w14:paraId="065DDBB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59C364F5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sz w:val="24"/>
                <w:szCs w:val="24"/>
              </w:rPr>
              <w:t>To explain the performance and control of stepper motors, and their applications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1329656D" w14:textId="77777777" w:rsidTr="00304810">
        <w:tc>
          <w:tcPr>
            <w:tcW w:w="421" w:type="dxa"/>
            <w:vMerge/>
          </w:tcPr>
          <w:p w14:paraId="2EC084A9" w14:textId="77777777" w:rsidR="00304810" w:rsidRPr="00484DD3" w:rsidRDefault="00304810" w:rsidP="007C441E"/>
        </w:tc>
        <w:tc>
          <w:tcPr>
            <w:tcW w:w="429" w:type="dxa"/>
            <w:vMerge/>
          </w:tcPr>
          <w:p w14:paraId="2AAE0AE8" w14:textId="77777777" w:rsidR="00304810" w:rsidRPr="00484DD3" w:rsidRDefault="00304810" w:rsidP="007C441E"/>
        </w:tc>
        <w:tc>
          <w:tcPr>
            <w:tcW w:w="705" w:type="dxa"/>
          </w:tcPr>
          <w:p w14:paraId="71E53301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00E2AD92" w14:textId="77777777" w:rsidR="00304810" w:rsidRPr="00484DD3" w:rsidRDefault="00304810" w:rsidP="007C441E">
            <w:pPr>
              <w:pStyle w:val="Normal1"/>
              <w:jc w:val="both"/>
            </w:pPr>
            <w:r w:rsidRPr="00732591">
              <w:rPr>
                <w:rFonts w:ascii="Times New Roman" w:hAnsi="Times New Roman" w:cs="Times New Roman"/>
                <w:sz w:val="24"/>
                <w:szCs w:val="24"/>
              </w:rPr>
              <w:t>To describe the operation and characteristics of switched reluctance 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(L2)</w:t>
            </w:r>
          </w:p>
        </w:tc>
      </w:tr>
      <w:tr w:rsidR="00304810" w:rsidRPr="00484DD3" w14:paraId="611C5A61" w14:textId="77777777" w:rsidTr="00304810">
        <w:tc>
          <w:tcPr>
            <w:tcW w:w="421" w:type="dxa"/>
            <w:vMerge/>
          </w:tcPr>
          <w:p w14:paraId="3624C098" w14:textId="77777777" w:rsidR="00304810" w:rsidRPr="00484DD3" w:rsidRDefault="00304810" w:rsidP="007C441E"/>
        </w:tc>
        <w:tc>
          <w:tcPr>
            <w:tcW w:w="429" w:type="dxa"/>
            <w:vMerge/>
          </w:tcPr>
          <w:p w14:paraId="3AFD5CD3" w14:textId="77777777" w:rsidR="00304810" w:rsidRPr="00484DD3" w:rsidRDefault="00304810" w:rsidP="007C441E"/>
        </w:tc>
        <w:tc>
          <w:tcPr>
            <w:tcW w:w="705" w:type="dxa"/>
          </w:tcPr>
          <w:p w14:paraId="24DEE578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1615E5C4" w14:textId="77777777" w:rsidR="00304810" w:rsidRPr="00484DD3" w:rsidRDefault="00304810" w:rsidP="007C441E">
            <w:pPr>
              <w:pStyle w:val="Normal1"/>
              <w:jc w:val="both"/>
            </w:pPr>
            <w:r w:rsidRPr="00732591">
              <w:rPr>
                <w:rFonts w:ascii="Times New Roman" w:hAnsi="Times New Roman" w:cs="Times New Roman"/>
                <w:sz w:val="24"/>
                <w:szCs w:val="24"/>
              </w:rPr>
              <w:t>To explain the operation permanent magnet brushless square wave  and sine wave motors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(L2)</w:t>
            </w:r>
          </w:p>
        </w:tc>
      </w:tr>
      <w:tr w:rsidR="00304810" w:rsidRPr="00484DD3" w14:paraId="658795BD" w14:textId="77777777" w:rsidTr="00304810">
        <w:tc>
          <w:tcPr>
            <w:tcW w:w="421" w:type="dxa"/>
            <w:vMerge/>
          </w:tcPr>
          <w:p w14:paraId="17C434B3" w14:textId="77777777" w:rsidR="00304810" w:rsidRPr="00484DD3" w:rsidRDefault="00304810" w:rsidP="007C441E"/>
        </w:tc>
        <w:tc>
          <w:tcPr>
            <w:tcW w:w="429" w:type="dxa"/>
            <w:vMerge/>
          </w:tcPr>
          <w:p w14:paraId="5D267B5C" w14:textId="77777777" w:rsidR="00304810" w:rsidRPr="00484DD3" w:rsidRDefault="00304810" w:rsidP="007C441E"/>
        </w:tc>
        <w:tc>
          <w:tcPr>
            <w:tcW w:w="705" w:type="dxa"/>
          </w:tcPr>
          <w:p w14:paraId="28576B70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3CC17A8F" w14:textId="77777777" w:rsidR="00304810" w:rsidRPr="00484DD3" w:rsidRDefault="00304810" w:rsidP="007C441E">
            <w:pPr>
              <w:pStyle w:val="Normal1"/>
              <w:jc w:val="both"/>
            </w:pPr>
            <w:r w:rsidRPr="00732591">
              <w:rPr>
                <w:rFonts w:ascii="Times New Roman" w:hAnsi="Times New Roman" w:cs="Times New Roman"/>
                <w:sz w:val="24"/>
                <w:szCs w:val="24"/>
              </w:rPr>
              <w:t>To explain the theory of travelling magnetic field and applications of linear motors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(L2)</w:t>
            </w:r>
          </w:p>
        </w:tc>
      </w:tr>
      <w:tr w:rsidR="00304810" w:rsidRPr="00484DD3" w14:paraId="3B3BB4B0" w14:textId="77777777" w:rsidTr="00304810">
        <w:tc>
          <w:tcPr>
            <w:tcW w:w="421" w:type="dxa"/>
            <w:vMerge/>
          </w:tcPr>
          <w:p w14:paraId="1D88730A" w14:textId="77777777" w:rsidR="00304810" w:rsidRPr="00484DD3" w:rsidRDefault="00304810" w:rsidP="007C441E"/>
        </w:tc>
        <w:tc>
          <w:tcPr>
            <w:tcW w:w="429" w:type="dxa"/>
            <w:vMerge/>
          </w:tcPr>
          <w:p w14:paraId="16B21862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495E2199" w14:textId="77777777" w:rsidR="00304810" w:rsidRPr="00484DD3" w:rsidRDefault="00304810" w:rsidP="007C441E"/>
        </w:tc>
      </w:tr>
      <w:tr w:rsidR="00304810" w:rsidRPr="00484DD3" w14:paraId="148E5754" w14:textId="77777777" w:rsidTr="00EA396F">
        <w:tc>
          <w:tcPr>
            <w:tcW w:w="421" w:type="dxa"/>
            <w:vMerge/>
          </w:tcPr>
          <w:p w14:paraId="7C8F9010" w14:textId="77777777" w:rsidR="00304810" w:rsidRPr="00484DD3" w:rsidRDefault="00304810" w:rsidP="007C441E"/>
        </w:tc>
        <w:tc>
          <w:tcPr>
            <w:tcW w:w="429" w:type="dxa"/>
            <w:vMerge/>
          </w:tcPr>
          <w:p w14:paraId="2A96A4A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036A733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7BB9533F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FBBA4AE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CA96661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9C94F6E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AF93801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5E660BF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21A45D1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4F5593C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36D4BCF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302052A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F8CE23D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AD03106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FF59E7A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CCD8C5C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53A559B2" w14:textId="77777777" w:rsidTr="00EA396F">
        <w:tc>
          <w:tcPr>
            <w:tcW w:w="421" w:type="dxa"/>
            <w:vMerge/>
          </w:tcPr>
          <w:p w14:paraId="33B8E3F2" w14:textId="77777777" w:rsidR="00304810" w:rsidRPr="00484DD3" w:rsidRDefault="00304810" w:rsidP="007C441E"/>
        </w:tc>
        <w:tc>
          <w:tcPr>
            <w:tcW w:w="429" w:type="dxa"/>
            <w:vMerge/>
          </w:tcPr>
          <w:p w14:paraId="570D77C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AB813D6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42DDC1B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05DACE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34BED37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7C342E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38E9E35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FC286F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4C1C60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8D772E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C60F39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2E6EE89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6FDE9E6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A6EFD2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1EF29C3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5C5F6B5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556A3C62" w14:textId="77777777" w:rsidTr="00EA396F">
        <w:tc>
          <w:tcPr>
            <w:tcW w:w="421" w:type="dxa"/>
            <w:vMerge/>
          </w:tcPr>
          <w:p w14:paraId="096ED5E3" w14:textId="77777777" w:rsidR="00304810" w:rsidRPr="00484DD3" w:rsidRDefault="00304810" w:rsidP="007C441E"/>
        </w:tc>
        <w:tc>
          <w:tcPr>
            <w:tcW w:w="429" w:type="dxa"/>
            <w:vMerge/>
          </w:tcPr>
          <w:p w14:paraId="7C101F3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18B1C5D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20CBCE10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45AD111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1B75213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77889CA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4EEF037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265DB9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58A6933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969760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DE1990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42B7602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0FF0992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1C2F3C1D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5B21F60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40E968E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3FCB9615" w14:textId="77777777" w:rsidTr="00EA396F">
        <w:tc>
          <w:tcPr>
            <w:tcW w:w="421" w:type="dxa"/>
            <w:vMerge/>
          </w:tcPr>
          <w:p w14:paraId="679B6CF7" w14:textId="77777777" w:rsidR="00304810" w:rsidRPr="00484DD3" w:rsidRDefault="00304810" w:rsidP="007C441E"/>
        </w:tc>
        <w:tc>
          <w:tcPr>
            <w:tcW w:w="429" w:type="dxa"/>
            <w:vMerge/>
          </w:tcPr>
          <w:p w14:paraId="50B0391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38BF14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7AB38E7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56DB0D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C251B50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695C0A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1A0C926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F5A053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B86C97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CED081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C5C5D6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1E782CB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0357F20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5FEBA01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6D69BE7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0CBCBDD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7DF8B151" w14:textId="77777777" w:rsidTr="00EA396F">
        <w:tc>
          <w:tcPr>
            <w:tcW w:w="421" w:type="dxa"/>
            <w:vMerge/>
          </w:tcPr>
          <w:p w14:paraId="00496738" w14:textId="77777777" w:rsidR="00304810" w:rsidRPr="00484DD3" w:rsidRDefault="00304810" w:rsidP="007C441E"/>
        </w:tc>
        <w:tc>
          <w:tcPr>
            <w:tcW w:w="429" w:type="dxa"/>
            <w:vMerge/>
          </w:tcPr>
          <w:p w14:paraId="1B097CA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600CE91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7801711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6A5D103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0F45090C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678C1C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41AE3CB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545C216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D796B7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61C9D4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2CAA01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626D1A8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0EA07F0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E36B17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5342443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303F0D9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44618C97" w14:textId="77777777" w:rsidTr="00EA396F">
        <w:tc>
          <w:tcPr>
            <w:tcW w:w="421" w:type="dxa"/>
            <w:vMerge/>
          </w:tcPr>
          <w:p w14:paraId="48B7665D" w14:textId="77777777" w:rsidR="00304810" w:rsidRPr="00484DD3" w:rsidRDefault="00304810" w:rsidP="007C441E"/>
        </w:tc>
        <w:tc>
          <w:tcPr>
            <w:tcW w:w="429" w:type="dxa"/>
            <w:vMerge/>
          </w:tcPr>
          <w:p w14:paraId="3EDED40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578ED02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0B291EC0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438D67F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2DB569D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5396889F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1040F7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3D1D139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35449C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39E46FC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15EB2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5EB9E3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B22B79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DEB156C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2EA18EC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6F01BA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</w:tr>
      <w:tr w:rsidR="00304810" w:rsidRPr="00484DD3" w14:paraId="64EB92E5" w14:textId="77777777" w:rsidTr="00304810">
        <w:tc>
          <w:tcPr>
            <w:tcW w:w="11190" w:type="dxa"/>
            <w:gridSpan w:val="17"/>
          </w:tcPr>
          <w:p w14:paraId="6D5B5C29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0D0DCA61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3C6F3ABA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C313</w:t>
            </w:r>
          </w:p>
        </w:tc>
        <w:tc>
          <w:tcPr>
            <w:tcW w:w="429" w:type="dxa"/>
            <w:vMerge w:val="restart"/>
            <w:textDirection w:val="btLr"/>
          </w:tcPr>
          <w:p w14:paraId="122CBBC1" w14:textId="77777777" w:rsidR="00304810" w:rsidRPr="0002603A" w:rsidRDefault="00304810" w:rsidP="007C44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603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 w:rsidRPr="0002603A">
              <w:rPr>
                <w:rFonts w:ascii="Times New Roman" w:hAnsi="Times New Roman"/>
                <w:b/>
                <w:bCs/>
                <w:sz w:val="20"/>
                <w:szCs w:val="20"/>
              </w:rPr>
              <w:t>OW</w:t>
            </w:r>
            <w:r w:rsidRPr="0002603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02603A">
              <w:rPr>
                <w:rFonts w:ascii="Times New Roman" w:hAnsi="Times New Roman"/>
                <w:b/>
                <w:bCs/>
                <w:sz w:val="20"/>
                <w:szCs w:val="20"/>
              </w:rPr>
              <w:t>R EL</w:t>
            </w:r>
            <w:r w:rsidRPr="0002603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02603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02603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02603A">
              <w:rPr>
                <w:rFonts w:ascii="Times New Roman" w:hAnsi="Times New Roman"/>
                <w:b/>
                <w:bCs/>
                <w:sz w:val="20"/>
                <w:szCs w:val="20"/>
              </w:rPr>
              <w:t>ONI</w:t>
            </w:r>
            <w:r w:rsidRPr="0002603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02603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14:paraId="592B87D8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7607542A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234C247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bCs/>
                <w:sz w:val="24"/>
                <w:szCs w:val="24"/>
              </w:rPr>
              <w:t>Design</w:t>
            </w:r>
            <w:r w:rsidRPr="00B226F9">
              <w:rPr>
                <w:sz w:val="24"/>
                <w:szCs w:val="24"/>
              </w:rPr>
              <w:t xml:space="preserve"> firing circuits for SCR(L4)</w:t>
            </w:r>
          </w:p>
        </w:tc>
      </w:tr>
      <w:tr w:rsidR="00304810" w:rsidRPr="00484DD3" w14:paraId="55FB5291" w14:textId="77777777" w:rsidTr="00304810">
        <w:tc>
          <w:tcPr>
            <w:tcW w:w="421" w:type="dxa"/>
            <w:vMerge/>
          </w:tcPr>
          <w:p w14:paraId="6519A1A2" w14:textId="77777777" w:rsidR="00304810" w:rsidRPr="00484DD3" w:rsidRDefault="00304810" w:rsidP="007C441E"/>
        </w:tc>
        <w:tc>
          <w:tcPr>
            <w:tcW w:w="429" w:type="dxa"/>
            <w:vMerge/>
          </w:tcPr>
          <w:p w14:paraId="235ABF1C" w14:textId="77777777" w:rsidR="00304810" w:rsidRPr="00484DD3" w:rsidRDefault="00304810" w:rsidP="007C441E"/>
        </w:tc>
        <w:tc>
          <w:tcPr>
            <w:tcW w:w="705" w:type="dxa"/>
          </w:tcPr>
          <w:p w14:paraId="6B62674A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39218515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bCs/>
                <w:sz w:val="24"/>
                <w:szCs w:val="24"/>
                <w:lang w:eastAsia="en-IN"/>
              </w:rPr>
              <w:t>Evaluate</w:t>
            </w:r>
            <w:r w:rsidRPr="00B226F9">
              <w:rPr>
                <w:sz w:val="24"/>
                <w:szCs w:val="24"/>
                <w:lang w:eastAsia="en-IN"/>
              </w:rPr>
              <w:t xml:space="preserve"> the performance of converters and can suggest the converter required for DC drives(L5)</w:t>
            </w:r>
          </w:p>
        </w:tc>
      </w:tr>
      <w:tr w:rsidR="00304810" w:rsidRPr="00484DD3" w14:paraId="1ADCE57B" w14:textId="77777777" w:rsidTr="00304810">
        <w:tc>
          <w:tcPr>
            <w:tcW w:w="421" w:type="dxa"/>
            <w:vMerge/>
          </w:tcPr>
          <w:p w14:paraId="259B59A5" w14:textId="77777777" w:rsidR="00304810" w:rsidRPr="00484DD3" w:rsidRDefault="00304810" w:rsidP="007C441E"/>
        </w:tc>
        <w:tc>
          <w:tcPr>
            <w:tcW w:w="429" w:type="dxa"/>
            <w:vMerge/>
          </w:tcPr>
          <w:p w14:paraId="53CAE808" w14:textId="77777777" w:rsidR="00304810" w:rsidRPr="00484DD3" w:rsidRDefault="00304810" w:rsidP="007C441E"/>
        </w:tc>
        <w:tc>
          <w:tcPr>
            <w:tcW w:w="705" w:type="dxa"/>
          </w:tcPr>
          <w:p w14:paraId="2A34539F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478D700" w14:textId="77777777" w:rsidR="00304810" w:rsidRPr="00B226F9" w:rsidRDefault="00304810" w:rsidP="007C441E">
            <w:r w:rsidRPr="00B226F9">
              <w:rPr>
                <w:bCs/>
                <w:sz w:val="24"/>
                <w:szCs w:val="24"/>
                <w:lang w:eastAsia="en-IN"/>
              </w:rPr>
              <w:t>Analyze</w:t>
            </w:r>
            <w:r w:rsidRPr="00B226F9">
              <w:rPr>
                <w:sz w:val="24"/>
                <w:szCs w:val="24"/>
                <w:lang w:eastAsia="en-IN"/>
              </w:rPr>
              <w:t xml:space="preserve"> the source current harmonics(L4)</w:t>
            </w:r>
          </w:p>
        </w:tc>
      </w:tr>
      <w:tr w:rsidR="00304810" w:rsidRPr="00484DD3" w14:paraId="06F6F03B" w14:textId="77777777" w:rsidTr="00304810">
        <w:tc>
          <w:tcPr>
            <w:tcW w:w="421" w:type="dxa"/>
            <w:vMerge/>
          </w:tcPr>
          <w:p w14:paraId="275C684A" w14:textId="77777777" w:rsidR="00304810" w:rsidRPr="00484DD3" w:rsidRDefault="00304810" w:rsidP="007C441E"/>
        </w:tc>
        <w:tc>
          <w:tcPr>
            <w:tcW w:w="429" w:type="dxa"/>
            <w:vMerge/>
          </w:tcPr>
          <w:p w14:paraId="1F19B919" w14:textId="77777777" w:rsidR="00304810" w:rsidRPr="00484DD3" w:rsidRDefault="00304810" w:rsidP="007C441E"/>
        </w:tc>
        <w:tc>
          <w:tcPr>
            <w:tcW w:w="705" w:type="dxa"/>
          </w:tcPr>
          <w:p w14:paraId="38DEC23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54CE3C95" w14:textId="77777777" w:rsidR="00304810" w:rsidRPr="00B226F9" w:rsidRDefault="00304810" w:rsidP="007C441E">
            <w:r w:rsidRPr="00B226F9">
              <w:rPr>
                <w:bCs/>
                <w:sz w:val="24"/>
                <w:szCs w:val="24"/>
              </w:rPr>
              <w:t>Understand</w:t>
            </w:r>
            <w:r w:rsidRPr="00B226F9">
              <w:rPr>
                <w:sz w:val="24"/>
                <w:szCs w:val="24"/>
              </w:rPr>
              <w:t xml:space="preserve"> the operation of different types of DC-DC converters(L2)</w:t>
            </w:r>
          </w:p>
        </w:tc>
      </w:tr>
      <w:tr w:rsidR="00304810" w:rsidRPr="00484DD3" w14:paraId="4A3B4581" w14:textId="77777777" w:rsidTr="00304810">
        <w:tc>
          <w:tcPr>
            <w:tcW w:w="421" w:type="dxa"/>
            <w:vMerge/>
          </w:tcPr>
          <w:p w14:paraId="4A6AC194" w14:textId="77777777" w:rsidR="00304810" w:rsidRPr="00484DD3" w:rsidRDefault="00304810" w:rsidP="007C441E"/>
        </w:tc>
        <w:tc>
          <w:tcPr>
            <w:tcW w:w="429" w:type="dxa"/>
            <w:vMerge/>
          </w:tcPr>
          <w:p w14:paraId="7C9122CE" w14:textId="77777777" w:rsidR="00304810" w:rsidRPr="00484DD3" w:rsidRDefault="00304810" w:rsidP="007C441E"/>
        </w:tc>
        <w:tc>
          <w:tcPr>
            <w:tcW w:w="705" w:type="dxa"/>
          </w:tcPr>
          <w:p w14:paraId="66F12315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4BDBCC59" w14:textId="62AE02BE" w:rsidR="00304810" w:rsidRPr="00B226F9" w:rsidRDefault="0049434E" w:rsidP="007C441E">
            <w:r>
              <w:rPr>
                <w:bCs/>
                <w:sz w:val="24"/>
                <w:szCs w:val="24"/>
              </w:rPr>
              <w:t>Examine</w:t>
            </w:r>
            <w:r w:rsidR="00304810" w:rsidRPr="00B226F9">
              <w:rPr>
                <w:sz w:val="24"/>
                <w:szCs w:val="24"/>
              </w:rPr>
              <w:t xml:space="preserve"> the operation of inverters and application of PWM techniques for voltage control and harmonic mitigation(L3)</w:t>
            </w:r>
          </w:p>
        </w:tc>
      </w:tr>
      <w:tr w:rsidR="00304810" w:rsidRPr="00484DD3" w14:paraId="03F852C8" w14:textId="77777777" w:rsidTr="00304810">
        <w:tc>
          <w:tcPr>
            <w:tcW w:w="421" w:type="dxa"/>
            <w:vMerge/>
          </w:tcPr>
          <w:p w14:paraId="5EE6312A" w14:textId="77777777" w:rsidR="00304810" w:rsidRPr="00484DD3" w:rsidRDefault="00304810" w:rsidP="007C441E"/>
        </w:tc>
        <w:tc>
          <w:tcPr>
            <w:tcW w:w="429" w:type="dxa"/>
            <w:vMerge/>
          </w:tcPr>
          <w:p w14:paraId="3FF90727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4F94366A" w14:textId="77777777" w:rsidR="00304810" w:rsidRPr="00484DD3" w:rsidRDefault="00304810" w:rsidP="007C441E"/>
        </w:tc>
      </w:tr>
      <w:tr w:rsidR="00304810" w:rsidRPr="00484DD3" w14:paraId="7A04CD34" w14:textId="77777777" w:rsidTr="00EA396F">
        <w:tc>
          <w:tcPr>
            <w:tcW w:w="421" w:type="dxa"/>
            <w:vMerge/>
          </w:tcPr>
          <w:p w14:paraId="688C8710" w14:textId="77777777" w:rsidR="00304810" w:rsidRPr="00484DD3" w:rsidRDefault="00304810" w:rsidP="007C441E"/>
        </w:tc>
        <w:tc>
          <w:tcPr>
            <w:tcW w:w="429" w:type="dxa"/>
            <w:vMerge/>
          </w:tcPr>
          <w:p w14:paraId="72266AC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6DBE2DC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7C9AE829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DC96FB8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3CFC561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4D3E46B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FEEAFF7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2E1816E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02F259E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BC2CAE7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EEFC12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D493DFE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DDC1210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EADD305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D852D2D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6922E053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7F7CB5C3" w14:textId="77777777" w:rsidTr="00EA396F">
        <w:tc>
          <w:tcPr>
            <w:tcW w:w="421" w:type="dxa"/>
            <w:vMerge/>
          </w:tcPr>
          <w:p w14:paraId="25414A2A" w14:textId="77777777" w:rsidR="00304810" w:rsidRPr="00484DD3" w:rsidRDefault="00304810" w:rsidP="007C441E"/>
        </w:tc>
        <w:tc>
          <w:tcPr>
            <w:tcW w:w="429" w:type="dxa"/>
            <w:vMerge/>
          </w:tcPr>
          <w:p w14:paraId="54C6F3E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F883CD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5893B07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34E6B34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1177AA8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36D564FE" w14:textId="18E58312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3390325A" w14:textId="492E7E7D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3DE8648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764C9D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09EEA5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B909A7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581B98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4CB7D0D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42D32BDC" w14:textId="7B830F77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3A465E67" w14:textId="5B086C14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38A07A33" w14:textId="0F6CFDF7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</w:tr>
      <w:tr w:rsidR="00304810" w:rsidRPr="00484DD3" w14:paraId="127F29DB" w14:textId="77777777" w:rsidTr="00EA396F">
        <w:tc>
          <w:tcPr>
            <w:tcW w:w="421" w:type="dxa"/>
            <w:vMerge/>
          </w:tcPr>
          <w:p w14:paraId="6E5605BA" w14:textId="77777777" w:rsidR="00304810" w:rsidRPr="00484DD3" w:rsidRDefault="00304810" w:rsidP="007C441E"/>
        </w:tc>
        <w:tc>
          <w:tcPr>
            <w:tcW w:w="429" w:type="dxa"/>
            <w:vMerge/>
          </w:tcPr>
          <w:p w14:paraId="7526B59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9106566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350EDF4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1698B63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7B92DC0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C10E5E5" w14:textId="28C7618E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3F504FBE" w14:textId="735C3394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071005CB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CBAE11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7859E68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BECB0B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2442BD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7C524B9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7C29D48F" w14:textId="7516C595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6BCC7EE3" w14:textId="36E5BDAE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bottom"/>
          </w:tcPr>
          <w:p w14:paraId="1F2CBDEF" w14:textId="7995FF07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</w:tr>
      <w:tr w:rsidR="00304810" w:rsidRPr="00484DD3" w14:paraId="503F2D1A" w14:textId="77777777" w:rsidTr="00EA396F">
        <w:tc>
          <w:tcPr>
            <w:tcW w:w="421" w:type="dxa"/>
            <w:vMerge/>
          </w:tcPr>
          <w:p w14:paraId="33757A98" w14:textId="77777777" w:rsidR="00304810" w:rsidRPr="00484DD3" w:rsidRDefault="00304810" w:rsidP="007C441E"/>
        </w:tc>
        <w:tc>
          <w:tcPr>
            <w:tcW w:w="429" w:type="dxa"/>
            <w:vMerge/>
          </w:tcPr>
          <w:p w14:paraId="3CECF05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8CDDCC6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3C9B929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37536B9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6537DA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1C089543" w14:textId="0F03B4B3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1052EF27" w14:textId="60900CFA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58AD6D6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104AF82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271E29E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B39B4C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7FD8B21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7353C5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105834DD" w14:textId="6FD832B1" w:rsidR="00304810" w:rsidRPr="00484DD3" w:rsidRDefault="00350465" w:rsidP="007C441E">
            <w:r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22F0CDAA" w14:textId="7B337733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0B0EC243" w14:textId="01F9A0A7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</w:tr>
      <w:tr w:rsidR="00304810" w:rsidRPr="00484DD3" w14:paraId="0F56EA2C" w14:textId="77777777" w:rsidTr="00EA396F">
        <w:tc>
          <w:tcPr>
            <w:tcW w:w="421" w:type="dxa"/>
            <w:vMerge/>
          </w:tcPr>
          <w:p w14:paraId="22B21118" w14:textId="77777777" w:rsidR="00304810" w:rsidRPr="00484DD3" w:rsidRDefault="00304810" w:rsidP="007C441E"/>
        </w:tc>
        <w:tc>
          <w:tcPr>
            <w:tcW w:w="429" w:type="dxa"/>
            <w:vMerge/>
          </w:tcPr>
          <w:p w14:paraId="2446869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0A6CDB0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5A2DA98F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4CEBDE0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2A56F592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517A88B" w14:textId="2AB2B2E9" w:rsidR="00304810" w:rsidRPr="00484DD3" w:rsidRDefault="00350465" w:rsidP="007C441E"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57A9D9C6" w14:textId="136AB3C0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2A1475BF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6DF5DAA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BD32B3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3F2CB285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0C9693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bottom"/>
          </w:tcPr>
          <w:p w14:paraId="39D72998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0E637D4B" w14:textId="0EBEDC95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19CA6E41" w14:textId="4881C61F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05F47C73" w14:textId="0240FA23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</w:tr>
      <w:tr w:rsidR="00304810" w:rsidRPr="00484DD3" w14:paraId="273E90AA" w14:textId="77777777" w:rsidTr="00EA396F">
        <w:tc>
          <w:tcPr>
            <w:tcW w:w="421" w:type="dxa"/>
            <w:vMerge/>
          </w:tcPr>
          <w:p w14:paraId="14625BC6" w14:textId="77777777" w:rsidR="00304810" w:rsidRPr="00484DD3" w:rsidRDefault="00304810" w:rsidP="007C441E"/>
        </w:tc>
        <w:tc>
          <w:tcPr>
            <w:tcW w:w="429" w:type="dxa"/>
            <w:vMerge/>
          </w:tcPr>
          <w:p w14:paraId="1C6780D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9C67DA3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5ECEC5A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3D80B583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0DC03E61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325D646" w14:textId="7796E760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D99F665" w14:textId="3299E7C9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68E7F06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3ABC63E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E13A27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E80A6F0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8910494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E696EDD" w14:textId="77777777" w:rsidR="00304810" w:rsidRPr="00484DD3" w:rsidRDefault="00304810" w:rsidP="007C441E">
            <w:r w:rsidRPr="00F81713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DCF10F8" w14:textId="6B3329B7" w:rsidR="00304810" w:rsidRPr="00484DD3" w:rsidRDefault="00350465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7BCAB728" w14:textId="5C88EF94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bottom"/>
          </w:tcPr>
          <w:p w14:paraId="2AE17B29" w14:textId="3E78F478" w:rsidR="00304810" w:rsidRPr="00484DD3" w:rsidRDefault="00350465" w:rsidP="007C441E">
            <w:r>
              <w:rPr>
                <w:sz w:val="24"/>
                <w:szCs w:val="24"/>
              </w:rPr>
              <w:t>3</w:t>
            </w:r>
          </w:p>
        </w:tc>
      </w:tr>
      <w:tr w:rsidR="00304810" w:rsidRPr="00484DD3" w14:paraId="14DA43E9" w14:textId="77777777" w:rsidTr="00304810">
        <w:tc>
          <w:tcPr>
            <w:tcW w:w="11190" w:type="dxa"/>
            <w:gridSpan w:val="17"/>
          </w:tcPr>
          <w:p w14:paraId="26408926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3C9C5E1A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146BF19A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C314</w:t>
            </w:r>
          </w:p>
        </w:tc>
        <w:tc>
          <w:tcPr>
            <w:tcW w:w="429" w:type="dxa"/>
            <w:vMerge w:val="restart"/>
            <w:textDirection w:val="btLr"/>
          </w:tcPr>
          <w:p w14:paraId="0C205E04" w14:textId="77777777" w:rsidR="00304810" w:rsidRPr="00256C2F" w:rsidRDefault="00304810" w:rsidP="007C4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56C2F">
              <w:rPr>
                <w:b/>
                <w:sz w:val="20"/>
                <w:szCs w:val="20"/>
              </w:rPr>
              <w:t>INTERNET OF THINGS</w:t>
            </w:r>
          </w:p>
          <w:p w14:paraId="50C3745A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755383A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FEF5BAA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color w:val="000000"/>
                <w:sz w:val="24"/>
                <w:szCs w:val="24"/>
              </w:rPr>
              <w:t xml:space="preserve">Understand the concepts and designing of </w:t>
            </w:r>
            <w:proofErr w:type="spellStart"/>
            <w:r w:rsidRPr="00B226F9">
              <w:rPr>
                <w:color w:val="000000"/>
                <w:sz w:val="24"/>
                <w:szCs w:val="24"/>
              </w:rPr>
              <w:t>IoT</w:t>
            </w:r>
            <w:proofErr w:type="spellEnd"/>
            <w:r w:rsidRPr="00B226F9"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3791EA43" w14:textId="77777777" w:rsidTr="00304810">
        <w:tc>
          <w:tcPr>
            <w:tcW w:w="421" w:type="dxa"/>
            <w:vMerge/>
          </w:tcPr>
          <w:p w14:paraId="55D2E103" w14:textId="77777777" w:rsidR="00304810" w:rsidRPr="00484DD3" w:rsidRDefault="00304810" w:rsidP="007C441E"/>
        </w:tc>
        <w:tc>
          <w:tcPr>
            <w:tcW w:w="429" w:type="dxa"/>
            <w:vMerge/>
          </w:tcPr>
          <w:p w14:paraId="160F1A91" w14:textId="77777777" w:rsidR="00304810" w:rsidRPr="00484DD3" w:rsidRDefault="00304810" w:rsidP="007C441E"/>
        </w:tc>
        <w:tc>
          <w:tcPr>
            <w:tcW w:w="705" w:type="dxa"/>
          </w:tcPr>
          <w:p w14:paraId="5C7AE46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199E277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color w:val="000000"/>
                <w:sz w:val="24"/>
                <w:szCs w:val="24"/>
              </w:rPr>
              <w:t>Ex</w:t>
            </w:r>
            <w:r w:rsidRPr="00B226F9">
              <w:rPr>
                <w:sz w:val="24"/>
                <w:szCs w:val="24"/>
              </w:rPr>
              <w:t>plain</w:t>
            </w:r>
            <w:r w:rsidRPr="00B226F9">
              <w:rPr>
                <w:color w:val="000000"/>
                <w:sz w:val="24"/>
                <w:szCs w:val="24"/>
              </w:rPr>
              <w:t xml:space="preserve"> the concepts of networking and building blocks of </w:t>
            </w:r>
            <w:proofErr w:type="spellStart"/>
            <w:r w:rsidRPr="00B226F9">
              <w:rPr>
                <w:color w:val="000000"/>
                <w:sz w:val="24"/>
                <w:szCs w:val="24"/>
              </w:rPr>
              <w:t>IoT</w:t>
            </w:r>
            <w:proofErr w:type="spellEnd"/>
            <w:r w:rsidRPr="00B226F9"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4DFC9CE4" w14:textId="77777777" w:rsidTr="00304810">
        <w:tc>
          <w:tcPr>
            <w:tcW w:w="421" w:type="dxa"/>
            <w:vMerge/>
          </w:tcPr>
          <w:p w14:paraId="73D4F011" w14:textId="77777777" w:rsidR="00304810" w:rsidRPr="00484DD3" w:rsidRDefault="00304810" w:rsidP="007C441E"/>
        </w:tc>
        <w:tc>
          <w:tcPr>
            <w:tcW w:w="429" w:type="dxa"/>
            <w:vMerge/>
          </w:tcPr>
          <w:p w14:paraId="4B0AB350" w14:textId="77777777" w:rsidR="00304810" w:rsidRPr="00484DD3" w:rsidRDefault="00304810" w:rsidP="007C441E"/>
        </w:tc>
        <w:tc>
          <w:tcPr>
            <w:tcW w:w="705" w:type="dxa"/>
          </w:tcPr>
          <w:p w14:paraId="748DD6B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0072C502" w14:textId="77777777" w:rsidR="00304810" w:rsidRPr="00B226F9" w:rsidRDefault="00304810" w:rsidP="007C441E">
            <w:r w:rsidRPr="00B226F9">
              <w:rPr>
                <w:color w:val="000000"/>
                <w:sz w:val="24"/>
                <w:szCs w:val="24"/>
              </w:rPr>
              <w:t xml:space="preserve">Analyze changes in architectures of </w:t>
            </w:r>
            <w:proofErr w:type="spellStart"/>
            <w:r w:rsidRPr="00B226F9">
              <w:rPr>
                <w:color w:val="000000"/>
                <w:sz w:val="24"/>
                <w:szCs w:val="24"/>
              </w:rPr>
              <w:t>IoT</w:t>
            </w:r>
            <w:proofErr w:type="spellEnd"/>
            <w:r w:rsidRPr="00B226F9">
              <w:rPr>
                <w:color w:val="000000"/>
                <w:sz w:val="24"/>
                <w:szCs w:val="24"/>
              </w:rPr>
              <w:t xml:space="preserve"> and its challenges(L4)</w:t>
            </w:r>
          </w:p>
        </w:tc>
      </w:tr>
      <w:tr w:rsidR="00304810" w:rsidRPr="00484DD3" w14:paraId="63A21A5A" w14:textId="77777777" w:rsidTr="00304810">
        <w:tc>
          <w:tcPr>
            <w:tcW w:w="421" w:type="dxa"/>
            <w:vMerge/>
          </w:tcPr>
          <w:p w14:paraId="6F1BB563" w14:textId="77777777" w:rsidR="00304810" w:rsidRPr="00484DD3" w:rsidRDefault="00304810" w:rsidP="007C441E"/>
        </w:tc>
        <w:tc>
          <w:tcPr>
            <w:tcW w:w="429" w:type="dxa"/>
            <w:vMerge/>
          </w:tcPr>
          <w:p w14:paraId="150A851D" w14:textId="77777777" w:rsidR="00304810" w:rsidRPr="00484DD3" w:rsidRDefault="00304810" w:rsidP="007C441E"/>
        </w:tc>
        <w:tc>
          <w:tcPr>
            <w:tcW w:w="705" w:type="dxa"/>
          </w:tcPr>
          <w:p w14:paraId="4FA15D9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C910CB9" w14:textId="77777777" w:rsidR="00304810" w:rsidRPr="00B226F9" w:rsidRDefault="00304810" w:rsidP="007C441E">
            <w:r w:rsidRPr="00B226F9">
              <w:rPr>
                <w:color w:val="000000"/>
                <w:sz w:val="24"/>
                <w:szCs w:val="24"/>
              </w:rPr>
              <w:t xml:space="preserve">Explain the </w:t>
            </w:r>
            <w:r w:rsidRPr="00B226F9">
              <w:rPr>
                <w:sz w:val="24"/>
                <w:szCs w:val="24"/>
              </w:rPr>
              <w:t xml:space="preserve">procedure of </w:t>
            </w:r>
            <w:proofErr w:type="spellStart"/>
            <w:r w:rsidRPr="00B226F9">
              <w:rPr>
                <w:sz w:val="24"/>
                <w:szCs w:val="24"/>
              </w:rPr>
              <w:t>IoT</w:t>
            </w:r>
            <w:proofErr w:type="spellEnd"/>
            <w:r w:rsidRPr="00B226F9">
              <w:rPr>
                <w:sz w:val="24"/>
                <w:szCs w:val="24"/>
              </w:rPr>
              <w:t xml:space="preserve"> Design Methodology(L2)</w:t>
            </w:r>
          </w:p>
        </w:tc>
      </w:tr>
      <w:tr w:rsidR="00304810" w:rsidRPr="00484DD3" w14:paraId="097EFA69" w14:textId="77777777" w:rsidTr="00304810">
        <w:tc>
          <w:tcPr>
            <w:tcW w:w="421" w:type="dxa"/>
            <w:vMerge/>
          </w:tcPr>
          <w:p w14:paraId="5CD9E65B" w14:textId="77777777" w:rsidR="00304810" w:rsidRPr="00484DD3" w:rsidRDefault="00304810" w:rsidP="007C441E"/>
        </w:tc>
        <w:tc>
          <w:tcPr>
            <w:tcW w:w="429" w:type="dxa"/>
            <w:vMerge/>
          </w:tcPr>
          <w:p w14:paraId="2E670DF9" w14:textId="77777777" w:rsidR="00304810" w:rsidRPr="00484DD3" w:rsidRDefault="00304810" w:rsidP="007C441E"/>
        </w:tc>
        <w:tc>
          <w:tcPr>
            <w:tcW w:w="705" w:type="dxa"/>
          </w:tcPr>
          <w:p w14:paraId="428FC5ED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20A8DEFB" w14:textId="77777777" w:rsidR="00304810" w:rsidRPr="00B226F9" w:rsidRDefault="00304810" w:rsidP="007C441E">
            <w:proofErr w:type="spellStart"/>
            <w:r w:rsidRPr="00B226F9">
              <w:rPr>
                <w:color w:val="000000"/>
                <w:sz w:val="24"/>
                <w:szCs w:val="24"/>
              </w:rPr>
              <w:t>DesignIoT</w:t>
            </w:r>
            <w:proofErr w:type="spellEnd"/>
            <w:r w:rsidRPr="00B226F9">
              <w:rPr>
                <w:color w:val="000000"/>
                <w:sz w:val="24"/>
                <w:szCs w:val="24"/>
              </w:rPr>
              <w:t xml:space="preserve"> solutions to different real time problems(L4)</w:t>
            </w:r>
          </w:p>
        </w:tc>
      </w:tr>
      <w:tr w:rsidR="00304810" w:rsidRPr="00484DD3" w14:paraId="4343BE1F" w14:textId="77777777" w:rsidTr="00304810">
        <w:tc>
          <w:tcPr>
            <w:tcW w:w="421" w:type="dxa"/>
            <w:vMerge/>
          </w:tcPr>
          <w:p w14:paraId="67593C99" w14:textId="77777777" w:rsidR="00304810" w:rsidRPr="00484DD3" w:rsidRDefault="00304810" w:rsidP="007C441E"/>
        </w:tc>
        <w:tc>
          <w:tcPr>
            <w:tcW w:w="429" w:type="dxa"/>
            <w:vMerge/>
          </w:tcPr>
          <w:p w14:paraId="6576AB19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148EBF0B" w14:textId="77777777" w:rsidR="00304810" w:rsidRPr="00484DD3" w:rsidRDefault="00304810" w:rsidP="007C441E"/>
        </w:tc>
      </w:tr>
      <w:tr w:rsidR="00304810" w:rsidRPr="00484DD3" w14:paraId="1820EE39" w14:textId="77777777" w:rsidTr="00EA396F">
        <w:tc>
          <w:tcPr>
            <w:tcW w:w="421" w:type="dxa"/>
            <w:vMerge/>
          </w:tcPr>
          <w:p w14:paraId="18E17CC9" w14:textId="77777777" w:rsidR="00304810" w:rsidRPr="00484DD3" w:rsidRDefault="00304810" w:rsidP="007C441E"/>
        </w:tc>
        <w:tc>
          <w:tcPr>
            <w:tcW w:w="429" w:type="dxa"/>
            <w:vMerge/>
          </w:tcPr>
          <w:p w14:paraId="1D7CF67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E08566C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00E85E9B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6D820CF7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1384376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680E241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974B008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C91E344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3C8A909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4095F2A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6949E22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E8349F3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DB8FA0C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C5D6120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7563B607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D4B2D99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0D8976F2" w14:textId="77777777" w:rsidTr="00EA396F">
        <w:tc>
          <w:tcPr>
            <w:tcW w:w="421" w:type="dxa"/>
            <w:vMerge/>
          </w:tcPr>
          <w:p w14:paraId="425FB78E" w14:textId="77777777" w:rsidR="00304810" w:rsidRPr="00484DD3" w:rsidRDefault="00304810" w:rsidP="007C441E"/>
        </w:tc>
        <w:tc>
          <w:tcPr>
            <w:tcW w:w="429" w:type="dxa"/>
            <w:vMerge/>
          </w:tcPr>
          <w:p w14:paraId="6D119AE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77155DB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31F791C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01A0ED6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15C0DF1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33B383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1E7960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C73E4D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51F278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73CE55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637E52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195F12E4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6F6462C2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792D9393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bottom"/>
          </w:tcPr>
          <w:p w14:paraId="64836C34" w14:textId="77777777" w:rsidR="00304810" w:rsidRPr="00484DD3" w:rsidRDefault="00304810" w:rsidP="007C441E">
            <w:r>
              <w:t>-</w:t>
            </w:r>
          </w:p>
        </w:tc>
        <w:tc>
          <w:tcPr>
            <w:tcW w:w="782" w:type="dxa"/>
            <w:vAlign w:val="bottom"/>
          </w:tcPr>
          <w:p w14:paraId="20DB0632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71122C66" w14:textId="77777777" w:rsidTr="00EA396F">
        <w:tc>
          <w:tcPr>
            <w:tcW w:w="421" w:type="dxa"/>
            <w:vMerge/>
          </w:tcPr>
          <w:p w14:paraId="6DA4E007" w14:textId="77777777" w:rsidR="00304810" w:rsidRPr="00484DD3" w:rsidRDefault="00304810" w:rsidP="007C441E"/>
        </w:tc>
        <w:tc>
          <w:tcPr>
            <w:tcW w:w="429" w:type="dxa"/>
            <w:vMerge/>
          </w:tcPr>
          <w:p w14:paraId="69335CA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275A8D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bottom"/>
          </w:tcPr>
          <w:p w14:paraId="26DC0359" w14:textId="77777777" w:rsidR="00304810" w:rsidRPr="00484DD3" w:rsidRDefault="00304810" w:rsidP="007C441E">
            <w:r>
              <w:t>-</w:t>
            </w:r>
          </w:p>
        </w:tc>
        <w:tc>
          <w:tcPr>
            <w:tcW w:w="641" w:type="dxa"/>
            <w:vAlign w:val="bottom"/>
          </w:tcPr>
          <w:p w14:paraId="617937E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0261CF0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7D5088B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159A161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534E956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8C72FF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C89025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F2C4A2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125A5FE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C5DC35D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041C8235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</w:tcPr>
          <w:p w14:paraId="54BBE04D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4698DAE4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677D3F27" w14:textId="77777777" w:rsidTr="00EA396F">
        <w:tc>
          <w:tcPr>
            <w:tcW w:w="421" w:type="dxa"/>
            <w:vMerge/>
          </w:tcPr>
          <w:p w14:paraId="613E4182" w14:textId="77777777" w:rsidR="00304810" w:rsidRPr="00484DD3" w:rsidRDefault="00304810" w:rsidP="007C441E"/>
        </w:tc>
        <w:tc>
          <w:tcPr>
            <w:tcW w:w="429" w:type="dxa"/>
            <w:vMerge/>
          </w:tcPr>
          <w:p w14:paraId="2C640D3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55AD90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bottom"/>
          </w:tcPr>
          <w:p w14:paraId="5944E5A4" w14:textId="77777777" w:rsidR="00304810" w:rsidRPr="00484DD3" w:rsidRDefault="00304810" w:rsidP="007C441E">
            <w:r>
              <w:t>-</w:t>
            </w:r>
          </w:p>
        </w:tc>
        <w:tc>
          <w:tcPr>
            <w:tcW w:w="641" w:type="dxa"/>
            <w:vAlign w:val="bottom"/>
          </w:tcPr>
          <w:p w14:paraId="432AA75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5662512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14D026E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107033D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3B80CDF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76A4BE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3EFC31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01B930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7CE47FA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6502437E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22E43588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bottom"/>
          </w:tcPr>
          <w:p w14:paraId="27E66671" w14:textId="77777777" w:rsidR="00304810" w:rsidRPr="00484DD3" w:rsidRDefault="00304810" w:rsidP="007C441E">
            <w:r>
              <w:t>-</w:t>
            </w:r>
          </w:p>
        </w:tc>
        <w:tc>
          <w:tcPr>
            <w:tcW w:w="782" w:type="dxa"/>
            <w:vAlign w:val="bottom"/>
          </w:tcPr>
          <w:p w14:paraId="4CF4D431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7950DA39" w14:textId="77777777" w:rsidTr="00EA396F">
        <w:tc>
          <w:tcPr>
            <w:tcW w:w="421" w:type="dxa"/>
            <w:vMerge/>
          </w:tcPr>
          <w:p w14:paraId="4AECB5D3" w14:textId="77777777" w:rsidR="00304810" w:rsidRPr="00484DD3" w:rsidRDefault="00304810" w:rsidP="007C441E"/>
        </w:tc>
        <w:tc>
          <w:tcPr>
            <w:tcW w:w="429" w:type="dxa"/>
            <w:vMerge/>
          </w:tcPr>
          <w:p w14:paraId="760846C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68F318E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2E6CED8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23E11ED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0E6842C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50D6494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7C6B84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D97990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BD6DF0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D37444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C42E966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E00E245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72F5406A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45B50A0F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bottom"/>
          </w:tcPr>
          <w:p w14:paraId="4D4FBC7D" w14:textId="77777777" w:rsidR="00304810" w:rsidRPr="00484DD3" w:rsidRDefault="00304810" w:rsidP="007C441E">
            <w:r>
              <w:t>-</w:t>
            </w:r>
          </w:p>
        </w:tc>
        <w:tc>
          <w:tcPr>
            <w:tcW w:w="782" w:type="dxa"/>
          </w:tcPr>
          <w:p w14:paraId="06FED57D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</w:tr>
      <w:tr w:rsidR="00304810" w:rsidRPr="00484DD3" w14:paraId="0E3265A2" w14:textId="77777777" w:rsidTr="00EA396F">
        <w:tc>
          <w:tcPr>
            <w:tcW w:w="421" w:type="dxa"/>
            <w:vMerge/>
          </w:tcPr>
          <w:p w14:paraId="2DD0B74B" w14:textId="77777777" w:rsidR="00304810" w:rsidRPr="00484DD3" w:rsidRDefault="00304810" w:rsidP="007C441E"/>
        </w:tc>
        <w:tc>
          <w:tcPr>
            <w:tcW w:w="429" w:type="dxa"/>
            <w:vMerge/>
          </w:tcPr>
          <w:p w14:paraId="3B14720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A66DF05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778674F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7C412F3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BBE5AB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0AB7F7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E46CA3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CC921E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B25C85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383D1B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311ACC7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181E30D4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5943E305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1C6924E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08B8EBCA" w14:textId="77777777" w:rsidR="00304810" w:rsidRPr="00484DD3" w:rsidRDefault="00304810" w:rsidP="007C441E">
            <w:r>
              <w:t>-</w:t>
            </w:r>
          </w:p>
        </w:tc>
        <w:tc>
          <w:tcPr>
            <w:tcW w:w="782" w:type="dxa"/>
            <w:vAlign w:val="bottom"/>
          </w:tcPr>
          <w:p w14:paraId="393A5743" w14:textId="77777777" w:rsidR="00304810" w:rsidRPr="00484DD3" w:rsidRDefault="00304810" w:rsidP="007C441E">
            <w:r>
              <w:t>-</w:t>
            </w:r>
          </w:p>
        </w:tc>
      </w:tr>
    </w:tbl>
    <w:p w14:paraId="5F436FE5" w14:textId="77777777" w:rsidR="00623599" w:rsidRDefault="00623599"/>
    <w:p w14:paraId="18E9124E" w14:textId="77777777" w:rsidR="00623599" w:rsidRDefault="00623599"/>
    <w:p w14:paraId="406FF0E2" w14:textId="77777777" w:rsidR="00623599" w:rsidRDefault="00623599"/>
    <w:p w14:paraId="2178F0EF" w14:textId="77777777" w:rsidR="00623599" w:rsidRDefault="00623599"/>
    <w:p w14:paraId="37BFCAB4" w14:textId="77777777" w:rsidR="00623599" w:rsidRDefault="00623599"/>
    <w:p w14:paraId="53D038FA" w14:textId="77777777" w:rsidR="00623599" w:rsidRDefault="00623599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623599" w:rsidRPr="00484DD3" w14:paraId="28E65147" w14:textId="77777777" w:rsidTr="00304810">
        <w:tc>
          <w:tcPr>
            <w:tcW w:w="11190" w:type="dxa"/>
            <w:gridSpan w:val="17"/>
          </w:tcPr>
          <w:p w14:paraId="3E71A57C" w14:textId="25DED667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623599" w:rsidRPr="00484DD3" w14:paraId="578D50A9" w14:textId="77777777" w:rsidTr="00304810">
        <w:tc>
          <w:tcPr>
            <w:tcW w:w="11190" w:type="dxa"/>
            <w:gridSpan w:val="17"/>
          </w:tcPr>
          <w:p w14:paraId="20758573" w14:textId="70D3EA1B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623599" w:rsidRPr="00484DD3" w14:paraId="7558806B" w14:textId="77777777" w:rsidTr="00304810">
        <w:tc>
          <w:tcPr>
            <w:tcW w:w="11190" w:type="dxa"/>
            <w:gridSpan w:val="17"/>
          </w:tcPr>
          <w:p w14:paraId="42F969B1" w14:textId="0CC912F6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39FDE147" w14:textId="77777777" w:rsidTr="00304810">
        <w:tc>
          <w:tcPr>
            <w:tcW w:w="11190" w:type="dxa"/>
            <w:gridSpan w:val="17"/>
          </w:tcPr>
          <w:p w14:paraId="67E792F6" w14:textId="77777777" w:rsidR="00623599" w:rsidRPr="00484DD3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4E134382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6C8D25B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C315</w:t>
            </w:r>
          </w:p>
        </w:tc>
        <w:tc>
          <w:tcPr>
            <w:tcW w:w="429" w:type="dxa"/>
            <w:vMerge w:val="restart"/>
            <w:textDirection w:val="btLr"/>
          </w:tcPr>
          <w:p w14:paraId="013AC46E" w14:textId="77777777" w:rsidR="00304810" w:rsidRPr="00256C2F" w:rsidRDefault="00304810" w:rsidP="007C441E">
            <w:pPr>
              <w:jc w:val="center"/>
              <w:rPr>
                <w:b/>
                <w:sz w:val="16"/>
                <w:szCs w:val="16"/>
              </w:rPr>
            </w:pPr>
            <w:r w:rsidRPr="00256C2F">
              <w:rPr>
                <w:b/>
                <w:sz w:val="16"/>
                <w:szCs w:val="16"/>
              </w:rPr>
              <w:t>NEURAL NETWORKS &amp; FUZZY LOGIC</w:t>
            </w:r>
          </w:p>
          <w:p w14:paraId="468E5B7F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5E58DF11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27282DE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color w:val="000000"/>
                <w:sz w:val="24"/>
                <w:szCs w:val="24"/>
                <w:lang w:eastAsia="en-IN"/>
              </w:rPr>
              <w:t>Understand the concept of artificial neuron</w:t>
            </w:r>
            <w:r>
              <w:rPr>
                <w:color w:val="000000"/>
                <w:sz w:val="24"/>
                <w:szCs w:val="24"/>
                <w:lang w:eastAsia="en-IN"/>
              </w:rPr>
              <w:t>(L2)</w:t>
            </w:r>
          </w:p>
        </w:tc>
      </w:tr>
      <w:tr w:rsidR="00304810" w:rsidRPr="00484DD3" w14:paraId="0C5D7EED" w14:textId="77777777" w:rsidTr="00304810">
        <w:tc>
          <w:tcPr>
            <w:tcW w:w="421" w:type="dxa"/>
            <w:vMerge/>
          </w:tcPr>
          <w:p w14:paraId="5411A94B" w14:textId="77777777" w:rsidR="00304810" w:rsidRPr="00484DD3" w:rsidRDefault="00304810" w:rsidP="007C441E"/>
        </w:tc>
        <w:tc>
          <w:tcPr>
            <w:tcW w:w="429" w:type="dxa"/>
            <w:vMerge/>
          </w:tcPr>
          <w:p w14:paraId="44987EA2" w14:textId="77777777" w:rsidR="00304810" w:rsidRPr="00484DD3" w:rsidRDefault="00304810" w:rsidP="007C441E"/>
        </w:tc>
        <w:tc>
          <w:tcPr>
            <w:tcW w:w="705" w:type="dxa"/>
          </w:tcPr>
          <w:p w14:paraId="293EE545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6CEE486D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color w:val="000000"/>
                <w:sz w:val="24"/>
                <w:szCs w:val="24"/>
                <w:lang w:eastAsia="en-IN"/>
              </w:rPr>
              <w:t>Know various ANN architectures and learning strategies</w:t>
            </w:r>
            <w:r>
              <w:rPr>
                <w:color w:val="000000"/>
                <w:sz w:val="24"/>
                <w:szCs w:val="24"/>
                <w:lang w:eastAsia="en-IN"/>
              </w:rPr>
              <w:t>(L3)</w:t>
            </w:r>
          </w:p>
        </w:tc>
      </w:tr>
      <w:tr w:rsidR="00304810" w:rsidRPr="00484DD3" w14:paraId="2E6E660F" w14:textId="77777777" w:rsidTr="00304810">
        <w:tc>
          <w:tcPr>
            <w:tcW w:w="421" w:type="dxa"/>
            <w:vMerge/>
          </w:tcPr>
          <w:p w14:paraId="79DB115A" w14:textId="77777777" w:rsidR="00304810" w:rsidRPr="00484DD3" w:rsidRDefault="00304810" w:rsidP="007C441E"/>
        </w:tc>
        <w:tc>
          <w:tcPr>
            <w:tcW w:w="429" w:type="dxa"/>
            <w:vMerge/>
          </w:tcPr>
          <w:p w14:paraId="64359FEE" w14:textId="77777777" w:rsidR="00304810" w:rsidRPr="00484DD3" w:rsidRDefault="00304810" w:rsidP="007C441E"/>
        </w:tc>
        <w:tc>
          <w:tcPr>
            <w:tcW w:w="705" w:type="dxa"/>
          </w:tcPr>
          <w:p w14:paraId="78455F93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8707CBF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  <w:lang w:eastAsia="en-IN"/>
              </w:rPr>
              <w:t>Understand ANN paradigm and its application to solve Electrical Engineering problems</w:t>
            </w:r>
            <w:r>
              <w:rPr>
                <w:color w:val="000000"/>
                <w:sz w:val="24"/>
                <w:szCs w:val="24"/>
                <w:lang w:eastAsia="en-IN"/>
              </w:rPr>
              <w:t>(L3)</w:t>
            </w:r>
          </w:p>
        </w:tc>
      </w:tr>
      <w:tr w:rsidR="00304810" w:rsidRPr="00484DD3" w14:paraId="24C32A9F" w14:textId="77777777" w:rsidTr="00304810">
        <w:tc>
          <w:tcPr>
            <w:tcW w:w="421" w:type="dxa"/>
            <w:vMerge/>
          </w:tcPr>
          <w:p w14:paraId="5C4E098A" w14:textId="77777777" w:rsidR="00304810" w:rsidRPr="00484DD3" w:rsidRDefault="00304810" w:rsidP="007C441E"/>
        </w:tc>
        <w:tc>
          <w:tcPr>
            <w:tcW w:w="429" w:type="dxa"/>
            <w:vMerge/>
          </w:tcPr>
          <w:p w14:paraId="38D0E6E6" w14:textId="77777777" w:rsidR="00304810" w:rsidRPr="00484DD3" w:rsidRDefault="00304810" w:rsidP="007C441E"/>
        </w:tc>
        <w:tc>
          <w:tcPr>
            <w:tcW w:w="705" w:type="dxa"/>
          </w:tcPr>
          <w:p w14:paraId="4136D162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6F0B6F8B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  <w:lang w:eastAsia="en-IN"/>
              </w:rPr>
              <w:t>Understand fuzzy set theory and membership functions</w:t>
            </w:r>
            <w:r>
              <w:rPr>
                <w:color w:val="000000"/>
                <w:sz w:val="24"/>
                <w:szCs w:val="24"/>
                <w:lang w:eastAsia="en-IN"/>
              </w:rPr>
              <w:t>(L2)</w:t>
            </w:r>
          </w:p>
        </w:tc>
      </w:tr>
      <w:tr w:rsidR="00304810" w:rsidRPr="00484DD3" w14:paraId="173BDDBE" w14:textId="77777777" w:rsidTr="00304810">
        <w:tc>
          <w:tcPr>
            <w:tcW w:w="421" w:type="dxa"/>
            <w:vMerge/>
          </w:tcPr>
          <w:p w14:paraId="6E46EACE" w14:textId="77777777" w:rsidR="00304810" w:rsidRPr="00484DD3" w:rsidRDefault="00304810" w:rsidP="007C441E"/>
        </w:tc>
        <w:tc>
          <w:tcPr>
            <w:tcW w:w="429" w:type="dxa"/>
            <w:vMerge/>
          </w:tcPr>
          <w:p w14:paraId="31AAC0E5" w14:textId="77777777" w:rsidR="00304810" w:rsidRPr="00484DD3" w:rsidRDefault="00304810" w:rsidP="007C441E"/>
        </w:tc>
        <w:tc>
          <w:tcPr>
            <w:tcW w:w="705" w:type="dxa"/>
          </w:tcPr>
          <w:p w14:paraId="7EB6E5EF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499FEC5F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  <w:lang w:eastAsia="en-IN"/>
              </w:rPr>
              <w:t>Design Fuzzy Logic System for Electrical Engineering problems</w:t>
            </w:r>
            <w:r>
              <w:rPr>
                <w:color w:val="000000"/>
                <w:sz w:val="24"/>
                <w:szCs w:val="24"/>
                <w:lang w:eastAsia="en-IN"/>
              </w:rPr>
              <w:t>(L4)</w:t>
            </w:r>
          </w:p>
        </w:tc>
      </w:tr>
      <w:tr w:rsidR="00304810" w:rsidRPr="00484DD3" w14:paraId="01900036" w14:textId="77777777" w:rsidTr="00304810">
        <w:tc>
          <w:tcPr>
            <w:tcW w:w="421" w:type="dxa"/>
            <w:vMerge/>
          </w:tcPr>
          <w:p w14:paraId="6EB684B5" w14:textId="77777777" w:rsidR="00304810" w:rsidRPr="00484DD3" w:rsidRDefault="00304810" w:rsidP="007C441E"/>
        </w:tc>
        <w:tc>
          <w:tcPr>
            <w:tcW w:w="429" w:type="dxa"/>
            <w:vMerge/>
          </w:tcPr>
          <w:p w14:paraId="6B0E06EB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142C4642" w14:textId="77777777" w:rsidR="00304810" w:rsidRPr="00484DD3" w:rsidRDefault="00304810" w:rsidP="007C441E"/>
        </w:tc>
      </w:tr>
      <w:tr w:rsidR="00304810" w:rsidRPr="00484DD3" w14:paraId="2BDA9A47" w14:textId="77777777" w:rsidTr="00EA396F">
        <w:tc>
          <w:tcPr>
            <w:tcW w:w="421" w:type="dxa"/>
            <w:vMerge/>
          </w:tcPr>
          <w:p w14:paraId="0C64CDDE" w14:textId="77777777" w:rsidR="00304810" w:rsidRPr="00484DD3" w:rsidRDefault="00304810" w:rsidP="007C441E"/>
        </w:tc>
        <w:tc>
          <w:tcPr>
            <w:tcW w:w="429" w:type="dxa"/>
            <w:vMerge/>
          </w:tcPr>
          <w:p w14:paraId="123A849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9FE142C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5358C6B8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FCC6434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F2CCCD3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4BA7B63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11C82C5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DD1986F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CD19E23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0AC66F3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0F667FF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80074CF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48DF480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4E9C165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06AD12F1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8BC5376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085C88AE" w14:textId="77777777" w:rsidTr="00EA396F">
        <w:tc>
          <w:tcPr>
            <w:tcW w:w="421" w:type="dxa"/>
            <w:vMerge/>
          </w:tcPr>
          <w:p w14:paraId="7C5D6969" w14:textId="77777777" w:rsidR="00304810" w:rsidRPr="00484DD3" w:rsidRDefault="00304810" w:rsidP="007C441E"/>
        </w:tc>
        <w:tc>
          <w:tcPr>
            <w:tcW w:w="429" w:type="dxa"/>
            <w:vMerge/>
          </w:tcPr>
          <w:p w14:paraId="26A1D64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9A57839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bottom"/>
          </w:tcPr>
          <w:p w14:paraId="4C01D8CE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7DE73637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2A17E4F3" w14:textId="77777777" w:rsidR="00304810" w:rsidRPr="00484DD3" w:rsidRDefault="00304810" w:rsidP="007C441E">
            <w:pPr>
              <w:jc w:val="center"/>
            </w:pPr>
            <w:r>
              <w:t>-</w:t>
            </w:r>
          </w:p>
        </w:tc>
        <w:tc>
          <w:tcPr>
            <w:tcW w:w="643" w:type="dxa"/>
            <w:vAlign w:val="bottom"/>
          </w:tcPr>
          <w:p w14:paraId="71B7199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85E85F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D46E86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44E27F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560B88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A92EB0E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15048CA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005128D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5DA5624B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2CB8CFFE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bottom"/>
          </w:tcPr>
          <w:p w14:paraId="491010AD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4810" w:rsidRPr="00484DD3" w14:paraId="7538DE9B" w14:textId="77777777" w:rsidTr="00EA396F">
        <w:tc>
          <w:tcPr>
            <w:tcW w:w="421" w:type="dxa"/>
            <w:vMerge/>
          </w:tcPr>
          <w:p w14:paraId="60F427CB" w14:textId="77777777" w:rsidR="00304810" w:rsidRPr="00484DD3" w:rsidRDefault="00304810" w:rsidP="007C441E"/>
        </w:tc>
        <w:tc>
          <w:tcPr>
            <w:tcW w:w="429" w:type="dxa"/>
            <w:vMerge/>
          </w:tcPr>
          <w:p w14:paraId="11A7738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007171E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bottom"/>
          </w:tcPr>
          <w:p w14:paraId="0B0ED263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52A9D67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5894628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F95893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6BE2CE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8CE0BB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3A424E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B27847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611699A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50CFE6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4E889DDE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6A1D2F6D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14:paraId="7CB16A5F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bottom"/>
          </w:tcPr>
          <w:p w14:paraId="3D4AAF6E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408267A9" w14:textId="77777777" w:rsidTr="00EA396F">
        <w:tc>
          <w:tcPr>
            <w:tcW w:w="421" w:type="dxa"/>
            <w:vMerge/>
          </w:tcPr>
          <w:p w14:paraId="21C0E3BC" w14:textId="77777777" w:rsidR="00304810" w:rsidRPr="00484DD3" w:rsidRDefault="00304810" w:rsidP="007C441E"/>
        </w:tc>
        <w:tc>
          <w:tcPr>
            <w:tcW w:w="429" w:type="dxa"/>
            <w:vMerge/>
          </w:tcPr>
          <w:p w14:paraId="7FED6DD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29C13C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bottom"/>
          </w:tcPr>
          <w:p w14:paraId="48AF42CF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06A2DBAA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30D1C1C8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A03D1E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F983FE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ED7F7D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E4C40F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E63E96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9FD6FA0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AB04636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7824D7A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4CE2FC37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3AF29AFB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0830503A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1CA8D09D" w14:textId="77777777" w:rsidTr="00EA396F">
        <w:tc>
          <w:tcPr>
            <w:tcW w:w="421" w:type="dxa"/>
            <w:vMerge/>
          </w:tcPr>
          <w:p w14:paraId="65CF86C6" w14:textId="77777777" w:rsidR="00304810" w:rsidRPr="00484DD3" w:rsidRDefault="00304810" w:rsidP="007C441E"/>
        </w:tc>
        <w:tc>
          <w:tcPr>
            <w:tcW w:w="429" w:type="dxa"/>
            <w:vMerge/>
          </w:tcPr>
          <w:p w14:paraId="6572459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BE4FF75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bottom"/>
          </w:tcPr>
          <w:p w14:paraId="4B291587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022BB6C9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620FEF38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8592C0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FFA327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C6E4AE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E3D6E8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5C69B6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F45384E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D8DD969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5DA5928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249AF60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67DC26C1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bottom"/>
          </w:tcPr>
          <w:p w14:paraId="03C7A245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6324CDD1" w14:textId="77777777" w:rsidTr="00EA396F">
        <w:tc>
          <w:tcPr>
            <w:tcW w:w="421" w:type="dxa"/>
            <w:vMerge/>
          </w:tcPr>
          <w:p w14:paraId="1357DC92" w14:textId="77777777" w:rsidR="00304810" w:rsidRPr="00484DD3" w:rsidRDefault="00304810" w:rsidP="007C441E"/>
        </w:tc>
        <w:tc>
          <w:tcPr>
            <w:tcW w:w="429" w:type="dxa"/>
            <w:vMerge/>
          </w:tcPr>
          <w:p w14:paraId="2CB5961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D4BF461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bottom"/>
          </w:tcPr>
          <w:p w14:paraId="75EB0906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54C61893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4EA9A0B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C88244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DE4019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F1EFE1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3067D3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AFE7E0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0366EBF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3436DE2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4CDB1812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0C374163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14:paraId="3ED42B16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bottom"/>
          </w:tcPr>
          <w:p w14:paraId="6C85C6B4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</w:tr>
      <w:tr w:rsidR="00304810" w:rsidRPr="00484DD3" w14:paraId="009630B4" w14:textId="77777777" w:rsidTr="00304810">
        <w:tc>
          <w:tcPr>
            <w:tcW w:w="11190" w:type="dxa"/>
            <w:gridSpan w:val="17"/>
          </w:tcPr>
          <w:p w14:paraId="15F8B075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1FFF148D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1CD725B6" w14:textId="77777777" w:rsidR="00304810" w:rsidRPr="00484DD3" w:rsidRDefault="00304810" w:rsidP="007C441E">
            <w:pPr>
              <w:ind w:left="113" w:right="113"/>
              <w:jc w:val="center"/>
            </w:pPr>
            <w:r w:rsidRPr="00484DD3">
              <w:rPr>
                <w:b/>
                <w:bCs/>
              </w:rPr>
              <w:t>C316</w:t>
            </w:r>
          </w:p>
        </w:tc>
        <w:tc>
          <w:tcPr>
            <w:tcW w:w="429" w:type="dxa"/>
            <w:vMerge w:val="restart"/>
            <w:textDirection w:val="btLr"/>
          </w:tcPr>
          <w:p w14:paraId="04CE7311" w14:textId="77777777" w:rsidR="00304810" w:rsidRPr="00256C2F" w:rsidRDefault="00304810" w:rsidP="007C441E">
            <w:pPr>
              <w:jc w:val="center"/>
              <w:rPr>
                <w:b/>
                <w:sz w:val="20"/>
                <w:szCs w:val="20"/>
              </w:rPr>
            </w:pPr>
            <w:r w:rsidRPr="00256C2F">
              <w:rPr>
                <w:b/>
                <w:sz w:val="20"/>
                <w:szCs w:val="20"/>
              </w:rPr>
              <w:t>HIGH VOLTAGE ENGINEERING</w:t>
            </w:r>
          </w:p>
          <w:p w14:paraId="7F20F7C6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2ECE7003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0ABF5BC" w14:textId="77777777" w:rsidR="00304810" w:rsidRPr="00CB2641" w:rsidRDefault="00304810" w:rsidP="007C441E">
            <w:pPr>
              <w:pStyle w:val="TableParagraph"/>
              <w:spacing w:before="6"/>
              <w:ind w:left="23"/>
              <w:rPr>
                <w:color w:val="000000"/>
                <w:sz w:val="24"/>
                <w:szCs w:val="24"/>
                <w:lang w:eastAsia="en-IN"/>
              </w:rPr>
            </w:pPr>
            <w:r w:rsidRPr="00CB2641">
              <w:rPr>
                <w:bCs/>
                <w:lang w:eastAsia="en-IN"/>
              </w:rPr>
              <w:t>Acquainted with the performance of high voltages with regard to different</w:t>
            </w:r>
            <w:r w:rsidRPr="00CB2641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B2641">
              <w:rPr>
                <w:bCs/>
                <w:lang w:eastAsia="en-IN"/>
              </w:rPr>
              <w:t>configurations of electrode systems(L4)</w:t>
            </w:r>
          </w:p>
        </w:tc>
      </w:tr>
      <w:tr w:rsidR="00304810" w:rsidRPr="00484DD3" w14:paraId="21FE0CA9" w14:textId="77777777" w:rsidTr="00304810">
        <w:tc>
          <w:tcPr>
            <w:tcW w:w="421" w:type="dxa"/>
            <w:vMerge/>
          </w:tcPr>
          <w:p w14:paraId="17C4243D" w14:textId="77777777" w:rsidR="00304810" w:rsidRPr="00484DD3" w:rsidRDefault="00304810" w:rsidP="007C441E"/>
        </w:tc>
        <w:tc>
          <w:tcPr>
            <w:tcW w:w="429" w:type="dxa"/>
            <w:vMerge/>
          </w:tcPr>
          <w:p w14:paraId="5AAF08C8" w14:textId="77777777" w:rsidR="00304810" w:rsidRPr="00484DD3" w:rsidRDefault="00304810" w:rsidP="007C441E"/>
        </w:tc>
        <w:tc>
          <w:tcPr>
            <w:tcW w:w="705" w:type="dxa"/>
          </w:tcPr>
          <w:p w14:paraId="07F0CB95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3BBECE53" w14:textId="77777777" w:rsidR="00304810" w:rsidRPr="00CB2641" w:rsidRDefault="00304810" w:rsidP="007C441E">
            <w:pPr>
              <w:pStyle w:val="TableParagraph"/>
              <w:spacing w:before="6"/>
              <w:ind w:left="23"/>
              <w:rPr>
                <w:color w:val="000000"/>
                <w:sz w:val="24"/>
                <w:szCs w:val="24"/>
                <w:lang w:eastAsia="en-IN"/>
              </w:rPr>
            </w:pPr>
            <w:r w:rsidRPr="00CB2641">
              <w:rPr>
                <w:bCs/>
                <w:lang w:eastAsia="en-IN"/>
              </w:rPr>
              <w:t>Understand theory of breakdown and withstand phenomena of all types</w:t>
            </w:r>
            <w:r w:rsidRPr="00CB2641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B2641">
              <w:rPr>
                <w:bCs/>
                <w:lang w:eastAsia="en-IN"/>
              </w:rPr>
              <w:t>of dielectric materials(L2)</w:t>
            </w:r>
          </w:p>
        </w:tc>
      </w:tr>
      <w:tr w:rsidR="00304810" w:rsidRPr="00484DD3" w14:paraId="3AB2AD5E" w14:textId="77777777" w:rsidTr="00304810">
        <w:tc>
          <w:tcPr>
            <w:tcW w:w="421" w:type="dxa"/>
            <w:vMerge/>
          </w:tcPr>
          <w:p w14:paraId="2A388650" w14:textId="77777777" w:rsidR="00304810" w:rsidRPr="00484DD3" w:rsidRDefault="00304810" w:rsidP="007C441E"/>
        </w:tc>
        <w:tc>
          <w:tcPr>
            <w:tcW w:w="429" w:type="dxa"/>
            <w:vMerge/>
          </w:tcPr>
          <w:p w14:paraId="55857983" w14:textId="77777777" w:rsidR="00304810" w:rsidRPr="00484DD3" w:rsidRDefault="00304810" w:rsidP="007C441E"/>
        </w:tc>
        <w:tc>
          <w:tcPr>
            <w:tcW w:w="705" w:type="dxa"/>
          </w:tcPr>
          <w:p w14:paraId="7C93773E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405291DD" w14:textId="77777777" w:rsidR="00304810" w:rsidRPr="00CB2641" w:rsidRDefault="00304810" w:rsidP="00CB2641">
            <w:pPr>
              <w:pStyle w:val="TableParagraph"/>
              <w:spacing w:before="6"/>
              <w:ind w:left="23"/>
              <w:rPr>
                <w:color w:val="000000"/>
                <w:sz w:val="24"/>
                <w:szCs w:val="24"/>
                <w:lang w:eastAsia="en-IN"/>
              </w:rPr>
            </w:pPr>
            <w:r w:rsidRPr="00CB2641">
              <w:rPr>
                <w:bCs/>
                <w:lang w:eastAsia="en-IN"/>
              </w:rPr>
              <w:t>Acquaint with the techniques of generation of AC,DC and Impulse voltages(L2)</w:t>
            </w:r>
          </w:p>
        </w:tc>
      </w:tr>
      <w:tr w:rsidR="00304810" w:rsidRPr="00484DD3" w14:paraId="4BF97D3A" w14:textId="77777777" w:rsidTr="00304810">
        <w:tc>
          <w:tcPr>
            <w:tcW w:w="421" w:type="dxa"/>
            <w:vMerge/>
          </w:tcPr>
          <w:p w14:paraId="73B1C011" w14:textId="77777777" w:rsidR="00304810" w:rsidRPr="00484DD3" w:rsidRDefault="00304810" w:rsidP="007C441E"/>
        </w:tc>
        <w:tc>
          <w:tcPr>
            <w:tcW w:w="429" w:type="dxa"/>
            <w:vMerge/>
          </w:tcPr>
          <w:p w14:paraId="052252FA" w14:textId="77777777" w:rsidR="00304810" w:rsidRPr="00484DD3" w:rsidRDefault="00304810" w:rsidP="007C441E"/>
        </w:tc>
        <w:tc>
          <w:tcPr>
            <w:tcW w:w="705" w:type="dxa"/>
          </w:tcPr>
          <w:p w14:paraId="10D5EB9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9BC6848" w14:textId="77777777" w:rsidR="00304810" w:rsidRPr="00CB2641" w:rsidRDefault="00304810" w:rsidP="00CB2641">
            <w:pPr>
              <w:pStyle w:val="TableParagraph"/>
              <w:spacing w:before="6"/>
              <w:ind w:left="23"/>
              <w:rPr>
                <w:color w:val="000000"/>
                <w:sz w:val="24"/>
                <w:szCs w:val="24"/>
                <w:lang w:eastAsia="en-IN"/>
              </w:rPr>
            </w:pPr>
            <w:r w:rsidRPr="00CB2641">
              <w:rPr>
                <w:bCs/>
                <w:lang w:eastAsia="en-IN"/>
              </w:rPr>
              <w:t>Apply knowledge for measurement of high voltage and high current</w:t>
            </w:r>
            <w:r w:rsidRPr="00CB2641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B2641">
              <w:rPr>
                <w:bCs/>
                <w:lang w:eastAsia="en-IN"/>
              </w:rPr>
              <w:t>AC, DC and Impulse.(L3)</w:t>
            </w:r>
          </w:p>
        </w:tc>
      </w:tr>
      <w:tr w:rsidR="00304810" w:rsidRPr="00484DD3" w14:paraId="176727EF" w14:textId="77777777" w:rsidTr="00304810">
        <w:tc>
          <w:tcPr>
            <w:tcW w:w="421" w:type="dxa"/>
            <w:vMerge/>
          </w:tcPr>
          <w:p w14:paraId="3D4609A4" w14:textId="77777777" w:rsidR="00304810" w:rsidRPr="00484DD3" w:rsidRDefault="00304810" w:rsidP="007C441E"/>
        </w:tc>
        <w:tc>
          <w:tcPr>
            <w:tcW w:w="429" w:type="dxa"/>
            <w:vMerge/>
          </w:tcPr>
          <w:p w14:paraId="42EC9DD0" w14:textId="77777777" w:rsidR="00304810" w:rsidRPr="00484DD3" w:rsidRDefault="00304810" w:rsidP="007C441E"/>
        </w:tc>
        <w:tc>
          <w:tcPr>
            <w:tcW w:w="705" w:type="dxa"/>
          </w:tcPr>
          <w:p w14:paraId="0A6F081C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096E1F4" w14:textId="77777777" w:rsidR="00304810" w:rsidRPr="00CB2641" w:rsidRDefault="00304810" w:rsidP="00CB2641">
            <w:pPr>
              <w:pStyle w:val="TableParagraph"/>
              <w:spacing w:before="6"/>
              <w:ind w:left="23"/>
              <w:rPr>
                <w:color w:val="000000"/>
                <w:sz w:val="24"/>
                <w:szCs w:val="24"/>
                <w:lang w:eastAsia="en-IN"/>
              </w:rPr>
            </w:pPr>
            <w:r w:rsidRPr="00CB2641">
              <w:rPr>
                <w:bCs/>
                <w:lang w:eastAsia="en-IN"/>
              </w:rPr>
              <w:t>Experiment to measure dielectric property of electrical material and know the techniques of testing various equipment used in HV systems.(L4)</w:t>
            </w:r>
          </w:p>
        </w:tc>
      </w:tr>
      <w:tr w:rsidR="00304810" w:rsidRPr="00484DD3" w14:paraId="1915F334" w14:textId="77777777" w:rsidTr="00304810">
        <w:tc>
          <w:tcPr>
            <w:tcW w:w="421" w:type="dxa"/>
            <w:vMerge/>
          </w:tcPr>
          <w:p w14:paraId="6B73AA94" w14:textId="77777777" w:rsidR="00304810" w:rsidRPr="00484DD3" w:rsidRDefault="00304810" w:rsidP="007C441E"/>
        </w:tc>
        <w:tc>
          <w:tcPr>
            <w:tcW w:w="429" w:type="dxa"/>
            <w:vMerge/>
          </w:tcPr>
          <w:p w14:paraId="4F63D6CB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4433FA4B" w14:textId="77777777" w:rsidR="00304810" w:rsidRPr="00484DD3" w:rsidRDefault="00304810" w:rsidP="007C441E"/>
        </w:tc>
      </w:tr>
      <w:tr w:rsidR="00304810" w:rsidRPr="00484DD3" w14:paraId="7D51A2BD" w14:textId="77777777" w:rsidTr="00EA396F">
        <w:tc>
          <w:tcPr>
            <w:tcW w:w="421" w:type="dxa"/>
            <w:vMerge/>
          </w:tcPr>
          <w:p w14:paraId="7A1FD134" w14:textId="77777777" w:rsidR="00304810" w:rsidRPr="00484DD3" w:rsidRDefault="00304810" w:rsidP="007C441E"/>
        </w:tc>
        <w:tc>
          <w:tcPr>
            <w:tcW w:w="429" w:type="dxa"/>
            <w:vMerge/>
          </w:tcPr>
          <w:p w14:paraId="31A9A46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4144467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2891067A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EB22EBD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4B8003E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1EE46D4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D201A0B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393E879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C4A2095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2D0B791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C1EFB70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BA0AF49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E7154D0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5CCFB2D6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70C9E93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2A2C3749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6AD8AF94" w14:textId="77777777" w:rsidTr="00EA396F">
        <w:tc>
          <w:tcPr>
            <w:tcW w:w="421" w:type="dxa"/>
            <w:vMerge/>
          </w:tcPr>
          <w:p w14:paraId="3FDD27D8" w14:textId="77777777" w:rsidR="00304810" w:rsidRPr="00484DD3" w:rsidRDefault="00304810" w:rsidP="007C441E"/>
        </w:tc>
        <w:tc>
          <w:tcPr>
            <w:tcW w:w="429" w:type="dxa"/>
            <w:vMerge/>
          </w:tcPr>
          <w:p w14:paraId="224E54A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21138B8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59B9C65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6FA7C6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28346E0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5142AF7A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0652CCB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1834EF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578F0B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BB82D1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3A5DE09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4D43D895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ED8B9C0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1B5ACAA0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</w:tcPr>
          <w:p w14:paraId="051C27B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242CEEF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</w:tr>
      <w:tr w:rsidR="00304810" w:rsidRPr="00484DD3" w14:paraId="1331A4A8" w14:textId="77777777" w:rsidTr="00EA396F">
        <w:tc>
          <w:tcPr>
            <w:tcW w:w="421" w:type="dxa"/>
            <w:vMerge/>
          </w:tcPr>
          <w:p w14:paraId="15D4BAE7" w14:textId="77777777" w:rsidR="00304810" w:rsidRPr="00484DD3" w:rsidRDefault="00304810" w:rsidP="007C441E"/>
        </w:tc>
        <w:tc>
          <w:tcPr>
            <w:tcW w:w="429" w:type="dxa"/>
            <w:vMerge/>
          </w:tcPr>
          <w:p w14:paraId="1D12E66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91D6630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77E633CC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555E1CC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6821DDD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18C06388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27B70D6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4892C3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D71012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3454B1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45DC396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C25275D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863D468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18D86769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</w:tcPr>
          <w:p w14:paraId="4103E184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4CEF4B89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213B688A" w14:textId="77777777" w:rsidTr="00EA396F">
        <w:tc>
          <w:tcPr>
            <w:tcW w:w="421" w:type="dxa"/>
            <w:vMerge/>
          </w:tcPr>
          <w:p w14:paraId="72868B5B" w14:textId="77777777" w:rsidR="00304810" w:rsidRPr="00484DD3" w:rsidRDefault="00304810" w:rsidP="007C441E"/>
        </w:tc>
        <w:tc>
          <w:tcPr>
            <w:tcW w:w="429" w:type="dxa"/>
            <w:vMerge/>
          </w:tcPr>
          <w:p w14:paraId="2E9D297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E4C29AB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2AE77FD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0E20BC45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18E35007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</w:tcPr>
          <w:p w14:paraId="6381CF6B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05FF228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7DC42A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7F6B21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E1A6AD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6811E62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12776780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9CA616F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3408A130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</w:tcPr>
          <w:p w14:paraId="4A1C7B50" w14:textId="77777777" w:rsidR="00304810" w:rsidRPr="00484DD3" w:rsidRDefault="00304810" w:rsidP="007C441E">
            <w:r>
              <w:t>1</w:t>
            </w:r>
          </w:p>
        </w:tc>
        <w:tc>
          <w:tcPr>
            <w:tcW w:w="782" w:type="dxa"/>
          </w:tcPr>
          <w:p w14:paraId="41B393D7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6EF55332" w14:textId="77777777" w:rsidTr="00EA396F">
        <w:tc>
          <w:tcPr>
            <w:tcW w:w="421" w:type="dxa"/>
            <w:vMerge/>
          </w:tcPr>
          <w:p w14:paraId="7F2629E8" w14:textId="77777777" w:rsidR="00304810" w:rsidRPr="00484DD3" w:rsidRDefault="00304810" w:rsidP="007C441E"/>
        </w:tc>
        <w:tc>
          <w:tcPr>
            <w:tcW w:w="429" w:type="dxa"/>
            <w:vMerge/>
          </w:tcPr>
          <w:p w14:paraId="762296D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8010C13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4B38EC4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61CD1C2F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</w:tcPr>
          <w:p w14:paraId="14BF205A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0348D80B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1C94CC1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365E9F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7CCA8C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172C4A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AEF6B5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4DF61B02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7577084B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72862D03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</w:tcPr>
          <w:p w14:paraId="2079D164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7C62A232" w14:textId="77777777" w:rsidR="00304810" w:rsidRPr="00484DD3" w:rsidRDefault="00304810" w:rsidP="007C441E">
            <w:r>
              <w:t>1</w:t>
            </w:r>
          </w:p>
        </w:tc>
      </w:tr>
      <w:tr w:rsidR="00304810" w:rsidRPr="00484DD3" w14:paraId="3BD66ECD" w14:textId="77777777" w:rsidTr="00EA396F">
        <w:tc>
          <w:tcPr>
            <w:tcW w:w="421" w:type="dxa"/>
            <w:vMerge/>
          </w:tcPr>
          <w:p w14:paraId="548588E5" w14:textId="77777777" w:rsidR="00304810" w:rsidRPr="00484DD3" w:rsidRDefault="00304810" w:rsidP="007C441E"/>
        </w:tc>
        <w:tc>
          <w:tcPr>
            <w:tcW w:w="429" w:type="dxa"/>
            <w:vMerge/>
          </w:tcPr>
          <w:p w14:paraId="21E18A0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4797B1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2374434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3E45C26D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15409BF4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6AAB96A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53BED17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A77A64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B3344B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8E0068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5677862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6D820D6F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14A4041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088FCADE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</w:tcPr>
          <w:p w14:paraId="0F66648B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662BDD52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4E7BB31D" w14:textId="77777777" w:rsidTr="00304810">
        <w:tc>
          <w:tcPr>
            <w:tcW w:w="11190" w:type="dxa"/>
            <w:gridSpan w:val="17"/>
          </w:tcPr>
          <w:p w14:paraId="2C658A69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6F525FB4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7A93389F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C317</w:t>
            </w:r>
          </w:p>
        </w:tc>
        <w:tc>
          <w:tcPr>
            <w:tcW w:w="429" w:type="dxa"/>
            <w:vMerge w:val="restart"/>
            <w:textDirection w:val="btLr"/>
          </w:tcPr>
          <w:p w14:paraId="7CF02AD6" w14:textId="77777777" w:rsidR="00304810" w:rsidRPr="00557180" w:rsidRDefault="00304810" w:rsidP="007C441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57180">
              <w:rPr>
                <w:b/>
                <w:sz w:val="16"/>
                <w:szCs w:val="16"/>
              </w:rPr>
              <w:t>ELECTRICAL MACHINES-II</w:t>
            </w:r>
            <w:r w:rsidRPr="00557180">
              <w:rPr>
                <w:sz w:val="16"/>
                <w:szCs w:val="16"/>
              </w:rPr>
              <w:t xml:space="preserve"> </w:t>
            </w:r>
            <w:r w:rsidRPr="00557180">
              <w:rPr>
                <w:b/>
                <w:color w:val="0D0D0D"/>
                <w:spacing w:val="-2"/>
                <w:sz w:val="16"/>
                <w:szCs w:val="16"/>
              </w:rPr>
              <w:t>L</w:t>
            </w:r>
            <w:r w:rsidRPr="00557180">
              <w:rPr>
                <w:b/>
                <w:color w:val="0D0D0D"/>
                <w:sz w:val="16"/>
                <w:szCs w:val="16"/>
              </w:rPr>
              <w:t>A</w:t>
            </w:r>
            <w:r w:rsidRPr="00557180">
              <w:rPr>
                <w:b/>
                <w:color w:val="0D0D0D"/>
                <w:spacing w:val="2"/>
                <w:sz w:val="16"/>
                <w:szCs w:val="16"/>
              </w:rPr>
              <w:t>B</w:t>
            </w:r>
          </w:p>
          <w:p w14:paraId="24A85658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69053885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08563C42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sz w:val="24"/>
                <w:szCs w:val="24"/>
              </w:rPr>
              <w:t>Able to assess the performance of three phase induction motor.</w:t>
            </w:r>
            <w:r w:rsidRPr="00732591">
              <w:rPr>
                <w:rFonts w:eastAsia="Cambria"/>
                <w:sz w:val="24"/>
                <w:szCs w:val="24"/>
              </w:rPr>
              <w:t xml:space="preserve"> (</w:t>
            </w:r>
            <w:r>
              <w:rPr>
                <w:rFonts w:eastAsia="Cambria"/>
                <w:b/>
                <w:sz w:val="24"/>
                <w:szCs w:val="24"/>
              </w:rPr>
              <w:t>L4</w:t>
            </w:r>
            <w:r w:rsidRPr="00732591"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304810" w:rsidRPr="00484DD3" w14:paraId="568FE5D0" w14:textId="77777777" w:rsidTr="00304810">
        <w:tc>
          <w:tcPr>
            <w:tcW w:w="421" w:type="dxa"/>
            <w:vMerge/>
          </w:tcPr>
          <w:p w14:paraId="462E7147" w14:textId="77777777" w:rsidR="00304810" w:rsidRPr="00484DD3" w:rsidRDefault="00304810" w:rsidP="007C441E"/>
        </w:tc>
        <w:tc>
          <w:tcPr>
            <w:tcW w:w="429" w:type="dxa"/>
            <w:vMerge/>
          </w:tcPr>
          <w:p w14:paraId="7EBC986A" w14:textId="77777777" w:rsidR="00304810" w:rsidRPr="00484DD3" w:rsidRDefault="00304810" w:rsidP="007C441E"/>
        </w:tc>
        <w:tc>
          <w:tcPr>
            <w:tcW w:w="705" w:type="dxa"/>
          </w:tcPr>
          <w:p w14:paraId="243022B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65B11C19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sz w:val="24"/>
                <w:szCs w:val="24"/>
              </w:rPr>
              <w:t xml:space="preserve">Able to control the speed of three phase induction motor. </w:t>
            </w:r>
            <w:r w:rsidRPr="00732591">
              <w:rPr>
                <w:rFonts w:eastAsia="Cambria"/>
                <w:sz w:val="24"/>
                <w:szCs w:val="24"/>
              </w:rPr>
              <w:t>(</w:t>
            </w:r>
            <w:r>
              <w:rPr>
                <w:rFonts w:eastAsia="Cambria"/>
                <w:sz w:val="24"/>
                <w:szCs w:val="24"/>
              </w:rPr>
              <w:t>L2</w:t>
            </w:r>
            <w:r w:rsidRPr="00732591"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304810" w:rsidRPr="00484DD3" w14:paraId="00D74F6C" w14:textId="77777777" w:rsidTr="00304810">
        <w:tc>
          <w:tcPr>
            <w:tcW w:w="421" w:type="dxa"/>
            <w:vMerge/>
          </w:tcPr>
          <w:p w14:paraId="69704AA1" w14:textId="77777777" w:rsidR="00304810" w:rsidRPr="00484DD3" w:rsidRDefault="00304810" w:rsidP="007C441E"/>
        </w:tc>
        <w:tc>
          <w:tcPr>
            <w:tcW w:w="429" w:type="dxa"/>
            <w:vMerge/>
          </w:tcPr>
          <w:p w14:paraId="13EBFC2D" w14:textId="77777777" w:rsidR="00304810" w:rsidRPr="00484DD3" w:rsidRDefault="00304810" w:rsidP="007C441E"/>
        </w:tc>
        <w:tc>
          <w:tcPr>
            <w:tcW w:w="705" w:type="dxa"/>
          </w:tcPr>
          <w:p w14:paraId="5F35FD3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5405A5C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Able to assess the performance of single phase induction motor.</w:t>
            </w:r>
            <w:r w:rsidRPr="00732591">
              <w:rPr>
                <w:rFonts w:eastAsia="Cambria"/>
                <w:sz w:val="24"/>
                <w:szCs w:val="24"/>
              </w:rPr>
              <w:t xml:space="preserve">  (</w:t>
            </w:r>
            <w:r>
              <w:rPr>
                <w:rFonts w:eastAsia="Cambria"/>
                <w:sz w:val="24"/>
                <w:szCs w:val="24"/>
              </w:rPr>
              <w:t>L4</w:t>
            </w:r>
            <w:r w:rsidRPr="00732591"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304810" w:rsidRPr="00484DD3" w14:paraId="16C9FEC1" w14:textId="77777777" w:rsidTr="00304810">
        <w:tc>
          <w:tcPr>
            <w:tcW w:w="421" w:type="dxa"/>
            <w:vMerge/>
          </w:tcPr>
          <w:p w14:paraId="5F0E8719" w14:textId="77777777" w:rsidR="00304810" w:rsidRPr="00484DD3" w:rsidRDefault="00304810" w:rsidP="007C441E"/>
        </w:tc>
        <w:tc>
          <w:tcPr>
            <w:tcW w:w="429" w:type="dxa"/>
            <w:vMerge/>
          </w:tcPr>
          <w:p w14:paraId="4B61B202" w14:textId="77777777" w:rsidR="00304810" w:rsidRPr="00484DD3" w:rsidRDefault="00304810" w:rsidP="007C441E"/>
        </w:tc>
        <w:tc>
          <w:tcPr>
            <w:tcW w:w="705" w:type="dxa"/>
          </w:tcPr>
          <w:p w14:paraId="7DF6D98E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02050CD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Able to predetermine the regulation of three–phase alternator by various methods.</w:t>
            </w:r>
            <w:r w:rsidRPr="00732591">
              <w:rPr>
                <w:rFonts w:eastAsia="Cambria"/>
                <w:sz w:val="24"/>
                <w:szCs w:val="24"/>
              </w:rPr>
              <w:t xml:space="preserve"> (</w:t>
            </w:r>
            <w:r>
              <w:rPr>
                <w:rFonts w:eastAsia="Cambria"/>
                <w:sz w:val="24"/>
                <w:szCs w:val="24"/>
              </w:rPr>
              <w:t>L5</w:t>
            </w:r>
            <w:r w:rsidRPr="00732591"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304810" w:rsidRPr="00484DD3" w14:paraId="0FB5CB23" w14:textId="77777777" w:rsidTr="00304810">
        <w:tc>
          <w:tcPr>
            <w:tcW w:w="421" w:type="dxa"/>
            <w:vMerge/>
          </w:tcPr>
          <w:p w14:paraId="5E3EEE82" w14:textId="77777777" w:rsidR="00304810" w:rsidRPr="00484DD3" w:rsidRDefault="00304810" w:rsidP="007C441E"/>
        </w:tc>
        <w:tc>
          <w:tcPr>
            <w:tcW w:w="429" w:type="dxa"/>
            <w:vMerge/>
          </w:tcPr>
          <w:p w14:paraId="2F50CB24" w14:textId="77777777" w:rsidR="00304810" w:rsidRPr="00484DD3" w:rsidRDefault="00304810" w:rsidP="007C441E"/>
        </w:tc>
        <w:tc>
          <w:tcPr>
            <w:tcW w:w="705" w:type="dxa"/>
          </w:tcPr>
          <w:p w14:paraId="498DFCB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724F41C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 xml:space="preserve">Able to find the </w:t>
            </w:r>
            <w:proofErr w:type="spellStart"/>
            <w:r w:rsidRPr="00732591">
              <w:rPr>
                <w:sz w:val="24"/>
                <w:szCs w:val="24"/>
              </w:rPr>
              <w:t>Xd</w:t>
            </w:r>
            <w:proofErr w:type="spellEnd"/>
            <w:r w:rsidRPr="00732591">
              <w:rPr>
                <w:sz w:val="24"/>
                <w:szCs w:val="24"/>
              </w:rPr>
              <w:t xml:space="preserve"> / </w:t>
            </w:r>
            <w:proofErr w:type="spellStart"/>
            <w:r w:rsidRPr="00732591">
              <w:rPr>
                <w:sz w:val="24"/>
                <w:szCs w:val="24"/>
              </w:rPr>
              <w:t>Xq</w:t>
            </w:r>
            <w:proofErr w:type="spellEnd"/>
            <w:r w:rsidRPr="00732591">
              <w:rPr>
                <w:sz w:val="24"/>
                <w:szCs w:val="24"/>
              </w:rPr>
              <w:t xml:space="preserve"> ratio of alternator and asses the performance of three–phase synchronous motor.</w:t>
            </w:r>
            <w:r w:rsidRPr="00732591">
              <w:rPr>
                <w:rFonts w:eastAsia="Cambria"/>
                <w:sz w:val="24"/>
                <w:szCs w:val="24"/>
              </w:rPr>
              <w:t xml:space="preserve"> (</w:t>
            </w:r>
            <w:r>
              <w:rPr>
                <w:rFonts w:eastAsia="Cambria"/>
                <w:sz w:val="24"/>
                <w:szCs w:val="24"/>
              </w:rPr>
              <w:t>L4)</w:t>
            </w:r>
            <w:r w:rsidRPr="00732591">
              <w:rPr>
                <w:rFonts w:eastAsia="Cambria"/>
                <w:sz w:val="24"/>
                <w:szCs w:val="24"/>
              </w:rPr>
              <w:t>.</w:t>
            </w:r>
          </w:p>
        </w:tc>
      </w:tr>
      <w:tr w:rsidR="00304810" w:rsidRPr="00484DD3" w14:paraId="36CAC1B9" w14:textId="77777777" w:rsidTr="00304810">
        <w:tc>
          <w:tcPr>
            <w:tcW w:w="421" w:type="dxa"/>
            <w:vMerge/>
          </w:tcPr>
          <w:p w14:paraId="4C3EC5F2" w14:textId="77777777" w:rsidR="00304810" w:rsidRPr="00484DD3" w:rsidRDefault="00304810" w:rsidP="007C441E"/>
        </w:tc>
        <w:tc>
          <w:tcPr>
            <w:tcW w:w="429" w:type="dxa"/>
            <w:vMerge/>
          </w:tcPr>
          <w:p w14:paraId="1F3CB2A7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69E6D0F" w14:textId="77777777" w:rsidR="00304810" w:rsidRPr="00484DD3" w:rsidRDefault="00304810" w:rsidP="007C441E"/>
        </w:tc>
      </w:tr>
      <w:tr w:rsidR="00304810" w:rsidRPr="00484DD3" w14:paraId="62D70C3D" w14:textId="77777777" w:rsidTr="00EA396F">
        <w:tc>
          <w:tcPr>
            <w:tcW w:w="421" w:type="dxa"/>
            <w:vMerge/>
          </w:tcPr>
          <w:p w14:paraId="1B76B7FE" w14:textId="77777777" w:rsidR="00304810" w:rsidRPr="00484DD3" w:rsidRDefault="00304810" w:rsidP="007C441E"/>
        </w:tc>
        <w:tc>
          <w:tcPr>
            <w:tcW w:w="429" w:type="dxa"/>
            <w:vMerge/>
          </w:tcPr>
          <w:p w14:paraId="347D405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4197AB5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20854154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3328099C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057433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64789CA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17DEC3D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6DCC28B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E2014EE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FCFBE69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FC894B6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CFE10C3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9D5F26A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2FC1A3BA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32B2DA88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2766395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465D1624" w14:textId="77777777" w:rsidTr="00EA396F">
        <w:tc>
          <w:tcPr>
            <w:tcW w:w="421" w:type="dxa"/>
            <w:vMerge/>
          </w:tcPr>
          <w:p w14:paraId="6EFD7A71" w14:textId="77777777" w:rsidR="00304810" w:rsidRPr="00484DD3" w:rsidRDefault="00304810" w:rsidP="007C441E"/>
        </w:tc>
        <w:tc>
          <w:tcPr>
            <w:tcW w:w="429" w:type="dxa"/>
            <w:vMerge/>
          </w:tcPr>
          <w:p w14:paraId="0D4F2BA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14B519B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bottom"/>
          </w:tcPr>
          <w:p w14:paraId="31868545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10B3795E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5043C1B2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526AAC7E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1684E0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985CD0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D17CD7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531A64B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CC56C3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CD4E26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DFD74C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1F75284C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6C979BB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0F3D867D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5162B990" w14:textId="77777777" w:rsidTr="00EA396F">
        <w:tc>
          <w:tcPr>
            <w:tcW w:w="421" w:type="dxa"/>
            <w:vMerge/>
          </w:tcPr>
          <w:p w14:paraId="7C274DC6" w14:textId="77777777" w:rsidR="00304810" w:rsidRPr="00484DD3" w:rsidRDefault="00304810" w:rsidP="007C441E"/>
        </w:tc>
        <w:tc>
          <w:tcPr>
            <w:tcW w:w="429" w:type="dxa"/>
            <w:vMerge/>
          </w:tcPr>
          <w:p w14:paraId="0ADF97F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ED4F1D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bottom"/>
          </w:tcPr>
          <w:p w14:paraId="0A4F61B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22634B78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56530CB7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4B1BA551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EA1F04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58C14E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A09FF6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C97584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522511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08CD8A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65FA86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6ECD34D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516FF9E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bottom"/>
          </w:tcPr>
          <w:p w14:paraId="4FD249B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</w:tr>
      <w:tr w:rsidR="00304810" w:rsidRPr="00484DD3" w14:paraId="53A4A674" w14:textId="77777777" w:rsidTr="00EA396F">
        <w:tc>
          <w:tcPr>
            <w:tcW w:w="421" w:type="dxa"/>
            <w:vMerge/>
          </w:tcPr>
          <w:p w14:paraId="5375991C" w14:textId="77777777" w:rsidR="00304810" w:rsidRPr="00484DD3" w:rsidRDefault="00304810" w:rsidP="007C441E"/>
        </w:tc>
        <w:tc>
          <w:tcPr>
            <w:tcW w:w="429" w:type="dxa"/>
            <w:vMerge/>
          </w:tcPr>
          <w:p w14:paraId="617FB22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AE3042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bottom"/>
          </w:tcPr>
          <w:p w14:paraId="7222E83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4032773E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B155E7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DD5C60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D1A1F5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E31BDB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548502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236C77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A8E48DD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F8E281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BA3EF9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7B2B3E68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450611B8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14E29617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03FC6867" w14:textId="77777777" w:rsidTr="00EA396F">
        <w:tc>
          <w:tcPr>
            <w:tcW w:w="421" w:type="dxa"/>
            <w:vMerge/>
          </w:tcPr>
          <w:p w14:paraId="6E928F86" w14:textId="77777777" w:rsidR="00304810" w:rsidRPr="00484DD3" w:rsidRDefault="00304810" w:rsidP="007C441E"/>
        </w:tc>
        <w:tc>
          <w:tcPr>
            <w:tcW w:w="429" w:type="dxa"/>
            <w:vMerge/>
          </w:tcPr>
          <w:p w14:paraId="0798EA4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060CDD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bottom"/>
          </w:tcPr>
          <w:p w14:paraId="6CC63481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0AD932ED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49835D8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bottom"/>
          </w:tcPr>
          <w:p w14:paraId="4FA7DD0F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5D85A3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809108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ECBAEEF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702E0E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47A4B0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29DB20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6C35F88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3034A5AC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6EC472F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017BC335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59B32714" w14:textId="77777777" w:rsidTr="00EA396F">
        <w:tc>
          <w:tcPr>
            <w:tcW w:w="421" w:type="dxa"/>
            <w:vMerge/>
          </w:tcPr>
          <w:p w14:paraId="053DE7FA" w14:textId="77777777" w:rsidR="00304810" w:rsidRPr="00484DD3" w:rsidRDefault="00304810" w:rsidP="007C441E"/>
        </w:tc>
        <w:tc>
          <w:tcPr>
            <w:tcW w:w="429" w:type="dxa"/>
            <w:vMerge/>
          </w:tcPr>
          <w:p w14:paraId="32F9156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8B6F819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3E5899C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680FE75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52BE1F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F88418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947BE5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05E4D67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CCC1F9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DE3CB86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703D7B5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976F05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2EE9B7C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6CFBD2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7A97C06D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2ABE183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-</w:t>
            </w:r>
          </w:p>
        </w:tc>
      </w:tr>
    </w:tbl>
    <w:p w14:paraId="0C6B40C2" w14:textId="77777777" w:rsidR="00623599" w:rsidRDefault="00623599"/>
    <w:p w14:paraId="3BBA7BD4" w14:textId="77777777" w:rsidR="00CB2641" w:rsidRDefault="00CB2641"/>
    <w:p w14:paraId="09A00D00" w14:textId="77777777" w:rsidR="00623599" w:rsidRDefault="00623599"/>
    <w:p w14:paraId="5C1F6728" w14:textId="77777777" w:rsidR="00623599" w:rsidRDefault="00623599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623599" w:rsidRPr="00484DD3" w14:paraId="18B340FC" w14:textId="77777777" w:rsidTr="00304810">
        <w:tc>
          <w:tcPr>
            <w:tcW w:w="11190" w:type="dxa"/>
            <w:gridSpan w:val="17"/>
          </w:tcPr>
          <w:p w14:paraId="48EF2034" w14:textId="5AAC6B97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623599" w:rsidRPr="00484DD3" w14:paraId="321C8D73" w14:textId="77777777" w:rsidTr="00304810">
        <w:tc>
          <w:tcPr>
            <w:tcW w:w="11190" w:type="dxa"/>
            <w:gridSpan w:val="17"/>
          </w:tcPr>
          <w:p w14:paraId="1FBD095A" w14:textId="23A87532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623599" w:rsidRPr="00484DD3" w14:paraId="1732116D" w14:textId="77777777" w:rsidTr="00304810">
        <w:tc>
          <w:tcPr>
            <w:tcW w:w="11190" w:type="dxa"/>
            <w:gridSpan w:val="17"/>
          </w:tcPr>
          <w:p w14:paraId="3F6EC2C0" w14:textId="10A4C3E0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6B07712F" w14:textId="77777777" w:rsidTr="00304810">
        <w:tc>
          <w:tcPr>
            <w:tcW w:w="11190" w:type="dxa"/>
            <w:gridSpan w:val="17"/>
          </w:tcPr>
          <w:p w14:paraId="6B5D07F7" w14:textId="77777777" w:rsidR="00623599" w:rsidRPr="00484DD3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48D2FA91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FD0D213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C318</w:t>
            </w:r>
          </w:p>
        </w:tc>
        <w:tc>
          <w:tcPr>
            <w:tcW w:w="429" w:type="dxa"/>
            <w:vMerge w:val="restart"/>
            <w:textDirection w:val="btLr"/>
          </w:tcPr>
          <w:p w14:paraId="7917E429" w14:textId="77777777" w:rsidR="00304810" w:rsidRPr="00557180" w:rsidRDefault="00304810" w:rsidP="007C441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57180">
              <w:rPr>
                <w:b/>
                <w:sz w:val="16"/>
                <w:szCs w:val="16"/>
              </w:rPr>
              <w:t xml:space="preserve">POWER ELECTRONICS </w:t>
            </w:r>
            <w:r w:rsidRPr="00557180">
              <w:rPr>
                <w:b/>
                <w:color w:val="0D0D0D"/>
                <w:spacing w:val="-2"/>
                <w:sz w:val="16"/>
                <w:szCs w:val="16"/>
              </w:rPr>
              <w:t>L</w:t>
            </w:r>
            <w:r w:rsidRPr="00557180">
              <w:rPr>
                <w:b/>
                <w:color w:val="0D0D0D"/>
                <w:sz w:val="16"/>
                <w:szCs w:val="16"/>
              </w:rPr>
              <w:t>A</w:t>
            </w:r>
            <w:r w:rsidRPr="00557180">
              <w:rPr>
                <w:b/>
                <w:color w:val="0D0D0D"/>
                <w:spacing w:val="2"/>
                <w:sz w:val="16"/>
                <w:szCs w:val="16"/>
              </w:rPr>
              <w:t>B</w:t>
            </w:r>
          </w:p>
          <w:p w14:paraId="2499011E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1CCC9811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6FF2988B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sz w:val="24"/>
                <w:szCs w:val="24"/>
              </w:rPr>
              <w:t>Study the characteristics of various power electronic devices and analyze gate drive circuits of IGBT.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70B1C2BA" w14:textId="77777777" w:rsidTr="00304810">
        <w:tc>
          <w:tcPr>
            <w:tcW w:w="421" w:type="dxa"/>
            <w:vMerge/>
          </w:tcPr>
          <w:p w14:paraId="60E36012" w14:textId="77777777" w:rsidR="00304810" w:rsidRPr="00484DD3" w:rsidRDefault="00304810" w:rsidP="007C441E"/>
        </w:tc>
        <w:tc>
          <w:tcPr>
            <w:tcW w:w="429" w:type="dxa"/>
            <w:vMerge/>
          </w:tcPr>
          <w:p w14:paraId="0DE972C0" w14:textId="77777777" w:rsidR="00304810" w:rsidRPr="00484DD3" w:rsidRDefault="00304810" w:rsidP="007C441E"/>
        </w:tc>
        <w:tc>
          <w:tcPr>
            <w:tcW w:w="705" w:type="dxa"/>
          </w:tcPr>
          <w:p w14:paraId="4FE3EBE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5DE6ABD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32591">
              <w:rPr>
                <w:sz w:val="24"/>
                <w:szCs w:val="24"/>
              </w:rPr>
              <w:t>Analyze the performance of single phase and three phase full wave bridge converters with both resistive and inductive loads.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1D118394" w14:textId="77777777" w:rsidTr="00304810">
        <w:tc>
          <w:tcPr>
            <w:tcW w:w="421" w:type="dxa"/>
            <w:vMerge/>
          </w:tcPr>
          <w:p w14:paraId="6E885354" w14:textId="77777777" w:rsidR="00304810" w:rsidRPr="00484DD3" w:rsidRDefault="00304810" w:rsidP="007C441E"/>
        </w:tc>
        <w:tc>
          <w:tcPr>
            <w:tcW w:w="429" w:type="dxa"/>
            <w:vMerge/>
          </w:tcPr>
          <w:p w14:paraId="7EF19DCC" w14:textId="77777777" w:rsidR="00304810" w:rsidRPr="00484DD3" w:rsidRDefault="00304810" w:rsidP="007C441E"/>
        </w:tc>
        <w:tc>
          <w:tcPr>
            <w:tcW w:w="705" w:type="dxa"/>
          </w:tcPr>
          <w:p w14:paraId="163F84B0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DD204D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Understand the operation of single phase AC voltage regulator with resistive and inductive loads.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34AC5C59" w14:textId="77777777" w:rsidTr="00304810">
        <w:tc>
          <w:tcPr>
            <w:tcW w:w="421" w:type="dxa"/>
            <w:vMerge/>
          </w:tcPr>
          <w:p w14:paraId="43F190D1" w14:textId="77777777" w:rsidR="00304810" w:rsidRPr="00484DD3" w:rsidRDefault="00304810" w:rsidP="007C441E"/>
        </w:tc>
        <w:tc>
          <w:tcPr>
            <w:tcW w:w="429" w:type="dxa"/>
            <w:vMerge/>
          </w:tcPr>
          <w:p w14:paraId="254D89C7" w14:textId="77777777" w:rsidR="00304810" w:rsidRPr="00484DD3" w:rsidRDefault="00304810" w:rsidP="007C441E"/>
        </w:tc>
        <w:tc>
          <w:tcPr>
            <w:tcW w:w="705" w:type="dxa"/>
          </w:tcPr>
          <w:p w14:paraId="2AAB67B1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0CB5C752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Understand the working of Buck converter, Boost converter, single phase square wave inverter and PWM inverter.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6CF0211A" w14:textId="77777777" w:rsidTr="00304810">
        <w:tc>
          <w:tcPr>
            <w:tcW w:w="421" w:type="dxa"/>
            <w:vMerge/>
          </w:tcPr>
          <w:p w14:paraId="535F87B7" w14:textId="77777777" w:rsidR="00304810" w:rsidRPr="00484DD3" w:rsidRDefault="00304810" w:rsidP="007C441E"/>
        </w:tc>
        <w:tc>
          <w:tcPr>
            <w:tcW w:w="429" w:type="dxa"/>
            <w:vMerge/>
          </w:tcPr>
          <w:p w14:paraId="12E658F7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29EFBB45" w14:textId="77777777" w:rsidR="00304810" w:rsidRPr="00484DD3" w:rsidRDefault="00304810" w:rsidP="007C441E"/>
        </w:tc>
      </w:tr>
      <w:tr w:rsidR="00304810" w:rsidRPr="00484DD3" w14:paraId="67346928" w14:textId="77777777" w:rsidTr="00EA396F">
        <w:tc>
          <w:tcPr>
            <w:tcW w:w="421" w:type="dxa"/>
            <w:vMerge/>
          </w:tcPr>
          <w:p w14:paraId="5332D6E2" w14:textId="77777777" w:rsidR="00304810" w:rsidRPr="00484DD3" w:rsidRDefault="00304810" w:rsidP="007C441E"/>
        </w:tc>
        <w:tc>
          <w:tcPr>
            <w:tcW w:w="429" w:type="dxa"/>
            <w:vMerge/>
          </w:tcPr>
          <w:p w14:paraId="606A806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0CDDE1D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24CEFCCB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33C4ADC5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B4B36FC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F8921E9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AE6C29C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1C4A1C7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F7F3798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E849610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F7DC777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75A1067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533EFBE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481524B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03EF444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A2DB98F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5DD2965A" w14:textId="77777777" w:rsidTr="00EA396F">
        <w:tc>
          <w:tcPr>
            <w:tcW w:w="421" w:type="dxa"/>
            <w:vMerge/>
          </w:tcPr>
          <w:p w14:paraId="60B304F0" w14:textId="77777777" w:rsidR="00304810" w:rsidRPr="00484DD3" w:rsidRDefault="00304810" w:rsidP="007C441E"/>
        </w:tc>
        <w:tc>
          <w:tcPr>
            <w:tcW w:w="429" w:type="dxa"/>
            <w:vMerge/>
          </w:tcPr>
          <w:p w14:paraId="4ED14A1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E15666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26070AF0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773B5A8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B0CAF8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0B5C63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881604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65858C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653300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0662C9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0AC8C771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14:paraId="5397EAD4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618AA60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7B4CD2CE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4D400FF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2DB041A1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551E6D9C" w14:textId="77777777" w:rsidTr="00EA396F">
        <w:tc>
          <w:tcPr>
            <w:tcW w:w="421" w:type="dxa"/>
            <w:vMerge/>
          </w:tcPr>
          <w:p w14:paraId="72DEE4DE" w14:textId="77777777" w:rsidR="00304810" w:rsidRPr="00484DD3" w:rsidRDefault="00304810" w:rsidP="007C441E"/>
        </w:tc>
        <w:tc>
          <w:tcPr>
            <w:tcW w:w="429" w:type="dxa"/>
            <w:vMerge/>
          </w:tcPr>
          <w:p w14:paraId="6BFF013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0DFBD9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1279B68F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625D37D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D34B75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A6A0B7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147FC4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1A4F96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101535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AE7FA4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4079CB1D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14:paraId="1B71F666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7E0658E1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548CA7EC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3312F01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78905BCB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530E37A6" w14:textId="77777777" w:rsidTr="00EA396F">
        <w:tc>
          <w:tcPr>
            <w:tcW w:w="421" w:type="dxa"/>
            <w:vMerge/>
          </w:tcPr>
          <w:p w14:paraId="0B5FE50C" w14:textId="77777777" w:rsidR="00304810" w:rsidRPr="00484DD3" w:rsidRDefault="00304810" w:rsidP="007C441E"/>
        </w:tc>
        <w:tc>
          <w:tcPr>
            <w:tcW w:w="429" w:type="dxa"/>
            <w:vMerge/>
          </w:tcPr>
          <w:p w14:paraId="78E2BBF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D53202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690504AE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bottom"/>
          </w:tcPr>
          <w:p w14:paraId="00916DD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6308B4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F5C146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A86E6F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4586D9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F72545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0195BF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77E95FC7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14:paraId="4F0C41B7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441DD07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0DC91D54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7776D370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249A6B2C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4BBF419E" w14:textId="77777777" w:rsidTr="00EA396F">
        <w:tc>
          <w:tcPr>
            <w:tcW w:w="421" w:type="dxa"/>
            <w:vMerge/>
          </w:tcPr>
          <w:p w14:paraId="6379ABC7" w14:textId="77777777" w:rsidR="00304810" w:rsidRPr="00484DD3" w:rsidRDefault="00304810" w:rsidP="007C441E"/>
        </w:tc>
        <w:tc>
          <w:tcPr>
            <w:tcW w:w="429" w:type="dxa"/>
            <w:vMerge/>
          </w:tcPr>
          <w:p w14:paraId="4DBFCE4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2596397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4A4E83FA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4129EBC8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04728F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4FAF58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AAB050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DEDC25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545CF7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235AB4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1FF7A2F9" w14:textId="77777777" w:rsidR="00304810" w:rsidRPr="00484DD3" w:rsidRDefault="00304810" w:rsidP="007C441E">
            <w:r w:rsidRPr="007325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14:paraId="7A33F36F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60EE661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74A8F738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11211356" w14:textId="77777777" w:rsidR="00304810" w:rsidRPr="00484DD3" w:rsidRDefault="00304810" w:rsidP="007C441E">
            <w:r w:rsidRPr="0073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bottom"/>
          </w:tcPr>
          <w:p w14:paraId="3CEF849D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0F2742DA" w14:textId="77777777" w:rsidTr="00304810">
        <w:tc>
          <w:tcPr>
            <w:tcW w:w="11190" w:type="dxa"/>
            <w:gridSpan w:val="17"/>
          </w:tcPr>
          <w:p w14:paraId="0345284A" w14:textId="77777777" w:rsidR="00304810" w:rsidRPr="00484DD3" w:rsidRDefault="00304810" w:rsidP="007C441E"/>
        </w:tc>
      </w:tr>
      <w:tr w:rsidR="00304810" w:rsidRPr="00484DD3" w14:paraId="23C809BE" w14:textId="77777777" w:rsidTr="00304810">
        <w:tc>
          <w:tcPr>
            <w:tcW w:w="421" w:type="dxa"/>
            <w:vMerge w:val="restart"/>
            <w:textDirection w:val="btLr"/>
          </w:tcPr>
          <w:p w14:paraId="703C5FDD" w14:textId="77777777" w:rsidR="00304810" w:rsidRPr="00484DD3" w:rsidRDefault="00304810" w:rsidP="007C441E">
            <w:r>
              <w:rPr>
                <w:b/>
                <w:bCs/>
              </w:rPr>
              <w:t xml:space="preserve">                        C319</w:t>
            </w:r>
          </w:p>
        </w:tc>
        <w:tc>
          <w:tcPr>
            <w:tcW w:w="429" w:type="dxa"/>
            <w:vMerge w:val="restart"/>
            <w:textDirection w:val="btLr"/>
          </w:tcPr>
          <w:p w14:paraId="57369ABE" w14:textId="77777777" w:rsidR="00304810" w:rsidRDefault="00304810" w:rsidP="007C44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1E57">
              <w:rPr>
                <w:b/>
                <w:sz w:val="24"/>
                <w:szCs w:val="24"/>
              </w:rPr>
              <w:t>IoT</w:t>
            </w:r>
            <w:proofErr w:type="spellEnd"/>
            <w:r w:rsidRPr="00F81713">
              <w:rPr>
                <w:b/>
                <w:color w:val="0D0D0D"/>
                <w:spacing w:val="-2"/>
                <w:sz w:val="24"/>
                <w:szCs w:val="24"/>
              </w:rPr>
              <w:t xml:space="preserve"> L</w:t>
            </w:r>
            <w:r w:rsidRPr="00F81713">
              <w:rPr>
                <w:b/>
                <w:color w:val="0D0D0D"/>
                <w:sz w:val="24"/>
                <w:szCs w:val="24"/>
              </w:rPr>
              <w:t>A</w:t>
            </w:r>
            <w:r w:rsidRPr="00F81713">
              <w:rPr>
                <w:b/>
                <w:color w:val="0D0D0D"/>
                <w:spacing w:val="2"/>
                <w:sz w:val="24"/>
                <w:szCs w:val="24"/>
              </w:rPr>
              <w:t>B</w:t>
            </w:r>
          </w:p>
          <w:p w14:paraId="64DB55CB" w14:textId="77777777" w:rsidR="00304810" w:rsidRPr="00484DD3" w:rsidRDefault="00304810" w:rsidP="007C441E"/>
        </w:tc>
        <w:tc>
          <w:tcPr>
            <w:tcW w:w="705" w:type="dxa"/>
          </w:tcPr>
          <w:p w14:paraId="4D7746BB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73E142AE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 xml:space="preserve">Determine the various codes of </w:t>
            </w:r>
            <w:proofErr w:type="spellStart"/>
            <w:r w:rsidRPr="006B33AD">
              <w:rPr>
                <w:color w:val="000000" w:themeColor="text1"/>
                <w:sz w:val="24"/>
                <w:szCs w:val="24"/>
              </w:rPr>
              <w:t>Arduino</w:t>
            </w:r>
            <w:proofErr w:type="spellEnd"/>
            <w:r w:rsidRPr="006B33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B33AD">
              <w:rPr>
                <w:color w:val="000000" w:themeColor="text1"/>
                <w:sz w:val="24"/>
                <w:szCs w:val="24"/>
              </w:rPr>
              <w:t>Nodemcu</w:t>
            </w:r>
            <w:proofErr w:type="spellEnd"/>
            <w:r w:rsidRPr="006B33AD">
              <w:rPr>
                <w:color w:val="000000" w:themeColor="text1"/>
                <w:sz w:val="24"/>
                <w:szCs w:val="24"/>
              </w:rPr>
              <w:t xml:space="preserve">&amp; Raspberry pi Programming. </w:t>
            </w:r>
            <w:r>
              <w:rPr>
                <w:color w:val="000000" w:themeColor="text1"/>
                <w:sz w:val="24"/>
                <w:szCs w:val="24"/>
              </w:rPr>
              <w:t>(L4)</w:t>
            </w:r>
          </w:p>
        </w:tc>
      </w:tr>
      <w:tr w:rsidR="00304810" w:rsidRPr="00484DD3" w14:paraId="21251876" w14:textId="77777777" w:rsidTr="00304810">
        <w:tc>
          <w:tcPr>
            <w:tcW w:w="421" w:type="dxa"/>
            <w:vMerge/>
          </w:tcPr>
          <w:p w14:paraId="4C2A93AB" w14:textId="77777777" w:rsidR="00304810" w:rsidRPr="00484DD3" w:rsidRDefault="00304810" w:rsidP="007C441E"/>
        </w:tc>
        <w:tc>
          <w:tcPr>
            <w:tcW w:w="429" w:type="dxa"/>
            <w:vMerge/>
          </w:tcPr>
          <w:p w14:paraId="186FD234" w14:textId="77777777" w:rsidR="00304810" w:rsidRPr="00484DD3" w:rsidRDefault="00304810" w:rsidP="007C441E"/>
        </w:tc>
        <w:tc>
          <w:tcPr>
            <w:tcW w:w="705" w:type="dxa"/>
          </w:tcPr>
          <w:p w14:paraId="14DFC885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681C4F8F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Differentiate the features of various IOT platforms.</w:t>
            </w:r>
            <w:r>
              <w:rPr>
                <w:color w:val="000000" w:themeColor="text1"/>
                <w:sz w:val="24"/>
                <w:szCs w:val="24"/>
              </w:rPr>
              <w:t>(L4)</w:t>
            </w:r>
          </w:p>
        </w:tc>
      </w:tr>
      <w:tr w:rsidR="00304810" w:rsidRPr="00484DD3" w14:paraId="723FF8F6" w14:textId="77777777" w:rsidTr="00304810">
        <w:tc>
          <w:tcPr>
            <w:tcW w:w="421" w:type="dxa"/>
            <w:vMerge/>
          </w:tcPr>
          <w:p w14:paraId="272835D8" w14:textId="77777777" w:rsidR="00304810" w:rsidRPr="00484DD3" w:rsidRDefault="00304810" w:rsidP="007C441E"/>
        </w:tc>
        <w:tc>
          <w:tcPr>
            <w:tcW w:w="429" w:type="dxa"/>
            <w:vMerge/>
          </w:tcPr>
          <w:p w14:paraId="4CA6642D" w14:textId="77777777" w:rsidR="00304810" w:rsidRPr="00484DD3" w:rsidRDefault="00304810" w:rsidP="007C441E"/>
        </w:tc>
        <w:tc>
          <w:tcPr>
            <w:tcW w:w="705" w:type="dxa"/>
          </w:tcPr>
          <w:p w14:paraId="265E01D8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7F7979BB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Able to choose the best available IOT principle for solving the problem</w:t>
            </w:r>
            <w:r>
              <w:rPr>
                <w:color w:val="000000" w:themeColor="text1"/>
                <w:sz w:val="24"/>
                <w:szCs w:val="24"/>
              </w:rPr>
              <w:t>(L4)</w:t>
            </w:r>
          </w:p>
        </w:tc>
      </w:tr>
      <w:tr w:rsidR="00304810" w:rsidRPr="00484DD3" w14:paraId="10C79310" w14:textId="77777777" w:rsidTr="00304810">
        <w:tc>
          <w:tcPr>
            <w:tcW w:w="421" w:type="dxa"/>
            <w:vMerge/>
          </w:tcPr>
          <w:p w14:paraId="1B3EE34A" w14:textId="77777777" w:rsidR="00304810" w:rsidRPr="00484DD3" w:rsidRDefault="00304810" w:rsidP="007C441E"/>
        </w:tc>
        <w:tc>
          <w:tcPr>
            <w:tcW w:w="429" w:type="dxa"/>
            <w:vMerge/>
          </w:tcPr>
          <w:p w14:paraId="56A25357" w14:textId="77777777" w:rsidR="00304810" w:rsidRPr="00484DD3" w:rsidRDefault="00304810" w:rsidP="007C441E"/>
        </w:tc>
        <w:tc>
          <w:tcPr>
            <w:tcW w:w="705" w:type="dxa"/>
          </w:tcPr>
          <w:p w14:paraId="2C64190F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  <w:vAlign w:val="center"/>
          </w:tcPr>
          <w:p w14:paraId="17220FDF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 xml:space="preserve">Able to design simple IOT applications using </w:t>
            </w:r>
            <w:proofErr w:type="spellStart"/>
            <w:r w:rsidRPr="006B33AD">
              <w:rPr>
                <w:color w:val="000000" w:themeColor="text1"/>
                <w:sz w:val="24"/>
                <w:szCs w:val="24"/>
              </w:rPr>
              <w:t>Arduino</w:t>
            </w:r>
            <w:proofErr w:type="spellEnd"/>
            <w:r w:rsidRPr="006B33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B33AD">
              <w:rPr>
                <w:color w:val="000000" w:themeColor="text1"/>
                <w:sz w:val="24"/>
                <w:szCs w:val="24"/>
              </w:rPr>
              <w:t>NodeMcu</w:t>
            </w:r>
            <w:proofErr w:type="spellEnd"/>
            <w:r w:rsidRPr="006B33AD">
              <w:rPr>
                <w:color w:val="000000" w:themeColor="text1"/>
                <w:sz w:val="24"/>
                <w:szCs w:val="24"/>
              </w:rPr>
              <w:t xml:space="preserve"> and Raspberry pi boards</w:t>
            </w:r>
            <w:r>
              <w:rPr>
                <w:color w:val="000000" w:themeColor="text1"/>
                <w:sz w:val="24"/>
                <w:szCs w:val="24"/>
              </w:rPr>
              <w:t>(L6)</w:t>
            </w:r>
          </w:p>
        </w:tc>
      </w:tr>
      <w:tr w:rsidR="00304810" w:rsidRPr="00484DD3" w14:paraId="501D0B7F" w14:textId="77777777" w:rsidTr="00304810">
        <w:tc>
          <w:tcPr>
            <w:tcW w:w="421" w:type="dxa"/>
            <w:vMerge/>
          </w:tcPr>
          <w:p w14:paraId="5361975E" w14:textId="77777777" w:rsidR="00304810" w:rsidRPr="00484DD3" w:rsidRDefault="00304810" w:rsidP="007C441E"/>
        </w:tc>
        <w:tc>
          <w:tcPr>
            <w:tcW w:w="429" w:type="dxa"/>
            <w:vMerge/>
          </w:tcPr>
          <w:p w14:paraId="61F8C0B8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1F064F4D" w14:textId="77777777" w:rsidR="00304810" w:rsidRPr="00484DD3" w:rsidRDefault="00304810" w:rsidP="007C441E"/>
        </w:tc>
      </w:tr>
      <w:tr w:rsidR="00304810" w:rsidRPr="00484DD3" w14:paraId="4816DED1" w14:textId="77777777" w:rsidTr="00EA396F">
        <w:tc>
          <w:tcPr>
            <w:tcW w:w="421" w:type="dxa"/>
            <w:vMerge/>
          </w:tcPr>
          <w:p w14:paraId="054EEEC4" w14:textId="77777777" w:rsidR="00304810" w:rsidRPr="00484DD3" w:rsidRDefault="00304810" w:rsidP="007C441E"/>
        </w:tc>
        <w:tc>
          <w:tcPr>
            <w:tcW w:w="429" w:type="dxa"/>
            <w:vMerge/>
          </w:tcPr>
          <w:p w14:paraId="402A90B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BFDDF0C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156295CB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2195CB3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05EB3D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81E3D15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B1A28C5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59AD4BF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FE092A8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56706C1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C7AFE24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57497B9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4ED7CBC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5D6FAAF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635BE2DD" w14:textId="77777777" w:rsidR="00304810" w:rsidRPr="00732591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71B2993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0D64E73F" w14:textId="77777777" w:rsidTr="00EA396F">
        <w:tc>
          <w:tcPr>
            <w:tcW w:w="421" w:type="dxa"/>
            <w:vMerge/>
          </w:tcPr>
          <w:p w14:paraId="306EDFC7" w14:textId="77777777" w:rsidR="00304810" w:rsidRPr="00484DD3" w:rsidRDefault="00304810" w:rsidP="007C441E"/>
        </w:tc>
        <w:tc>
          <w:tcPr>
            <w:tcW w:w="429" w:type="dxa"/>
            <w:vMerge/>
          </w:tcPr>
          <w:p w14:paraId="288BA5B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0604D52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bottom"/>
          </w:tcPr>
          <w:p w14:paraId="59830A58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41" w:type="dxa"/>
            <w:vAlign w:val="bottom"/>
          </w:tcPr>
          <w:p w14:paraId="1330BDB8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4FEAF6F6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0411214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0362F1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9B9ECE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CC17E48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616646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4159703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763" w:type="dxa"/>
            <w:vAlign w:val="bottom"/>
          </w:tcPr>
          <w:p w14:paraId="1B4F034B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413E0660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center"/>
          </w:tcPr>
          <w:p w14:paraId="03875836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7A4FC018" w14:textId="77777777" w:rsidR="00304810" w:rsidRPr="00732591" w:rsidRDefault="00304810" w:rsidP="007C441E">
            <w:pPr>
              <w:rPr>
                <w:color w:val="000000"/>
                <w:sz w:val="24"/>
                <w:szCs w:val="24"/>
              </w:rPr>
            </w:pPr>
            <w:r w:rsidRPr="006B33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bottom"/>
          </w:tcPr>
          <w:p w14:paraId="60894690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172CFE62" w14:textId="77777777" w:rsidTr="00EA396F">
        <w:tc>
          <w:tcPr>
            <w:tcW w:w="421" w:type="dxa"/>
            <w:vMerge/>
          </w:tcPr>
          <w:p w14:paraId="730802B2" w14:textId="77777777" w:rsidR="00304810" w:rsidRPr="00484DD3" w:rsidRDefault="00304810" w:rsidP="007C441E"/>
        </w:tc>
        <w:tc>
          <w:tcPr>
            <w:tcW w:w="429" w:type="dxa"/>
            <w:vMerge/>
          </w:tcPr>
          <w:p w14:paraId="155C6A5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5675E73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bottom"/>
          </w:tcPr>
          <w:p w14:paraId="399F1E05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41" w:type="dxa"/>
            <w:vAlign w:val="bottom"/>
          </w:tcPr>
          <w:p w14:paraId="284F8128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D1A9F1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51571598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14E43DF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328F23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4E1BDA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33602B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A1400A6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763" w:type="dxa"/>
            <w:vAlign w:val="bottom"/>
          </w:tcPr>
          <w:p w14:paraId="7C69C109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01F7A39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52A08B3D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740A7548" w14:textId="77777777" w:rsidR="00304810" w:rsidRPr="00732591" w:rsidRDefault="00304810" w:rsidP="007C441E">
            <w:pPr>
              <w:rPr>
                <w:color w:val="000000"/>
                <w:sz w:val="24"/>
                <w:szCs w:val="24"/>
              </w:rPr>
            </w:pPr>
            <w:r w:rsidRPr="006B33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bottom"/>
          </w:tcPr>
          <w:p w14:paraId="50423661" w14:textId="77777777" w:rsidR="00304810" w:rsidRPr="00484DD3" w:rsidRDefault="00304810" w:rsidP="007C441E">
            <w:r>
              <w:t>-</w:t>
            </w:r>
          </w:p>
        </w:tc>
      </w:tr>
      <w:tr w:rsidR="00304810" w:rsidRPr="00484DD3" w14:paraId="3E8516EB" w14:textId="77777777" w:rsidTr="00EA396F">
        <w:tc>
          <w:tcPr>
            <w:tcW w:w="421" w:type="dxa"/>
            <w:vMerge/>
          </w:tcPr>
          <w:p w14:paraId="3427B298" w14:textId="77777777" w:rsidR="00304810" w:rsidRPr="00484DD3" w:rsidRDefault="00304810" w:rsidP="007C441E"/>
        </w:tc>
        <w:tc>
          <w:tcPr>
            <w:tcW w:w="429" w:type="dxa"/>
            <w:vMerge/>
          </w:tcPr>
          <w:p w14:paraId="71FB458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FA699B1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bottom"/>
          </w:tcPr>
          <w:p w14:paraId="4562F2BE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41" w:type="dxa"/>
            <w:vAlign w:val="bottom"/>
          </w:tcPr>
          <w:p w14:paraId="00073BE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0915DA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3C21ED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59250EEB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7DBA22C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8D57BE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0FFCCC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0609390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763" w:type="dxa"/>
            <w:vAlign w:val="bottom"/>
          </w:tcPr>
          <w:p w14:paraId="2409D2E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7ECCEB9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42C34AC6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bottom"/>
          </w:tcPr>
          <w:p w14:paraId="59187747" w14:textId="77777777" w:rsidR="00304810" w:rsidRPr="00732591" w:rsidRDefault="00304810" w:rsidP="007C441E">
            <w:pPr>
              <w:rPr>
                <w:color w:val="000000"/>
                <w:sz w:val="24"/>
                <w:szCs w:val="24"/>
              </w:rPr>
            </w:pPr>
            <w:r>
              <w:t>-</w:t>
            </w:r>
          </w:p>
        </w:tc>
        <w:tc>
          <w:tcPr>
            <w:tcW w:w="782" w:type="dxa"/>
            <w:vAlign w:val="center"/>
          </w:tcPr>
          <w:p w14:paraId="1AA4C778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04810" w:rsidRPr="00484DD3" w14:paraId="79859661" w14:textId="77777777" w:rsidTr="00EA396F">
        <w:tc>
          <w:tcPr>
            <w:tcW w:w="421" w:type="dxa"/>
            <w:vMerge/>
          </w:tcPr>
          <w:p w14:paraId="12CD046C" w14:textId="77777777" w:rsidR="00304810" w:rsidRPr="00484DD3" w:rsidRDefault="00304810" w:rsidP="007C441E"/>
        </w:tc>
        <w:tc>
          <w:tcPr>
            <w:tcW w:w="429" w:type="dxa"/>
            <w:vMerge/>
          </w:tcPr>
          <w:p w14:paraId="5E2F6EE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CBECC04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bottom"/>
          </w:tcPr>
          <w:p w14:paraId="1EA59A75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41" w:type="dxa"/>
            <w:vAlign w:val="bottom"/>
          </w:tcPr>
          <w:p w14:paraId="52234EA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2F8D0F78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51974E4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4A2D1E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55BA27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775CD9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D5CB91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center"/>
          </w:tcPr>
          <w:p w14:paraId="7935EA77" w14:textId="77777777" w:rsidR="00304810" w:rsidRPr="00732591" w:rsidRDefault="00304810" w:rsidP="007C441E">
            <w:pPr>
              <w:rPr>
                <w:bCs/>
                <w:sz w:val="24"/>
                <w:szCs w:val="24"/>
              </w:rPr>
            </w:pPr>
            <w:r w:rsidRPr="006B33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14:paraId="2470D723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center"/>
          </w:tcPr>
          <w:p w14:paraId="17FA0F97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bottom"/>
          </w:tcPr>
          <w:p w14:paraId="6F34DE55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bottom"/>
          </w:tcPr>
          <w:p w14:paraId="5A4251D9" w14:textId="77777777" w:rsidR="00304810" w:rsidRPr="00732591" w:rsidRDefault="00304810" w:rsidP="007C441E">
            <w:pPr>
              <w:rPr>
                <w:color w:val="000000"/>
                <w:sz w:val="24"/>
                <w:szCs w:val="24"/>
              </w:rPr>
            </w:pPr>
            <w:r>
              <w:t>-</w:t>
            </w:r>
          </w:p>
        </w:tc>
        <w:tc>
          <w:tcPr>
            <w:tcW w:w="782" w:type="dxa"/>
            <w:vAlign w:val="center"/>
          </w:tcPr>
          <w:p w14:paraId="3D4ACC1F" w14:textId="77777777" w:rsidR="00304810" w:rsidRPr="00484DD3" w:rsidRDefault="00304810" w:rsidP="007C441E">
            <w:r w:rsidRPr="006B33A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04810" w:rsidRPr="00484DD3" w14:paraId="7A4F773F" w14:textId="77777777" w:rsidTr="00304810">
        <w:tc>
          <w:tcPr>
            <w:tcW w:w="11190" w:type="dxa"/>
            <w:gridSpan w:val="17"/>
          </w:tcPr>
          <w:p w14:paraId="14E6EE45" w14:textId="66DC5A48" w:rsidR="00137B09" w:rsidRPr="00137B09" w:rsidRDefault="00304810" w:rsidP="008C2FFE">
            <w:pPr>
              <w:jc w:val="center"/>
              <w:rPr>
                <w:b/>
                <w:sz w:val="32"/>
                <w:szCs w:val="32"/>
              </w:rPr>
            </w:pPr>
            <w:r w:rsidRPr="00137B09">
              <w:rPr>
                <w:b/>
                <w:sz w:val="42"/>
                <w:szCs w:val="32"/>
              </w:rPr>
              <w:t>3-2</w:t>
            </w:r>
          </w:p>
        </w:tc>
      </w:tr>
      <w:tr w:rsidR="00304810" w:rsidRPr="00484DD3" w14:paraId="31732168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559EB634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C321</w:t>
            </w:r>
          </w:p>
        </w:tc>
        <w:tc>
          <w:tcPr>
            <w:tcW w:w="429" w:type="dxa"/>
            <w:vMerge w:val="restart"/>
            <w:textDirection w:val="btLr"/>
          </w:tcPr>
          <w:p w14:paraId="44C0CEB8" w14:textId="77777777" w:rsidR="00304810" w:rsidRPr="006372C8" w:rsidRDefault="00304810" w:rsidP="007C441E">
            <w:pPr>
              <w:pStyle w:val="Normal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372C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MANAGERIAL ECONOMIC AND FINANCIAL ANALYSIS</w:t>
            </w:r>
          </w:p>
          <w:p w14:paraId="33C73CEA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7D78AF33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9E641B3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C87BAE">
              <w:rPr>
                <w:color w:val="000000"/>
                <w:sz w:val="24"/>
                <w:szCs w:val="24"/>
              </w:rPr>
              <w:t>To equipped with the knowledge of estimating the Demand and demand elasticities for a product.</w:t>
            </w:r>
            <w:r>
              <w:rPr>
                <w:color w:val="000000"/>
                <w:sz w:val="24"/>
                <w:szCs w:val="24"/>
              </w:rPr>
              <w:t>(L1)</w:t>
            </w:r>
          </w:p>
        </w:tc>
      </w:tr>
      <w:tr w:rsidR="00304810" w:rsidRPr="00484DD3" w14:paraId="2A853E0D" w14:textId="77777777" w:rsidTr="00304810">
        <w:tc>
          <w:tcPr>
            <w:tcW w:w="421" w:type="dxa"/>
            <w:vMerge/>
          </w:tcPr>
          <w:p w14:paraId="28D56128" w14:textId="77777777" w:rsidR="00304810" w:rsidRPr="00484DD3" w:rsidRDefault="00304810" w:rsidP="007C441E"/>
        </w:tc>
        <w:tc>
          <w:tcPr>
            <w:tcW w:w="429" w:type="dxa"/>
            <w:vMerge/>
          </w:tcPr>
          <w:p w14:paraId="1CFD1539" w14:textId="77777777" w:rsidR="00304810" w:rsidRPr="00484DD3" w:rsidRDefault="00304810" w:rsidP="007C441E"/>
        </w:tc>
        <w:tc>
          <w:tcPr>
            <w:tcW w:w="705" w:type="dxa"/>
          </w:tcPr>
          <w:p w14:paraId="3423EF7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61A5A3AE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C87BAE">
              <w:rPr>
                <w:color w:val="000000"/>
                <w:sz w:val="24"/>
                <w:szCs w:val="24"/>
              </w:rPr>
              <w:t>The knowledge of understanding of the Input-Output-Cost relationships and estimation of the least cost combination of inputs</w:t>
            </w:r>
            <w:r>
              <w:rPr>
                <w:color w:val="000000"/>
                <w:sz w:val="24"/>
                <w:szCs w:val="24"/>
              </w:rPr>
              <w:t>(L1)</w:t>
            </w:r>
          </w:p>
        </w:tc>
      </w:tr>
      <w:tr w:rsidR="00304810" w:rsidRPr="00484DD3" w14:paraId="718A91B9" w14:textId="77777777" w:rsidTr="00304810">
        <w:tc>
          <w:tcPr>
            <w:tcW w:w="421" w:type="dxa"/>
            <w:vMerge/>
          </w:tcPr>
          <w:p w14:paraId="54AA4B84" w14:textId="77777777" w:rsidR="00304810" w:rsidRPr="00484DD3" w:rsidRDefault="00304810" w:rsidP="007C441E"/>
        </w:tc>
        <w:tc>
          <w:tcPr>
            <w:tcW w:w="429" w:type="dxa"/>
            <w:vMerge/>
          </w:tcPr>
          <w:p w14:paraId="241FFC25" w14:textId="77777777" w:rsidR="00304810" w:rsidRPr="00484DD3" w:rsidRDefault="00304810" w:rsidP="007C441E"/>
        </w:tc>
        <w:tc>
          <w:tcPr>
            <w:tcW w:w="705" w:type="dxa"/>
          </w:tcPr>
          <w:p w14:paraId="7A18CE36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24ABE55B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To understand the nature of different markets and Price Output determination under various market conditions and also to have the knowledge of different Business Units.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0974A06A" w14:textId="77777777" w:rsidTr="00304810">
        <w:tc>
          <w:tcPr>
            <w:tcW w:w="421" w:type="dxa"/>
            <w:vMerge/>
          </w:tcPr>
          <w:p w14:paraId="6C0552DA" w14:textId="77777777" w:rsidR="00304810" w:rsidRPr="00484DD3" w:rsidRDefault="00304810" w:rsidP="007C441E"/>
        </w:tc>
        <w:tc>
          <w:tcPr>
            <w:tcW w:w="429" w:type="dxa"/>
            <w:vMerge/>
          </w:tcPr>
          <w:p w14:paraId="23485DB9" w14:textId="77777777" w:rsidR="00304810" w:rsidRPr="00484DD3" w:rsidRDefault="00304810" w:rsidP="007C441E"/>
        </w:tc>
        <w:tc>
          <w:tcPr>
            <w:tcW w:w="705" w:type="dxa"/>
          </w:tcPr>
          <w:p w14:paraId="2A4044A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E973261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To prepare Financial Statements and the usage of various Accounting tools for analysis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2B2585C1" w14:textId="77777777" w:rsidTr="00304810">
        <w:tc>
          <w:tcPr>
            <w:tcW w:w="421" w:type="dxa"/>
            <w:vMerge/>
          </w:tcPr>
          <w:p w14:paraId="5A3AA8A5" w14:textId="77777777" w:rsidR="00304810" w:rsidRPr="00484DD3" w:rsidRDefault="00304810" w:rsidP="007C441E"/>
        </w:tc>
        <w:tc>
          <w:tcPr>
            <w:tcW w:w="429" w:type="dxa"/>
            <w:vMerge/>
          </w:tcPr>
          <w:p w14:paraId="1764AD3E" w14:textId="77777777" w:rsidR="00304810" w:rsidRPr="00484DD3" w:rsidRDefault="00304810" w:rsidP="007C441E"/>
        </w:tc>
        <w:tc>
          <w:tcPr>
            <w:tcW w:w="705" w:type="dxa"/>
          </w:tcPr>
          <w:p w14:paraId="0C56DB33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7B23E56D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To evaluate various investment project proposals with the help of capital budgeting techniques for decision making.</w:t>
            </w:r>
            <w:r>
              <w:rPr>
                <w:color w:val="000000"/>
                <w:sz w:val="24"/>
                <w:szCs w:val="24"/>
              </w:rPr>
              <w:t>(L4)</w:t>
            </w:r>
          </w:p>
        </w:tc>
      </w:tr>
      <w:tr w:rsidR="00304810" w:rsidRPr="00484DD3" w14:paraId="11D4602D" w14:textId="77777777" w:rsidTr="00304810">
        <w:tc>
          <w:tcPr>
            <w:tcW w:w="421" w:type="dxa"/>
            <w:vMerge/>
          </w:tcPr>
          <w:p w14:paraId="5988FA07" w14:textId="77777777" w:rsidR="00304810" w:rsidRPr="00484DD3" w:rsidRDefault="00304810" w:rsidP="007C441E"/>
        </w:tc>
        <w:tc>
          <w:tcPr>
            <w:tcW w:w="429" w:type="dxa"/>
            <w:vMerge/>
          </w:tcPr>
          <w:p w14:paraId="76ECD23B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64A0CA7" w14:textId="77777777" w:rsidR="00304810" w:rsidRPr="00484DD3" w:rsidRDefault="00304810" w:rsidP="007C441E"/>
        </w:tc>
      </w:tr>
      <w:tr w:rsidR="00304810" w:rsidRPr="00484DD3" w14:paraId="4DD7D447" w14:textId="77777777" w:rsidTr="00EA396F">
        <w:tc>
          <w:tcPr>
            <w:tcW w:w="421" w:type="dxa"/>
            <w:vMerge/>
          </w:tcPr>
          <w:p w14:paraId="1B7A5B6B" w14:textId="77777777" w:rsidR="00304810" w:rsidRPr="00484DD3" w:rsidRDefault="00304810" w:rsidP="007C441E"/>
        </w:tc>
        <w:tc>
          <w:tcPr>
            <w:tcW w:w="429" w:type="dxa"/>
            <w:vMerge/>
          </w:tcPr>
          <w:p w14:paraId="4011CCC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5E9848D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6A8EC6AC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268B032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53C1D5F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E3F899F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68F8DDE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C42449C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54EC8AC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A754A93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0BAA5F1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37D05C3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E52E361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CE9DC67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72B91EED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42E45D30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4824B593" w14:textId="77777777" w:rsidTr="00EA396F">
        <w:tc>
          <w:tcPr>
            <w:tcW w:w="421" w:type="dxa"/>
            <w:vMerge/>
          </w:tcPr>
          <w:p w14:paraId="6BF77976" w14:textId="77777777" w:rsidR="00304810" w:rsidRPr="00484DD3" w:rsidRDefault="00304810" w:rsidP="007C441E"/>
        </w:tc>
        <w:tc>
          <w:tcPr>
            <w:tcW w:w="429" w:type="dxa"/>
            <w:vMerge/>
          </w:tcPr>
          <w:p w14:paraId="0FFBA3A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3C0D910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58540D88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2B9808A1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28FC363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0475799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BF86FFD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4ECFA80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252E62E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5538EC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D7570C7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5D74613A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4C2D8B1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51FFEA59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1CE2F52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3DFA5892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6AD46EC3" w14:textId="77777777" w:rsidTr="00EA396F">
        <w:tc>
          <w:tcPr>
            <w:tcW w:w="421" w:type="dxa"/>
            <w:vMerge/>
          </w:tcPr>
          <w:p w14:paraId="4356AEC1" w14:textId="77777777" w:rsidR="00304810" w:rsidRPr="00484DD3" w:rsidRDefault="00304810" w:rsidP="007C441E"/>
        </w:tc>
        <w:tc>
          <w:tcPr>
            <w:tcW w:w="429" w:type="dxa"/>
            <w:vMerge/>
          </w:tcPr>
          <w:p w14:paraId="6F7B009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CD2C94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1D8128AD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7F0233EF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28F55C8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DA9A2C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0594C86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CD96F8C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C99108B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71C97A8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EF30F34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6D9B0B70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7012C7D0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14:paraId="1B8867C8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5B0228D0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7CE4A680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4667ED1C" w14:textId="77777777" w:rsidTr="00EA396F">
        <w:tc>
          <w:tcPr>
            <w:tcW w:w="421" w:type="dxa"/>
            <w:vMerge/>
          </w:tcPr>
          <w:p w14:paraId="72AA2F30" w14:textId="77777777" w:rsidR="00304810" w:rsidRPr="00484DD3" w:rsidRDefault="00304810" w:rsidP="007C441E"/>
        </w:tc>
        <w:tc>
          <w:tcPr>
            <w:tcW w:w="429" w:type="dxa"/>
            <w:vMerge/>
          </w:tcPr>
          <w:p w14:paraId="05E14A7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EF34F3D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4733A8FB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23E68C83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EA94392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E922AE8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884CB37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974DB04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30300B9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53F6BA2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D11090F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01954AD0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763B02E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266AAB68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53E79CA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28D31F63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1D4FF07D" w14:textId="77777777" w:rsidTr="00EA396F">
        <w:tc>
          <w:tcPr>
            <w:tcW w:w="421" w:type="dxa"/>
            <w:vMerge/>
          </w:tcPr>
          <w:p w14:paraId="1C002457" w14:textId="77777777" w:rsidR="00304810" w:rsidRPr="00484DD3" w:rsidRDefault="00304810" w:rsidP="007C441E"/>
        </w:tc>
        <w:tc>
          <w:tcPr>
            <w:tcW w:w="429" w:type="dxa"/>
            <w:vMerge/>
          </w:tcPr>
          <w:p w14:paraId="4C7ED6E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9081A37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06E27AD6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398F28D4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41E12A0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BD5426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A520F59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9237F22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1D0FEDD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9CE3103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363B19EE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145E9123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0AF29EBF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14:paraId="18C0AD40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32C33C01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6E1BE58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5B55C86F" w14:textId="77777777" w:rsidTr="00EA396F">
        <w:tc>
          <w:tcPr>
            <w:tcW w:w="421" w:type="dxa"/>
            <w:vMerge/>
          </w:tcPr>
          <w:p w14:paraId="1EC9BFEE" w14:textId="77777777" w:rsidR="00304810" w:rsidRPr="00484DD3" w:rsidRDefault="00304810" w:rsidP="007C441E"/>
        </w:tc>
        <w:tc>
          <w:tcPr>
            <w:tcW w:w="429" w:type="dxa"/>
            <w:vMerge/>
          </w:tcPr>
          <w:p w14:paraId="3CD4E31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E194DE3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3BCDD774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62CF5CBF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82602E6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54A0087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303261E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ADA161B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B8ECF0B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0A9AC8A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384D1847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00A9363C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7692587C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14:paraId="67599232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14:paraId="724A64FF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2B118CDD" w14:textId="77777777" w:rsidR="00304810" w:rsidRPr="00484DD3" w:rsidRDefault="00304810" w:rsidP="007C441E">
            <w:r w:rsidRPr="00C87BA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14:paraId="0B443385" w14:textId="77777777" w:rsidR="00623599" w:rsidRDefault="00623599"/>
    <w:p w14:paraId="66DCCFFA" w14:textId="77777777" w:rsidR="00623599" w:rsidRDefault="00623599"/>
    <w:p w14:paraId="4023938B" w14:textId="77777777" w:rsidR="00623599" w:rsidRDefault="00623599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623599" w:rsidRPr="00484DD3" w14:paraId="00728099" w14:textId="77777777" w:rsidTr="00304810">
        <w:tc>
          <w:tcPr>
            <w:tcW w:w="11190" w:type="dxa"/>
            <w:gridSpan w:val="17"/>
          </w:tcPr>
          <w:p w14:paraId="1ACB330F" w14:textId="3AA6B2A0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623599" w:rsidRPr="00484DD3" w14:paraId="7C20A418" w14:textId="77777777" w:rsidTr="00304810">
        <w:tc>
          <w:tcPr>
            <w:tcW w:w="11190" w:type="dxa"/>
            <w:gridSpan w:val="17"/>
          </w:tcPr>
          <w:p w14:paraId="36D3F311" w14:textId="281F7BCB" w:rsidR="00623599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623599" w:rsidRPr="00484DD3" w14:paraId="30E65DCA" w14:textId="77777777" w:rsidTr="00304810">
        <w:tc>
          <w:tcPr>
            <w:tcW w:w="11190" w:type="dxa"/>
            <w:gridSpan w:val="17"/>
          </w:tcPr>
          <w:p w14:paraId="545DE350" w14:textId="5ADCE227" w:rsidR="00623599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38B0E771" w14:textId="77777777" w:rsidTr="00304810">
        <w:tc>
          <w:tcPr>
            <w:tcW w:w="11190" w:type="dxa"/>
            <w:gridSpan w:val="17"/>
          </w:tcPr>
          <w:p w14:paraId="0EA7067F" w14:textId="77777777" w:rsidR="00623599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31053D29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43BC1F42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C322</w:t>
            </w:r>
          </w:p>
        </w:tc>
        <w:tc>
          <w:tcPr>
            <w:tcW w:w="429" w:type="dxa"/>
            <w:vMerge w:val="restart"/>
            <w:textDirection w:val="btLr"/>
          </w:tcPr>
          <w:p w14:paraId="2308113A" w14:textId="77777777" w:rsidR="00304810" w:rsidRPr="006372C8" w:rsidRDefault="00304810" w:rsidP="007C44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72C8">
              <w:rPr>
                <w:rFonts w:ascii="Times New Roman" w:hAnsi="Times New Roman"/>
                <w:b/>
                <w:sz w:val="16"/>
                <w:szCs w:val="16"/>
              </w:rPr>
              <w:t>MICROPROCESSORS AND MICROCONTROLLERS</w:t>
            </w:r>
          </w:p>
          <w:p w14:paraId="0789B2BE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489AE03D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78996D5B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C87BAE">
              <w:rPr>
                <w:color w:val="000000"/>
                <w:sz w:val="24"/>
                <w:szCs w:val="24"/>
              </w:rPr>
              <w:t>Understand the concepts of 8086 architecture, register and memory organization</w:t>
            </w:r>
            <w:r>
              <w:rPr>
                <w:color w:val="000000"/>
                <w:sz w:val="24"/>
                <w:szCs w:val="24"/>
              </w:rPr>
              <w:t>(L1)</w:t>
            </w:r>
          </w:p>
        </w:tc>
      </w:tr>
      <w:tr w:rsidR="00304810" w:rsidRPr="00484DD3" w14:paraId="7B6BED46" w14:textId="77777777" w:rsidTr="00304810">
        <w:tc>
          <w:tcPr>
            <w:tcW w:w="421" w:type="dxa"/>
            <w:vMerge/>
          </w:tcPr>
          <w:p w14:paraId="31082689" w14:textId="77777777" w:rsidR="00304810" w:rsidRPr="00484DD3" w:rsidRDefault="00304810" w:rsidP="007C441E"/>
        </w:tc>
        <w:tc>
          <w:tcPr>
            <w:tcW w:w="429" w:type="dxa"/>
            <w:vMerge/>
          </w:tcPr>
          <w:p w14:paraId="20BB2B0A" w14:textId="77777777" w:rsidR="00304810" w:rsidRPr="00484DD3" w:rsidRDefault="00304810" w:rsidP="007C441E"/>
        </w:tc>
        <w:tc>
          <w:tcPr>
            <w:tcW w:w="705" w:type="dxa"/>
          </w:tcPr>
          <w:p w14:paraId="476EED3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058FDF08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C87BAE">
              <w:rPr>
                <w:color w:val="000000"/>
                <w:sz w:val="24"/>
                <w:szCs w:val="24"/>
              </w:rPr>
              <w:t>Understand and apply the concepts of the modes of operations and instruction set to develop the Assembly level language programs.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87BAE">
              <w:rPr>
                <w:b/>
                <w:sz w:val="24"/>
                <w:szCs w:val="24"/>
              </w:rPr>
              <w:t>L3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04810" w:rsidRPr="00484DD3" w14:paraId="0BE79E2A" w14:textId="77777777" w:rsidTr="00304810">
        <w:tc>
          <w:tcPr>
            <w:tcW w:w="421" w:type="dxa"/>
            <w:vMerge/>
          </w:tcPr>
          <w:p w14:paraId="767A9F8C" w14:textId="77777777" w:rsidR="00304810" w:rsidRPr="00484DD3" w:rsidRDefault="00304810" w:rsidP="007C441E"/>
        </w:tc>
        <w:tc>
          <w:tcPr>
            <w:tcW w:w="429" w:type="dxa"/>
            <w:vMerge/>
          </w:tcPr>
          <w:p w14:paraId="5947A748" w14:textId="77777777" w:rsidR="00304810" w:rsidRPr="00484DD3" w:rsidRDefault="00304810" w:rsidP="007C441E"/>
        </w:tc>
        <w:tc>
          <w:tcPr>
            <w:tcW w:w="705" w:type="dxa"/>
          </w:tcPr>
          <w:p w14:paraId="2CE964E0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0CFB88C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Classify the types of interfacing devices and implement to interface with 8086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87BAE">
              <w:rPr>
                <w:b/>
                <w:sz w:val="24"/>
                <w:szCs w:val="24"/>
              </w:rPr>
              <w:t>L1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04810" w:rsidRPr="00484DD3" w14:paraId="7CD5A255" w14:textId="77777777" w:rsidTr="00304810">
        <w:tc>
          <w:tcPr>
            <w:tcW w:w="421" w:type="dxa"/>
            <w:vMerge/>
          </w:tcPr>
          <w:p w14:paraId="4FAB79CA" w14:textId="77777777" w:rsidR="00304810" w:rsidRPr="00484DD3" w:rsidRDefault="00304810" w:rsidP="007C441E"/>
        </w:tc>
        <w:tc>
          <w:tcPr>
            <w:tcW w:w="429" w:type="dxa"/>
            <w:vMerge/>
          </w:tcPr>
          <w:p w14:paraId="006C0DA2" w14:textId="77777777" w:rsidR="00304810" w:rsidRPr="00484DD3" w:rsidRDefault="00304810" w:rsidP="007C441E"/>
        </w:tc>
        <w:tc>
          <w:tcPr>
            <w:tcW w:w="705" w:type="dxa"/>
          </w:tcPr>
          <w:p w14:paraId="4C53ABC2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40F11C40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Explain the 8051 architecture and its features.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87BAE">
              <w:rPr>
                <w:b/>
                <w:sz w:val="24"/>
                <w:szCs w:val="24"/>
              </w:rPr>
              <w:t>L1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04810" w:rsidRPr="00484DD3" w14:paraId="371392C0" w14:textId="77777777" w:rsidTr="00304810">
        <w:tc>
          <w:tcPr>
            <w:tcW w:w="421" w:type="dxa"/>
            <w:vMerge/>
          </w:tcPr>
          <w:p w14:paraId="2AC183FA" w14:textId="77777777" w:rsidR="00304810" w:rsidRPr="00484DD3" w:rsidRDefault="00304810" w:rsidP="007C441E"/>
        </w:tc>
        <w:tc>
          <w:tcPr>
            <w:tcW w:w="429" w:type="dxa"/>
            <w:vMerge/>
          </w:tcPr>
          <w:p w14:paraId="5CF0D347" w14:textId="77777777" w:rsidR="00304810" w:rsidRPr="00484DD3" w:rsidRDefault="00304810" w:rsidP="007C441E"/>
        </w:tc>
        <w:tc>
          <w:tcPr>
            <w:tcW w:w="705" w:type="dxa"/>
          </w:tcPr>
          <w:p w14:paraId="1DE6333F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2348B34F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 xml:space="preserve">Understand the PIC18 architecture and Develop the programs using C </w:t>
            </w:r>
            <w:r>
              <w:rPr>
                <w:color w:val="000000"/>
                <w:sz w:val="24"/>
                <w:szCs w:val="24"/>
              </w:rPr>
              <w:t>(L</w:t>
            </w:r>
            <w:r w:rsidRPr="00C87BA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04810" w:rsidRPr="00484DD3" w14:paraId="76089A2F" w14:textId="77777777" w:rsidTr="00304810">
        <w:tc>
          <w:tcPr>
            <w:tcW w:w="421" w:type="dxa"/>
            <w:vMerge/>
          </w:tcPr>
          <w:p w14:paraId="04F19A4F" w14:textId="77777777" w:rsidR="00304810" w:rsidRPr="00484DD3" w:rsidRDefault="00304810" w:rsidP="007C441E"/>
        </w:tc>
        <w:tc>
          <w:tcPr>
            <w:tcW w:w="429" w:type="dxa"/>
            <w:vMerge/>
          </w:tcPr>
          <w:p w14:paraId="43B971E9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3C53CDBD" w14:textId="77777777" w:rsidR="00304810" w:rsidRPr="00484DD3" w:rsidRDefault="00304810" w:rsidP="007C441E"/>
        </w:tc>
      </w:tr>
      <w:tr w:rsidR="00304810" w:rsidRPr="00484DD3" w14:paraId="72B71FE9" w14:textId="77777777" w:rsidTr="00EA396F">
        <w:tc>
          <w:tcPr>
            <w:tcW w:w="421" w:type="dxa"/>
            <w:vMerge/>
          </w:tcPr>
          <w:p w14:paraId="430FE4B3" w14:textId="77777777" w:rsidR="00304810" w:rsidRPr="00484DD3" w:rsidRDefault="00304810" w:rsidP="007C441E"/>
        </w:tc>
        <w:tc>
          <w:tcPr>
            <w:tcW w:w="429" w:type="dxa"/>
            <w:vMerge/>
          </w:tcPr>
          <w:p w14:paraId="53C588F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C24085A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6D614D5E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8E205D6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06B1CB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5DF846C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AE80E9C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3853563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85DF214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71CBE50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4BDBCC1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DFF3312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257163A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51FC7CFF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E5418E1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B4B4C33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18D82425" w14:textId="77777777" w:rsidTr="00EA396F">
        <w:tc>
          <w:tcPr>
            <w:tcW w:w="421" w:type="dxa"/>
            <w:vMerge/>
          </w:tcPr>
          <w:p w14:paraId="7650103F" w14:textId="77777777" w:rsidR="00304810" w:rsidRPr="00484DD3" w:rsidRDefault="00304810" w:rsidP="007C441E"/>
        </w:tc>
        <w:tc>
          <w:tcPr>
            <w:tcW w:w="429" w:type="dxa"/>
            <w:vMerge/>
          </w:tcPr>
          <w:p w14:paraId="788C4296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7E35E84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28ADC8B1" w14:textId="77777777" w:rsidR="00304810" w:rsidRPr="00484DD3" w:rsidRDefault="00304810" w:rsidP="007C441E">
            <w:r w:rsidRPr="00C87BA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2DF906D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458940F3" w14:textId="77777777" w:rsidR="00304810" w:rsidRPr="00484DD3" w:rsidRDefault="00304810" w:rsidP="007C441E"/>
        </w:tc>
        <w:tc>
          <w:tcPr>
            <w:tcW w:w="643" w:type="dxa"/>
            <w:vAlign w:val="center"/>
          </w:tcPr>
          <w:p w14:paraId="3D8D7D00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780130DA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60BC22D0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2C907D13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3E1B10E1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  <w:vAlign w:val="center"/>
          </w:tcPr>
          <w:p w14:paraId="2F634C73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vAlign w:val="center"/>
          </w:tcPr>
          <w:p w14:paraId="0F78A0E9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  <w:vAlign w:val="center"/>
          </w:tcPr>
          <w:p w14:paraId="21C1C8EA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  <w:vAlign w:val="center"/>
          </w:tcPr>
          <w:p w14:paraId="22456A50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  <w:vAlign w:val="center"/>
          </w:tcPr>
          <w:p w14:paraId="5C0C4678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  <w:vAlign w:val="center"/>
          </w:tcPr>
          <w:p w14:paraId="5DF84767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</w:tr>
      <w:tr w:rsidR="00304810" w:rsidRPr="00484DD3" w14:paraId="2DEC8ABA" w14:textId="77777777" w:rsidTr="00EA396F">
        <w:tc>
          <w:tcPr>
            <w:tcW w:w="421" w:type="dxa"/>
            <w:vMerge/>
          </w:tcPr>
          <w:p w14:paraId="36EF5E3B" w14:textId="77777777" w:rsidR="00304810" w:rsidRPr="00484DD3" w:rsidRDefault="00304810" w:rsidP="007C441E"/>
        </w:tc>
        <w:tc>
          <w:tcPr>
            <w:tcW w:w="429" w:type="dxa"/>
            <w:vMerge/>
          </w:tcPr>
          <w:p w14:paraId="17FEDF8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7D19BE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2F55C0CF" w14:textId="77777777" w:rsidR="00304810" w:rsidRPr="00484DD3" w:rsidRDefault="00304810" w:rsidP="007C441E">
            <w:r w:rsidRPr="00C87BA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07D2964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34DBC370" w14:textId="77777777" w:rsidR="00304810" w:rsidRPr="00484DD3" w:rsidRDefault="00304810" w:rsidP="007C441E">
            <w:r w:rsidRPr="00C87BA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6DE56884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4E77F13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002BDC4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436D514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699480A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16D976D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74570ABC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4A43BBD7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238A1687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038EF058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1DA71565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</w:tr>
      <w:tr w:rsidR="00304810" w:rsidRPr="00484DD3" w14:paraId="0F61951B" w14:textId="77777777" w:rsidTr="00EA396F">
        <w:tc>
          <w:tcPr>
            <w:tcW w:w="421" w:type="dxa"/>
            <w:vMerge/>
          </w:tcPr>
          <w:p w14:paraId="6692BC89" w14:textId="77777777" w:rsidR="00304810" w:rsidRPr="00484DD3" w:rsidRDefault="00304810" w:rsidP="007C441E"/>
        </w:tc>
        <w:tc>
          <w:tcPr>
            <w:tcW w:w="429" w:type="dxa"/>
            <w:vMerge/>
          </w:tcPr>
          <w:p w14:paraId="2657D21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223EC5D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072F791D" w14:textId="77777777" w:rsidR="00304810" w:rsidRPr="00484DD3" w:rsidRDefault="00304810" w:rsidP="007C441E">
            <w:r w:rsidRPr="00C87BA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4346126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723C83C1" w14:textId="77777777" w:rsidR="00304810" w:rsidRPr="00484DD3" w:rsidRDefault="00304810" w:rsidP="007C441E"/>
        </w:tc>
        <w:tc>
          <w:tcPr>
            <w:tcW w:w="643" w:type="dxa"/>
          </w:tcPr>
          <w:p w14:paraId="169785DE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4DF747C6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28964A0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BE624F8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17250594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253BD2F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618D7350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0A8DA999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77AFFB6A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354D117C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68A4A52D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</w:tr>
      <w:tr w:rsidR="00304810" w:rsidRPr="00484DD3" w14:paraId="72161F14" w14:textId="77777777" w:rsidTr="00EA396F">
        <w:tc>
          <w:tcPr>
            <w:tcW w:w="421" w:type="dxa"/>
            <w:vMerge/>
          </w:tcPr>
          <w:p w14:paraId="2DA1D38C" w14:textId="77777777" w:rsidR="00304810" w:rsidRPr="00484DD3" w:rsidRDefault="00304810" w:rsidP="007C441E"/>
        </w:tc>
        <w:tc>
          <w:tcPr>
            <w:tcW w:w="429" w:type="dxa"/>
            <w:vMerge/>
          </w:tcPr>
          <w:p w14:paraId="343D782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53839C7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490D628E" w14:textId="77777777" w:rsidR="00304810" w:rsidRPr="00484DD3" w:rsidRDefault="00304810" w:rsidP="007C441E">
            <w:r w:rsidRPr="00C87BA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218AC49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63A3C67D" w14:textId="77777777" w:rsidR="00304810" w:rsidRPr="00484DD3" w:rsidRDefault="00304810" w:rsidP="007C441E"/>
        </w:tc>
        <w:tc>
          <w:tcPr>
            <w:tcW w:w="643" w:type="dxa"/>
          </w:tcPr>
          <w:p w14:paraId="1D02A51F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9854578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8C6D0B4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E416780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E2C78BD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5B2098F7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0C991F50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695302E5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30A30C4B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7A1B71CF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09EA06DE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</w:tr>
      <w:tr w:rsidR="00304810" w:rsidRPr="00484DD3" w14:paraId="1577E386" w14:textId="77777777" w:rsidTr="00EA396F">
        <w:tc>
          <w:tcPr>
            <w:tcW w:w="421" w:type="dxa"/>
            <w:vMerge/>
          </w:tcPr>
          <w:p w14:paraId="55B33774" w14:textId="77777777" w:rsidR="00304810" w:rsidRPr="00484DD3" w:rsidRDefault="00304810" w:rsidP="007C441E"/>
        </w:tc>
        <w:tc>
          <w:tcPr>
            <w:tcW w:w="429" w:type="dxa"/>
            <w:vMerge/>
          </w:tcPr>
          <w:p w14:paraId="57633A46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4BF872B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12B13A24" w14:textId="77777777" w:rsidR="00304810" w:rsidRPr="00484DD3" w:rsidRDefault="00304810" w:rsidP="007C441E">
            <w:r w:rsidRPr="00C87BA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34102F6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6BF832D9" w14:textId="77777777" w:rsidR="00304810" w:rsidRPr="00484DD3" w:rsidRDefault="00304810" w:rsidP="007C441E">
            <w:r w:rsidRPr="00C87BA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2BC3AF43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0D275DB5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A429D5B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289B732B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6E9DFA8E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643" w:type="dxa"/>
          </w:tcPr>
          <w:p w14:paraId="3DA213CB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0DDE367B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3" w:type="dxa"/>
          </w:tcPr>
          <w:p w14:paraId="20DCB718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68" w:type="dxa"/>
          </w:tcPr>
          <w:p w14:paraId="4E68E637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77" w:type="dxa"/>
          </w:tcPr>
          <w:p w14:paraId="2954A54C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  <w:tc>
          <w:tcPr>
            <w:tcW w:w="782" w:type="dxa"/>
          </w:tcPr>
          <w:p w14:paraId="2F561BDE" w14:textId="77777777" w:rsidR="00304810" w:rsidRPr="00484DD3" w:rsidRDefault="00304810" w:rsidP="007C441E">
            <w:r w:rsidRPr="00484DD3">
              <w:rPr>
                <w:w w:val="105"/>
              </w:rPr>
              <w:t>-</w:t>
            </w:r>
          </w:p>
        </w:tc>
      </w:tr>
      <w:tr w:rsidR="00304810" w:rsidRPr="00484DD3" w14:paraId="12014990" w14:textId="77777777" w:rsidTr="00304810">
        <w:tc>
          <w:tcPr>
            <w:tcW w:w="11190" w:type="dxa"/>
            <w:gridSpan w:val="17"/>
          </w:tcPr>
          <w:p w14:paraId="33605749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2A0A34EE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566FDC13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C323</w:t>
            </w:r>
          </w:p>
        </w:tc>
        <w:tc>
          <w:tcPr>
            <w:tcW w:w="429" w:type="dxa"/>
            <w:vMerge w:val="restart"/>
            <w:textDirection w:val="btLr"/>
          </w:tcPr>
          <w:p w14:paraId="1C5A98AD" w14:textId="77777777" w:rsidR="00304810" w:rsidRPr="006372C8" w:rsidRDefault="00304810" w:rsidP="007C441E">
            <w:pPr>
              <w:jc w:val="center"/>
              <w:rPr>
                <w:rStyle w:val="markedcontent"/>
                <w:b/>
                <w:sz w:val="16"/>
                <w:szCs w:val="16"/>
              </w:rPr>
            </w:pPr>
            <w:r w:rsidRPr="006372C8">
              <w:rPr>
                <w:rFonts w:eastAsia="Arial Narrow"/>
                <w:b/>
                <w:color w:val="000000"/>
                <w:sz w:val="16"/>
                <w:szCs w:val="16"/>
              </w:rPr>
              <w:t>ELECTRICAL MEASUREMENTS &amp; INSTRUMENTATION</w:t>
            </w:r>
          </w:p>
          <w:p w14:paraId="5A9FDB2B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41A7F4E9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636B64E3" w14:textId="77777777" w:rsidR="00304810" w:rsidRPr="009858B9" w:rsidRDefault="00304810" w:rsidP="007C441E">
            <w:pPr>
              <w:pStyle w:val="TableParagraph"/>
              <w:spacing w:before="6"/>
              <w:ind w:left="23"/>
            </w:pPr>
            <w:r w:rsidRPr="009858B9">
              <w:rPr>
                <w:color w:val="0D0D0D"/>
                <w:sz w:val="24"/>
                <w:szCs w:val="24"/>
              </w:rPr>
              <w:t>Choose suitable instrument for measurement of ac and dc Electrical quantities</w:t>
            </w:r>
            <w:r w:rsidRPr="009858B9">
              <w:rPr>
                <w:color w:val="000000"/>
                <w:sz w:val="24"/>
                <w:szCs w:val="24"/>
              </w:rPr>
              <w:t>.(</w:t>
            </w:r>
            <w:r w:rsidRPr="009858B9">
              <w:rPr>
                <w:sz w:val="24"/>
                <w:szCs w:val="24"/>
              </w:rPr>
              <w:t>L3)</w:t>
            </w:r>
          </w:p>
        </w:tc>
      </w:tr>
      <w:tr w:rsidR="00304810" w:rsidRPr="00484DD3" w14:paraId="2ABD0072" w14:textId="77777777" w:rsidTr="00304810">
        <w:tc>
          <w:tcPr>
            <w:tcW w:w="421" w:type="dxa"/>
            <w:vMerge/>
          </w:tcPr>
          <w:p w14:paraId="649D477B" w14:textId="77777777" w:rsidR="00304810" w:rsidRPr="00484DD3" w:rsidRDefault="00304810" w:rsidP="007C441E"/>
        </w:tc>
        <w:tc>
          <w:tcPr>
            <w:tcW w:w="429" w:type="dxa"/>
            <w:vMerge/>
          </w:tcPr>
          <w:p w14:paraId="00CC1C4B" w14:textId="77777777" w:rsidR="00304810" w:rsidRPr="00484DD3" w:rsidRDefault="00304810" w:rsidP="007C441E"/>
        </w:tc>
        <w:tc>
          <w:tcPr>
            <w:tcW w:w="705" w:type="dxa"/>
          </w:tcPr>
          <w:p w14:paraId="31661E39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35A2344B" w14:textId="77777777" w:rsidR="00304810" w:rsidRPr="009858B9" w:rsidRDefault="00304810" w:rsidP="007C441E">
            <w:pPr>
              <w:pStyle w:val="TableParagraph"/>
              <w:spacing w:before="6"/>
              <w:ind w:left="23"/>
            </w:pPr>
            <w:r w:rsidRPr="009858B9">
              <w:rPr>
                <w:color w:val="0D0D0D"/>
                <w:sz w:val="24"/>
                <w:szCs w:val="24"/>
              </w:rPr>
              <w:t>Understand the concepts used in measurement of power, power factor, and energy &amp; know the application of synchro scope and sequence indicators</w:t>
            </w:r>
            <w:r w:rsidRPr="009858B9">
              <w:rPr>
                <w:color w:val="000000"/>
                <w:sz w:val="24"/>
                <w:szCs w:val="24"/>
              </w:rPr>
              <w:t>.(</w:t>
            </w:r>
            <w:r w:rsidRPr="009858B9">
              <w:rPr>
                <w:sz w:val="24"/>
                <w:szCs w:val="24"/>
              </w:rPr>
              <w:t>L2)</w:t>
            </w:r>
          </w:p>
        </w:tc>
      </w:tr>
      <w:tr w:rsidR="00304810" w:rsidRPr="00484DD3" w14:paraId="318E6B9C" w14:textId="77777777" w:rsidTr="00304810">
        <w:tc>
          <w:tcPr>
            <w:tcW w:w="421" w:type="dxa"/>
            <w:vMerge/>
          </w:tcPr>
          <w:p w14:paraId="2FC6D375" w14:textId="77777777" w:rsidR="00304810" w:rsidRPr="00484DD3" w:rsidRDefault="00304810" w:rsidP="007C441E"/>
        </w:tc>
        <w:tc>
          <w:tcPr>
            <w:tcW w:w="429" w:type="dxa"/>
            <w:vMerge/>
          </w:tcPr>
          <w:p w14:paraId="79AAF243" w14:textId="77777777" w:rsidR="00304810" w:rsidRPr="00484DD3" w:rsidRDefault="00304810" w:rsidP="007C441E"/>
        </w:tc>
        <w:tc>
          <w:tcPr>
            <w:tcW w:w="705" w:type="dxa"/>
          </w:tcPr>
          <w:p w14:paraId="2E1CEE7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26F574CC" w14:textId="77777777" w:rsidR="00304810" w:rsidRPr="009858B9" w:rsidRDefault="00304810" w:rsidP="007C441E">
            <w:r w:rsidRPr="009858B9">
              <w:rPr>
                <w:color w:val="000000"/>
                <w:sz w:val="24"/>
                <w:szCs w:val="24"/>
              </w:rPr>
              <w:t>Select suitable bridge for measurement of electrical parameters.(</w:t>
            </w:r>
            <w:r w:rsidRPr="009858B9">
              <w:rPr>
                <w:sz w:val="24"/>
                <w:szCs w:val="24"/>
              </w:rPr>
              <w:t>L3)</w:t>
            </w:r>
          </w:p>
        </w:tc>
      </w:tr>
      <w:tr w:rsidR="00304810" w:rsidRPr="00484DD3" w14:paraId="507AEB7F" w14:textId="77777777" w:rsidTr="00304810">
        <w:tc>
          <w:tcPr>
            <w:tcW w:w="421" w:type="dxa"/>
            <w:vMerge/>
          </w:tcPr>
          <w:p w14:paraId="3FC30DAC" w14:textId="77777777" w:rsidR="00304810" w:rsidRPr="00484DD3" w:rsidRDefault="00304810" w:rsidP="007C441E"/>
        </w:tc>
        <w:tc>
          <w:tcPr>
            <w:tcW w:w="429" w:type="dxa"/>
            <w:vMerge/>
          </w:tcPr>
          <w:p w14:paraId="38F05CB2" w14:textId="77777777" w:rsidR="00304810" w:rsidRPr="00484DD3" w:rsidRDefault="00304810" w:rsidP="007C441E"/>
        </w:tc>
        <w:tc>
          <w:tcPr>
            <w:tcW w:w="705" w:type="dxa"/>
          </w:tcPr>
          <w:p w14:paraId="7820F100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22CA9320" w14:textId="77777777" w:rsidR="00304810" w:rsidRPr="009858B9" w:rsidRDefault="00304810" w:rsidP="007C441E">
            <w:r w:rsidRPr="009858B9">
              <w:rPr>
                <w:bCs/>
                <w:color w:val="000000"/>
                <w:sz w:val="24"/>
                <w:szCs w:val="24"/>
              </w:rPr>
              <w:t>Acquire</w:t>
            </w:r>
            <w:r w:rsidRPr="009858B9">
              <w:rPr>
                <w:color w:val="000000"/>
                <w:sz w:val="24"/>
                <w:szCs w:val="24"/>
              </w:rPr>
              <w:t xml:space="preserve"> proper knowledge to use various types of Transducers</w:t>
            </w:r>
            <w:r w:rsidRPr="009858B9">
              <w:rPr>
                <w:sz w:val="24"/>
                <w:szCs w:val="24"/>
              </w:rPr>
              <w:t xml:space="preserve"> and able to measure various non-electric quantities &amp; frequency of signals with CRO(L3)</w:t>
            </w:r>
          </w:p>
        </w:tc>
      </w:tr>
      <w:tr w:rsidR="00304810" w:rsidRPr="00484DD3" w14:paraId="7C8CE456" w14:textId="77777777" w:rsidTr="00304810">
        <w:tc>
          <w:tcPr>
            <w:tcW w:w="421" w:type="dxa"/>
            <w:vMerge/>
          </w:tcPr>
          <w:p w14:paraId="16A93BCF" w14:textId="77777777" w:rsidR="00304810" w:rsidRPr="00484DD3" w:rsidRDefault="00304810" w:rsidP="007C441E"/>
        </w:tc>
        <w:tc>
          <w:tcPr>
            <w:tcW w:w="429" w:type="dxa"/>
            <w:vMerge/>
          </w:tcPr>
          <w:p w14:paraId="7568316A" w14:textId="77777777" w:rsidR="00304810" w:rsidRPr="00484DD3" w:rsidRDefault="00304810" w:rsidP="007C441E"/>
        </w:tc>
        <w:tc>
          <w:tcPr>
            <w:tcW w:w="705" w:type="dxa"/>
          </w:tcPr>
          <w:p w14:paraId="393C98B5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4BB327D" w14:textId="77777777" w:rsidR="00304810" w:rsidRPr="009858B9" w:rsidRDefault="00304810" w:rsidP="007C441E">
            <w:pPr>
              <w:pStyle w:val="Normal1"/>
              <w:jc w:val="both"/>
            </w:pPr>
            <w:r w:rsidRPr="00985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Acquire</w:t>
            </w:r>
            <w:r w:rsidRPr="0098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proper knowledge and working principle of various types of digital instruments(L</w:t>
            </w:r>
            <w:r w:rsidRPr="009858B9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304810" w:rsidRPr="00484DD3" w14:paraId="37760B7E" w14:textId="77777777" w:rsidTr="00304810">
        <w:tc>
          <w:tcPr>
            <w:tcW w:w="421" w:type="dxa"/>
            <w:vMerge/>
          </w:tcPr>
          <w:p w14:paraId="4420ABE8" w14:textId="77777777" w:rsidR="00304810" w:rsidRPr="00484DD3" w:rsidRDefault="00304810" w:rsidP="007C441E"/>
        </w:tc>
        <w:tc>
          <w:tcPr>
            <w:tcW w:w="429" w:type="dxa"/>
            <w:vMerge/>
          </w:tcPr>
          <w:p w14:paraId="346FB614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3CA8EC17" w14:textId="77777777" w:rsidR="00304810" w:rsidRPr="00484DD3" w:rsidRDefault="00304810" w:rsidP="007C441E"/>
        </w:tc>
      </w:tr>
      <w:tr w:rsidR="00304810" w:rsidRPr="00484DD3" w14:paraId="5104FF98" w14:textId="77777777" w:rsidTr="00EA396F">
        <w:tc>
          <w:tcPr>
            <w:tcW w:w="421" w:type="dxa"/>
            <w:vMerge/>
          </w:tcPr>
          <w:p w14:paraId="46A3B225" w14:textId="77777777" w:rsidR="00304810" w:rsidRPr="00484DD3" w:rsidRDefault="00304810" w:rsidP="007C441E"/>
        </w:tc>
        <w:tc>
          <w:tcPr>
            <w:tcW w:w="429" w:type="dxa"/>
            <w:vMerge/>
          </w:tcPr>
          <w:p w14:paraId="10F6195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C363D7F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57E221C1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935C32E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E8D7BED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4D8001F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D899AF8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30B2A03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E5769C3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815246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E3E521F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7E1517E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A002DA2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3E3780A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8810FD2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7A48AC40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1FDEBCD9" w14:textId="77777777" w:rsidTr="00EA396F">
        <w:tc>
          <w:tcPr>
            <w:tcW w:w="421" w:type="dxa"/>
            <w:vMerge/>
          </w:tcPr>
          <w:p w14:paraId="47CE5D3C" w14:textId="77777777" w:rsidR="00304810" w:rsidRPr="00484DD3" w:rsidRDefault="00304810" w:rsidP="007C441E"/>
        </w:tc>
        <w:tc>
          <w:tcPr>
            <w:tcW w:w="429" w:type="dxa"/>
            <w:vMerge/>
          </w:tcPr>
          <w:p w14:paraId="52DB99A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DA30AEA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02E68C07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619693ED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8B5CB75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14B289D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5B61D218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52C5D25C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0A2405FE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23068A5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4CF5CD6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0CD598D3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7954972A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8" w:type="dxa"/>
          </w:tcPr>
          <w:p w14:paraId="3D380F28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77" w:type="dxa"/>
          </w:tcPr>
          <w:p w14:paraId="2AAA56C3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82" w:type="dxa"/>
          </w:tcPr>
          <w:p w14:paraId="63CF398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</w:tr>
      <w:tr w:rsidR="00304810" w:rsidRPr="00484DD3" w14:paraId="06DE6691" w14:textId="77777777" w:rsidTr="00EA396F">
        <w:tc>
          <w:tcPr>
            <w:tcW w:w="421" w:type="dxa"/>
            <w:vMerge/>
          </w:tcPr>
          <w:p w14:paraId="3EFF8B47" w14:textId="77777777" w:rsidR="00304810" w:rsidRPr="00484DD3" w:rsidRDefault="00304810" w:rsidP="007C441E"/>
        </w:tc>
        <w:tc>
          <w:tcPr>
            <w:tcW w:w="429" w:type="dxa"/>
            <w:vMerge/>
          </w:tcPr>
          <w:p w14:paraId="6C8EF05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2A739B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245EAC27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EFF1940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7B789838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5C7492BB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7F2DE978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1F62A31F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26189FED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19BBFB6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5BA849A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621E5E1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420C6AB4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8" w:type="dxa"/>
          </w:tcPr>
          <w:p w14:paraId="716646C4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77" w:type="dxa"/>
          </w:tcPr>
          <w:p w14:paraId="7BB5C310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82" w:type="dxa"/>
          </w:tcPr>
          <w:p w14:paraId="07093261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</w:tr>
      <w:tr w:rsidR="00304810" w:rsidRPr="00484DD3" w14:paraId="45A2F8D2" w14:textId="77777777" w:rsidTr="00EA396F">
        <w:tc>
          <w:tcPr>
            <w:tcW w:w="421" w:type="dxa"/>
            <w:vMerge/>
          </w:tcPr>
          <w:p w14:paraId="1D118C6A" w14:textId="77777777" w:rsidR="00304810" w:rsidRPr="00484DD3" w:rsidRDefault="00304810" w:rsidP="007C441E"/>
        </w:tc>
        <w:tc>
          <w:tcPr>
            <w:tcW w:w="429" w:type="dxa"/>
            <w:vMerge/>
          </w:tcPr>
          <w:p w14:paraId="454479C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F0094C4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04581C5E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4344EAAF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45EC1FAE" w14:textId="77777777" w:rsidR="00304810" w:rsidRPr="00484DD3" w:rsidRDefault="00304810" w:rsidP="007C441E"/>
        </w:tc>
        <w:tc>
          <w:tcPr>
            <w:tcW w:w="643" w:type="dxa"/>
          </w:tcPr>
          <w:p w14:paraId="0E882377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17C54A20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06B96274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1102B1CB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2F6B6E52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477414C2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4B4D2F91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6B26A663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8" w:type="dxa"/>
          </w:tcPr>
          <w:p w14:paraId="44CA2691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77" w:type="dxa"/>
          </w:tcPr>
          <w:p w14:paraId="1A36533B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82" w:type="dxa"/>
          </w:tcPr>
          <w:p w14:paraId="3123CE02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</w:tr>
      <w:tr w:rsidR="00304810" w:rsidRPr="00484DD3" w14:paraId="3C5729E6" w14:textId="77777777" w:rsidTr="00EA396F">
        <w:tc>
          <w:tcPr>
            <w:tcW w:w="421" w:type="dxa"/>
            <w:vMerge/>
          </w:tcPr>
          <w:p w14:paraId="18305ED1" w14:textId="77777777" w:rsidR="00304810" w:rsidRPr="00484DD3" w:rsidRDefault="00304810" w:rsidP="007C441E"/>
        </w:tc>
        <w:tc>
          <w:tcPr>
            <w:tcW w:w="429" w:type="dxa"/>
            <w:vMerge/>
          </w:tcPr>
          <w:p w14:paraId="12B2393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A48C84B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3538C7A1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5E4F31E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1F3AFAAF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34AFDE25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59EA11B9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03B6CFB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174B2301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388AA572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39F9D637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409BC09D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32392F90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8" w:type="dxa"/>
          </w:tcPr>
          <w:p w14:paraId="56E269B3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77" w:type="dxa"/>
          </w:tcPr>
          <w:p w14:paraId="46FDCF52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82" w:type="dxa"/>
          </w:tcPr>
          <w:p w14:paraId="120747B8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</w:tr>
      <w:tr w:rsidR="00304810" w:rsidRPr="00484DD3" w14:paraId="4C69D9C9" w14:textId="77777777" w:rsidTr="00EA396F">
        <w:tc>
          <w:tcPr>
            <w:tcW w:w="421" w:type="dxa"/>
            <w:vMerge/>
          </w:tcPr>
          <w:p w14:paraId="76EF1E0A" w14:textId="77777777" w:rsidR="00304810" w:rsidRPr="00484DD3" w:rsidRDefault="00304810" w:rsidP="007C441E"/>
        </w:tc>
        <w:tc>
          <w:tcPr>
            <w:tcW w:w="429" w:type="dxa"/>
            <w:vMerge/>
          </w:tcPr>
          <w:p w14:paraId="4E605C6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1C564C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6CB8418B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73B7591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5BE2DC31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9262D3A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38A1D35A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3335EFE6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374119FB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578E7A57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643" w:type="dxa"/>
          </w:tcPr>
          <w:p w14:paraId="0FF83260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3FB14D63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3" w:type="dxa"/>
          </w:tcPr>
          <w:p w14:paraId="0FF2B7DE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68" w:type="dxa"/>
          </w:tcPr>
          <w:p w14:paraId="6D847E83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77" w:type="dxa"/>
          </w:tcPr>
          <w:p w14:paraId="0EF650A5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  <w:tc>
          <w:tcPr>
            <w:tcW w:w="782" w:type="dxa"/>
          </w:tcPr>
          <w:p w14:paraId="1A807088" w14:textId="77777777" w:rsidR="00304810" w:rsidRPr="00484DD3" w:rsidRDefault="00304810" w:rsidP="007C441E">
            <w:r w:rsidRPr="00484DD3">
              <w:rPr>
                <w:w w:val="104"/>
              </w:rPr>
              <w:t>-</w:t>
            </w:r>
          </w:p>
        </w:tc>
      </w:tr>
      <w:tr w:rsidR="00304810" w:rsidRPr="00484DD3" w14:paraId="689663D0" w14:textId="77777777" w:rsidTr="00304810">
        <w:tc>
          <w:tcPr>
            <w:tcW w:w="11190" w:type="dxa"/>
            <w:gridSpan w:val="17"/>
          </w:tcPr>
          <w:p w14:paraId="13D4DFB2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1F17588F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6C800C95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C324</w:t>
            </w:r>
          </w:p>
        </w:tc>
        <w:tc>
          <w:tcPr>
            <w:tcW w:w="429" w:type="dxa"/>
            <w:vMerge w:val="restart"/>
            <w:textDirection w:val="btLr"/>
          </w:tcPr>
          <w:p w14:paraId="076FB129" w14:textId="77777777" w:rsidR="00304810" w:rsidRPr="002B22E1" w:rsidRDefault="00304810" w:rsidP="007C44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22E1">
              <w:rPr>
                <w:rFonts w:ascii="Times New Roman" w:hAnsi="Times New Roman" w:cs="Times New Roman"/>
                <w:b/>
                <w:sz w:val="20"/>
                <w:szCs w:val="20"/>
              </w:rPr>
              <w:t>POWER SYSTEMS-III</w:t>
            </w:r>
          </w:p>
          <w:p w14:paraId="62EC1D47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172C0D27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0015B46" w14:textId="03CDAE82" w:rsidR="00304810" w:rsidRPr="00CB2641" w:rsidRDefault="009F6669" w:rsidP="007C441E">
            <w:pPr>
              <w:pStyle w:val="TableParagraph"/>
              <w:spacing w:before="6"/>
              <w:ind w:left="23"/>
            </w:pPr>
            <w:r>
              <w:rPr>
                <w:sz w:val="24"/>
                <w:szCs w:val="24"/>
              </w:rPr>
              <w:t>Expressing</w:t>
            </w:r>
            <w:r w:rsidR="00304810" w:rsidRPr="00CB2641">
              <w:rPr>
                <w:sz w:val="24"/>
                <w:szCs w:val="24"/>
              </w:rPr>
              <w:t xml:space="preserve"> the load flow solution of a power system network using different types of load flow methods.(L2)</w:t>
            </w:r>
          </w:p>
        </w:tc>
      </w:tr>
      <w:tr w:rsidR="00304810" w:rsidRPr="00484DD3" w14:paraId="1BEC7B02" w14:textId="77777777" w:rsidTr="00304810">
        <w:tc>
          <w:tcPr>
            <w:tcW w:w="421" w:type="dxa"/>
            <w:vMerge/>
          </w:tcPr>
          <w:p w14:paraId="5DAD2E67" w14:textId="77777777" w:rsidR="00304810" w:rsidRPr="00484DD3" w:rsidRDefault="00304810" w:rsidP="007C441E"/>
        </w:tc>
        <w:tc>
          <w:tcPr>
            <w:tcW w:w="429" w:type="dxa"/>
            <w:vMerge/>
          </w:tcPr>
          <w:p w14:paraId="57DA180F" w14:textId="77777777" w:rsidR="00304810" w:rsidRPr="00484DD3" w:rsidRDefault="00304810" w:rsidP="007C441E"/>
        </w:tc>
        <w:tc>
          <w:tcPr>
            <w:tcW w:w="705" w:type="dxa"/>
          </w:tcPr>
          <w:p w14:paraId="64D9CDD7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12BA9B82" w14:textId="77777777" w:rsidR="00304810" w:rsidRPr="00CB2641" w:rsidRDefault="00304810" w:rsidP="007C441E">
            <w:pPr>
              <w:pStyle w:val="TableParagraph"/>
              <w:spacing w:before="6"/>
              <w:ind w:left="23"/>
            </w:pPr>
            <w:r w:rsidRPr="00CB2641">
              <w:rPr>
                <w:sz w:val="24"/>
                <w:szCs w:val="24"/>
              </w:rPr>
              <w:t>Evaluate the fault current for different types of faults with a view to provide data for the design of protective devices.(L5)</w:t>
            </w:r>
          </w:p>
        </w:tc>
      </w:tr>
      <w:tr w:rsidR="00304810" w:rsidRPr="00484DD3" w14:paraId="59931C03" w14:textId="77777777" w:rsidTr="00304810">
        <w:tc>
          <w:tcPr>
            <w:tcW w:w="421" w:type="dxa"/>
            <w:vMerge/>
          </w:tcPr>
          <w:p w14:paraId="5A37B8B8" w14:textId="77777777" w:rsidR="00304810" w:rsidRPr="00484DD3" w:rsidRDefault="00304810" w:rsidP="007C441E"/>
        </w:tc>
        <w:tc>
          <w:tcPr>
            <w:tcW w:w="429" w:type="dxa"/>
            <w:vMerge/>
          </w:tcPr>
          <w:p w14:paraId="26B63F24" w14:textId="77777777" w:rsidR="00304810" w:rsidRPr="00484DD3" w:rsidRDefault="00304810" w:rsidP="007C441E"/>
        </w:tc>
        <w:tc>
          <w:tcPr>
            <w:tcW w:w="705" w:type="dxa"/>
          </w:tcPr>
          <w:p w14:paraId="38A108D1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4DC115F" w14:textId="77777777" w:rsidR="00304810" w:rsidRPr="00CB2641" w:rsidRDefault="00304810" w:rsidP="007C441E">
            <w:r w:rsidRPr="00CB2641">
              <w:rPr>
                <w:sz w:val="24"/>
                <w:szCs w:val="24"/>
              </w:rPr>
              <w:t>Analyze the steady state and transient stability concepts of a power system.(L4)</w:t>
            </w:r>
          </w:p>
        </w:tc>
      </w:tr>
      <w:tr w:rsidR="00304810" w:rsidRPr="00484DD3" w14:paraId="179C3172" w14:textId="77777777" w:rsidTr="00304810">
        <w:tc>
          <w:tcPr>
            <w:tcW w:w="421" w:type="dxa"/>
            <w:vMerge/>
          </w:tcPr>
          <w:p w14:paraId="7BA68943" w14:textId="77777777" w:rsidR="00304810" w:rsidRPr="00484DD3" w:rsidRDefault="00304810" w:rsidP="007C441E"/>
        </w:tc>
        <w:tc>
          <w:tcPr>
            <w:tcW w:w="429" w:type="dxa"/>
            <w:vMerge/>
          </w:tcPr>
          <w:p w14:paraId="3EECB7F1" w14:textId="77777777" w:rsidR="00304810" w:rsidRPr="00484DD3" w:rsidRDefault="00304810" w:rsidP="007C441E"/>
        </w:tc>
        <w:tc>
          <w:tcPr>
            <w:tcW w:w="705" w:type="dxa"/>
          </w:tcPr>
          <w:p w14:paraId="1A5961E9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20DD473" w14:textId="6324B022" w:rsidR="00304810" w:rsidRPr="00CB2641" w:rsidRDefault="00304810" w:rsidP="009F6669">
            <w:r w:rsidRPr="00CB2641">
              <w:rPr>
                <w:sz w:val="24"/>
                <w:szCs w:val="24"/>
              </w:rPr>
              <w:t xml:space="preserve">Calculate optimal scheduling for generators </w:t>
            </w:r>
            <w:r w:rsidRPr="00CB2641">
              <w:rPr>
                <w:rStyle w:val="fontstyle01"/>
                <w:b w:val="0"/>
                <w:sz w:val="24"/>
                <w:szCs w:val="24"/>
              </w:rPr>
              <w:t>with and without losses</w:t>
            </w:r>
            <w:r w:rsidRPr="00CB2641">
              <w:rPr>
                <w:sz w:val="24"/>
                <w:szCs w:val="24"/>
              </w:rPr>
              <w:t>.(L</w:t>
            </w:r>
            <w:r w:rsidR="009F6669">
              <w:rPr>
                <w:sz w:val="24"/>
                <w:szCs w:val="24"/>
              </w:rPr>
              <w:t>4</w:t>
            </w:r>
            <w:r w:rsidRPr="00CB2641">
              <w:rPr>
                <w:sz w:val="24"/>
                <w:szCs w:val="24"/>
              </w:rPr>
              <w:t>)</w:t>
            </w:r>
          </w:p>
        </w:tc>
      </w:tr>
      <w:tr w:rsidR="00304810" w:rsidRPr="00484DD3" w14:paraId="58BBA7E5" w14:textId="77777777" w:rsidTr="00304810">
        <w:tc>
          <w:tcPr>
            <w:tcW w:w="421" w:type="dxa"/>
            <w:vMerge/>
          </w:tcPr>
          <w:p w14:paraId="5E21AB05" w14:textId="77777777" w:rsidR="00304810" w:rsidRPr="00484DD3" w:rsidRDefault="00304810" w:rsidP="007C441E"/>
        </w:tc>
        <w:tc>
          <w:tcPr>
            <w:tcW w:w="429" w:type="dxa"/>
            <w:vMerge/>
          </w:tcPr>
          <w:p w14:paraId="4CAAB908" w14:textId="77777777" w:rsidR="00304810" w:rsidRPr="00484DD3" w:rsidRDefault="00304810" w:rsidP="007C441E"/>
        </w:tc>
        <w:tc>
          <w:tcPr>
            <w:tcW w:w="705" w:type="dxa"/>
          </w:tcPr>
          <w:p w14:paraId="4C89360E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46EBA23C" w14:textId="77777777" w:rsidR="00304810" w:rsidRPr="00CB2641" w:rsidRDefault="00304810" w:rsidP="007C441E">
            <w:r w:rsidRPr="00CB2641">
              <w:rPr>
                <w:sz w:val="24"/>
                <w:szCs w:val="24"/>
              </w:rPr>
              <w:t xml:space="preserve">Acquire the knowledge of load frequency control </w:t>
            </w:r>
            <w:r w:rsidRPr="00CB2641">
              <w:rPr>
                <w:rStyle w:val="fontstyle01"/>
                <w:b w:val="0"/>
                <w:sz w:val="24"/>
                <w:szCs w:val="24"/>
              </w:rPr>
              <w:t>for various systems</w:t>
            </w:r>
            <w:r w:rsidRPr="00CB2641">
              <w:rPr>
                <w:sz w:val="24"/>
                <w:szCs w:val="24"/>
              </w:rPr>
              <w:t>.(L3)</w:t>
            </w:r>
          </w:p>
        </w:tc>
      </w:tr>
      <w:tr w:rsidR="00304810" w:rsidRPr="00484DD3" w14:paraId="063B8BCE" w14:textId="77777777" w:rsidTr="00304810">
        <w:tc>
          <w:tcPr>
            <w:tcW w:w="421" w:type="dxa"/>
            <w:vMerge/>
          </w:tcPr>
          <w:p w14:paraId="3224DCB3" w14:textId="77777777" w:rsidR="00304810" w:rsidRPr="00484DD3" w:rsidRDefault="00304810" w:rsidP="007C441E"/>
        </w:tc>
        <w:tc>
          <w:tcPr>
            <w:tcW w:w="429" w:type="dxa"/>
            <w:vMerge/>
          </w:tcPr>
          <w:p w14:paraId="4B339711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1537516D" w14:textId="77777777" w:rsidR="00304810" w:rsidRPr="00484DD3" w:rsidRDefault="00304810" w:rsidP="007C441E"/>
        </w:tc>
      </w:tr>
      <w:tr w:rsidR="00304810" w:rsidRPr="00484DD3" w14:paraId="0EAFCC2A" w14:textId="77777777" w:rsidTr="00EA396F">
        <w:tc>
          <w:tcPr>
            <w:tcW w:w="421" w:type="dxa"/>
            <w:vMerge/>
          </w:tcPr>
          <w:p w14:paraId="356F2312" w14:textId="77777777" w:rsidR="00304810" w:rsidRPr="00484DD3" w:rsidRDefault="00304810" w:rsidP="007C441E"/>
        </w:tc>
        <w:tc>
          <w:tcPr>
            <w:tcW w:w="429" w:type="dxa"/>
            <w:vMerge/>
          </w:tcPr>
          <w:p w14:paraId="03A13D1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BB13CC6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9755238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64E00376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0F1ACE6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2829DAA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7E75FBE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250F14A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64561B2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EC1E43F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F5E3C19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D34648B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E02240E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32DF4CC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1514E312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5D57DC6B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203CC67F" w14:textId="77777777" w:rsidTr="00304810">
        <w:tc>
          <w:tcPr>
            <w:tcW w:w="421" w:type="dxa"/>
            <w:vMerge/>
          </w:tcPr>
          <w:p w14:paraId="09383231" w14:textId="77777777" w:rsidR="00304810" w:rsidRPr="00484DD3" w:rsidRDefault="00304810" w:rsidP="007C441E"/>
        </w:tc>
        <w:tc>
          <w:tcPr>
            <w:tcW w:w="429" w:type="dxa"/>
            <w:vMerge/>
          </w:tcPr>
          <w:p w14:paraId="4BEA277D" w14:textId="77777777" w:rsidR="00304810" w:rsidRPr="00484DD3" w:rsidRDefault="00304810" w:rsidP="007C441E"/>
        </w:tc>
        <w:tc>
          <w:tcPr>
            <w:tcW w:w="705" w:type="dxa"/>
          </w:tcPr>
          <w:p w14:paraId="70F9CE42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3A6AB0BD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2A0B18C1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06C172A4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4657BED7" w14:textId="0C7C8F7E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643" w:type="dxa"/>
          </w:tcPr>
          <w:p w14:paraId="2F411FF7" w14:textId="437CF1D0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707402BF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2D9A462F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2834907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1953DC0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656ECF08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67094F67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8" w:type="dxa"/>
          </w:tcPr>
          <w:p w14:paraId="6B381907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77" w:type="dxa"/>
          </w:tcPr>
          <w:p w14:paraId="62250FFC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  <w:tc>
          <w:tcPr>
            <w:tcW w:w="782" w:type="dxa"/>
          </w:tcPr>
          <w:p w14:paraId="42E32CDC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</w:tr>
      <w:tr w:rsidR="00304810" w:rsidRPr="00484DD3" w14:paraId="350119CE" w14:textId="77777777" w:rsidTr="00304810">
        <w:tc>
          <w:tcPr>
            <w:tcW w:w="421" w:type="dxa"/>
            <w:vMerge/>
          </w:tcPr>
          <w:p w14:paraId="5697B00E" w14:textId="77777777" w:rsidR="00304810" w:rsidRPr="00484DD3" w:rsidRDefault="00304810" w:rsidP="007C441E"/>
        </w:tc>
        <w:tc>
          <w:tcPr>
            <w:tcW w:w="429" w:type="dxa"/>
            <w:vMerge/>
          </w:tcPr>
          <w:p w14:paraId="1449F297" w14:textId="77777777" w:rsidR="00304810" w:rsidRPr="00484DD3" w:rsidRDefault="00304810" w:rsidP="007C441E"/>
        </w:tc>
        <w:tc>
          <w:tcPr>
            <w:tcW w:w="705" w:type="dxa"/>
          </w:tcPr>
          <w:p w14:paraId="73EC34BD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47B0251B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4B8C4CC2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069810C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4A8889A4" w14:textId="17FBE8B8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73154213" w14:textId="4B3A77AB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643" w:type="dxa"/>
          </w:tcPr>
          <w:p w14:paraId="1194C984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403951D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687C29F0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7E61C310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078525B7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1A049C59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8" w:type="dxa"/>
          </w:tcPr>
          <w:p w14:paraId="3DEEC505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77" w:type="dxa"/>
          </w:tcPr>
          <w:p w14:paraId="0C091D9F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  <w:tc>
          <w:tcPr>
            <w:tcW w:w="782" w:type="dxa"/>
          </w:tcPr>
          <w:p w14:paraId="54C21734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</w:tr>
      <w:tr w:rsidR="00304810" w:rsidRPr="00484DD3" w14:paraId="312367A7" w14:textId="77777777" w:rsidTr="00304810">
        <w:tc>
          <w:tcPr>
            <w:tcW w:w="421" w:type="dxa"/>
            <w:vMerge/>
          </w:tcPr>
          <w:p w14:paraId="0647CD9B" w14:textId="77777777" w:rsidR="00304810" w:rsidRPr="00484DD3" w:rsidRDefault="00304810" w:rsidP="007C441E"/>
        </w:tc>
        <w:tc>
          <w:tcPr>
            <w:tcW w:w="429" w:type="dxa"/>
            <w:vMerge/>
          </w:tcPr>
          <w:p w14:paraId="0BA757A7" w14:textId="77777777" w:rsidR="00304810" w:rsidRPr="00484DD3" w:rsidRDefault="00304810" w:rsidP="007C441E"/>
        </w:tc>
        <w:tc>
          <w:tcPr>
            <w:tcW w:w="705" w:type="dxa"/>
          </w:tcPr>
          <w:p w14:paraId="2DDA58D1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2C8E17C7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6232FC91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59102742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  <w:tc>
          <w:tcPr>
            <w:tcW w:w="643" w:type="dxa"/>
          </w:tcPr>
          <w:p w14:paraId="5BBEEDFC" w14:textId="5E853F8A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46BCC2AD" w14:textId="31B6151C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643" w:type="dxa"/>
          </w:tcPr>
          <w:p w14:paraId="5285306D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A9FADAC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3AD684CA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2B10309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6BCE5F50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672B613E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8" w:type="dxa"/>
          </w:tcPr>
          <w:p w14:paraId="063E77FF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77" w:type="dxa"/>
          </w:tcPr>
          <w:p w14:paraId="258E1767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  <w:tc>
          <w:tcPr>
            <w:tcW w:w="782" w:type="dxa"/>
          </w:tcPr>
          <w:p w14:paraId="572492DF" w14:textId="77777777" w:rsidR="00304810" w:rsidRPr="00484DD3" w:rsidRDefault="00304810" w:rsidP="00177E4D">
            <w:pPr>
              <w:jc w:val="center"/>
            </w:pPr>
            <w:r>
              <w:t>1</w:t>
            </w:r>
          </w:p>
        </w:tc>
      </w:tr>
      <w:tr w:rsidR="00304810" w:rsidRPr="00484DD3" w14:paraId="7C61C9AC" w14:textId="77777777" w:rsidTr="00304810">
        <w:tc>
          <w:tcPr>
            <w:tcW w:w="421" w:type="dxa"/>
            <w:vMerge/>
          </w:tcPr>
          <w:p w14:paraId="364C4810" w14:textId="77777777" w:rsidR="00304810" w:rsidRPr="00484DD3" w:rsidRDefault="00304810" w:rsidP="007C441E"/>
        </w:tc>
        <w:tc>
          <w:tcPr>
            <w:tcW w:w="429" w:type="dxa"/>
            <w:vMerge/>
          </w:tcPr>
          <w:p w14:paraId="277551D9" w14:textId="77777777" w:rsidR="00304810" w:rsidRPr="00484DD3" w:rsidRDefault="00304810" w:rsidP="007C441E"/>
        </w:tc>
        <w:tc>
          <w:tcPr>
            <w:tcW w:w="705" w:type="dxa"/>
          </w:tcPr>
          <w:p w14:paraId="5AD1C8F9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3D17DBD0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57588EDB" w14:textId="77777777" w:rsidR="00304810" w:rsidRPr="00484DD3" w:rsidRDefault="00304810" w:rsidP="00177E4D">
            <w:pPr>
              <w:jc w:val="center"/>
            </w:pPr>
            <w:r>
              <w:t>-</w:t>
            </w:r>
          </w:p>
        </w:tc>
        <w:tc>
          <w:tcPr>
            <w:tcW w:w="643" w:type="dxa"/>
          </w:tcPr>
          <w:p w14:paraId="7B6D4EA8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B6F80D6" w14:textId="0A8E0179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643" w:type="dxa"/>
          </w:tcPr>
          <w:p w14:paraId="6FAE6AAE" w14:textId="2483D23A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113F865B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D120F53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8E2BAD1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3D25D1B2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6EEA7779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33F646AF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8" w:type="dxa"/>
          </w:tcPr>
          <w:p w14:paraId="0A026671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77" w:type="dxa"/>
          </w:tcPr>
          <w:p w14:paraId="1920BFBD" w14:textId="77777777" w:rsidR="00304810" w:rsidRPr="00484DD3" w:rsidRDefault="00304810" w:rsidP="00177E4D">
            <w:pPr>
              <w:jc w:val="center"/>
            </w:pPr>
            <w:r>
              <w:t>1</w:t>
            </w:r>
          </w:p>
        </w:tc>
        <w:tc>
          <w:tcPr>
            <w:tcW w:w="782" w:type="dxa"/>
          </w:tcPr>
          <w:p w14:paraId="18688277" w14:textId="77777777" w:rsidR="00304810" w:rsidRPr="00484DD3" w:rsidRDefault="00304810" w:rsidP="00177E4D">
            <w:pPr>
              <w:jc w:val="center"/>
            </w:pPr>
            <w:r>
              <w:t>3</w:t>
            </w:r>
          </w:p>
        </w:tc>
      </w:tr>
      <w:tr w:rsidR="00304810" w:rsidRPr="00484DD3" w14:paraId="51955115" w14:textId="77777777" w:rsidTr="00304810">
        <w:tc>
          <w:tcPr>
            <w:tcW w:w="421" w:type="dxa"/>
            <w:vMerge/>
          </w:tcPr>
          <w:p w14:paraId="4E82BF66" w14:textId="77777777" w:rsidR="00304810" w:rsidRPr="00484DD3" w:rsidRDefault="00304810" w:rsidP="007C441E"/>
        </w:tc>
        <w:tc>
          <w:tcPr>
            <w:tcW w:w="429" w:type="dxa"/>
            <w:vMerge/>
          </w:tcPr>
          <w:p w14:paraId="08F585E6" w14:textId="77777777" w:rsidR="00304810" w:rsidRPr="00484DD3" w:rsidRDefault="00304810" w:rsidP="007C441E"/>
        </w:tc>
        <w:tc>
          <w:tcPr>
            <w:tcW w:w="705" w:type="dxa"/>
          </w:tcPr>
          <w:p w14:paraId="4E1E73DD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014FBEAE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6B52C112" w14:textId="77777777" w:rsidR="00304810" w:rsidRPr="00484DD3" w:rsidRDefault="00304810" w:rsidP="00177E4D">
            <w:pPr>
              <w:jc w:val="center"/>
            </w:pPr>
            <w:r>
              <w:t>-</w:t>
            </w:r>
          </w:p>
        </w:tc>
        <w:tc>
          <w:tcPr>
            <w:tcW w:w="643" w:type="dxa"/>
          </w:tcPr>
          <w:p w14:paraId="60C5C1A8" w14:textId="77777777" w:rsidR="00304810" w:rsidRPr="00484DD3" w:rsidRDefault="00304810" w:rsidP="00177E4D">
            <w:pPr>
              <w:jc w:val="center"/>
            </w:pPr>
            <w:r w:rsidRPr="0001793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DA321A0" w14:textId="694FD0CD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164DB791" w14:textId="43C0E473" w:rsidR="00304810" w:rsidRPr="00484DD3" w:rsidRDefault="004B6912" w:rsidP="00177E4D">
            <w:pPr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3E87F13F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003EC0E0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027A13B1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20521744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085342C4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7D352032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68" w:type="dxa"/>
          </w:tcPr>
          <w:p w14:paraId="7A210F31" w14:textId="77777777" w:rsidR="00304810" w:rsidRPr="00484DD3" w:rsidRDefault="00304810" w:rsidP="00177E4D">
            <w:pPr>
              <w:jc w:val="center"/>
            </w:pPr>
            <w:r w:rsidRPr="00484DD3">
              <w:rPr>
                <w:w w:val="103"/>
              </w:rPr>
              <w:t>-</w:t>
            </w:r>
          </w:p>
        </w:tc>
        <w:tc>
          <w:tcPr>
            <w:tcW w:w="777" w:type="dxa"/>
          </w:tcPr>
          <w:p w14:paraId="6150B81F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  <w:tc>
          <w:tcPr>
            <w:tcW w:w="782" w:type="dxa"/>
          </w:tcPr>
          <w:p w14:paraId="70B457B3" w14:textId="77777777" w:rsidR="00304810" w:rsidRPr="00484DD3" w:rsidRDefault="00304810" w:rsidP="00177E4D">
            <w:pPr>
              <w:jc w:val="center"/>
            </w:pPr>
            <w:r>
              <w:t>2</w:t>
            </w:r>
          </w:p>
        </w:tc>
      </w:tr>
    </w:tbl>
    <w:p w14:paraId="492C22E9" w14:textId="77777777" w:rsidR="00623599" w:rsidRDefault="00623599"/>
    <w:p w14:paraId="3D4429B9" w14:textId="77777777" w:rsidR="00623599" w:rsidRDefault="00623599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623599" w:rsidRPr="00484DD3" w14:paraId="0A95807A" w14:textId="77777777" w:rsidTr="00304810">
        <w:tc>
          <w:tcPr>
            <w:tcW w:w="11190" w:type="dxa"/>
            <w:gridSpan w:val="17"/>
          </w:tcPr>
          <w:p w14:paraId="68547190" w14:textId="2A48F2AA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623599" w:rsidRPr="00484DD3" w14:paraId="48463A01" w14:textId="77777777" w:rsidTr="00304810">
        <w:tc>
          <w:tcPr>
            <w:tcW w:w="11190" w:type="dxa"/>
            <w:gridSpan w:val="17"/>
          </w:tcPr>
          <w:p w14:paraId="0D3BC020" w14:textId="4B922206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623599" w:rsidRPr="00484DD3" w14:paraId="4A405FF5" w14:textId="77777777" w:rsidTr="00304810">
        <w:tc>
          <w:tcPr>
            <w:tcW w:w="11190" w:type="dxa"/>
            <w:gridSpan w:val="17"/>
          </w:tcPr>
          <w:p w14:paraId="2D7A5CA1" w14:textId="403017D9" w:rsidR="00623599" w:rsidRPr="00484DD3" w:rsidRDefault="00623599" w:rsidP="00623599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013840E4" w14:textId="77777777" w:rsidTr="00304810">
        <w:tc>
          <w:tcPr>
            <w:tcW w:w="11190" w:type="dxa"/>
            <w:gridSpan w:val="17"/>
          </w:tcPr>
          <w:p w14:paraId="44516263" w14:textId="77777777" w:rsidR="00623599" w:rsidRPr="00484DD3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5A800A05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46E6FA9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C325</w:t>
            </w:r>
          </w:p>
        </w:tc>
        <w:tc>
          <w:tcPr>
            <w:tcW w:w="429" w:type="dxa"/>
            <w:vMerge w:val="restart"/>
            <w:textDirection w:val="btLr"/>
          </w:tcPr>
          <w:p w14:paraId="3BBE67BC" w14:textId="77777777" w:rsidR="00304810" w:rsidRPr="00742BAE" w:rsidRDefault="00304810" w:rsidP="007C441E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BAE">
              <w:rPr>
                <w:rFonts w:ascii="Times New Roman" w:hAnsi="Times New Roman" w:cs="Times New Roman"/>
                <w:b/>
                <w:sz w:val="20"/>
                <w:szCs w:val="20"/>
              </w:rPr>
              <w:t>BIG DATA ANALYTICS</w:t>
            </w:r>
          </w:p>
          <w:p w14:paraId="129E59C3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5FE645B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200E2A78" w14:textId="77777777" w:rsidR="00304810" w:rsidRPr="00C7578E" w:rsidRDefault="00304810" w:rsidP="007C441E">
            <w:pPr>
              <w:pStyle w:val="TableParagraph"/>
              <w:spacing w:before="6"/>
              <w:ind w:left="23"/>
            </w:pPr>
            <w:r w:rsidRPr="00C7578E">
              <w:rPr>
                <w:color w:val="000000"/>
                <w:sz w:val="24"/>
                <w:szCs w:val="24"/>
              </w:rPr>
              <w:t xml:space="preserve">Understand the concepts of Data mining and Big Data Analytics, </w:t>
            </w:r>
            <w:r w:rsidRPr="00C7578E">
              <w:rPr>
                <w:rFonts w:ascii="TimesNewRoman" w:hAnsi="TimesNewRoman" w:cs="TimesNewRoman"/>
                <w:sz w:val="23"/>
                <w:szCs w:val="23"/>
              </w:rPr>
              <w:t>Analyze Hadoop Architecture</w:t>
            </w:r>
            <w:r w:rsidRPr="00C7578E">
              <w:rPr>
                <w:color w:val="000000"/>
                <w:sz w:val="24"/>
                <w:szCs w:val="24"/>
              </w:rPr>
              <w:t xml:space="preserve"> (</w:t>
            </w:r>
            <w:r w:rsidRPr="00C7578E">
              <w:rPr>
                <w:sz w:val="24"/>
                <w:szCs w:val="24"/>
              </w:rPr>
              <w:t>L2)</w:t>
            </w:r>
          </w:p>
        </w:tc>
      </w:tr>
      <w:tr w:rsidR="00304810" w:rsidRPr="00484DD3" w14:paraId="10A541C3" w14:textId="77777777" w:rsidTr="00304810">
        <w:tc>
          <w:tcPr>
            <w:tcW w:w="421" w:type="dxa"/>
            <w:vMerge/>
          </w:tcPr>
          <w:p w14:paraId="7D0D4624" w14:textId="77777777" w:rsidR="00304810" w:rsidRPr="00484DD3" w:rsidRDefault="00304810" w:rsidP="007C441E"/>
        </w:tc>
        <w:tc>
          <w:tcPr>
            <w:tcW w:w="429" w:type="dxa"/>
            <w:vMerge/>
          </w:tcPr>
          <w:p w14:paraId="0148DB9A" w14:textId="77777777" w:rsidR="00304810" w:rsidRPr="00484DD3" w:rsidRDefault="00304810" w:rsidP="007C441E"/>
        </w:tc>
        <w:tc>
          <w:tcPr>
            <w:tcW w:w="705" w:type="dxa"/>
          </w:tcPr>
          <w:p w14:paraId="631D549F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7444202" w14:textId="77777777" w:rsidR="00304810" w:rsidRPr="00C7578E" w:rsidRDefault="00304810" w:rsidP="007C441E">
            <w:pPr>
              <w:pStyle w:val="TableParagraph"/>
              <w:spacing w:before="6"/>
              <w:ind w:left="23"/>
            </w:pPr>
            <w:r w:rsidRPr="00C7578E">
              <w:rPr>
                <w:rFonts w:ascii="TimesNewRoman" w:hAnsi="TimesNewRoman" w:cs="TimesNewRoman"/>
                <w:sz w:val="23"/>
                <w:szCs w:val="23"/>
              </w:rPr>
              <w:t>Master the concepts of Hadoop Distributed File System</w:t>
            </w:r>
            <w:r w:rsidRPr="00C7578E">
              <w:rPr>
                <w:color w:val="000000"/>
                <w:sz w:val="24"/>
                <w:szCs w:val="24"/>
              </w:rPr>
              <w:t>.(</w:t>
            </w:r>
            <w:r w:rsidRPr="00C7578E">
              <w:rPr>
                <w:sz w:val="24"/>
                <w:szCs w:val="24"/>
              </w:rPr>
              <w:t>L3)</w:t>
            </w:r>
          </w:p>
        </w:tc>
      </w:tr>
      <w:tr w:rsidR="00304810" w:rsidRPr="00484DD3" w14:paraId="53EB0D89" w14:textId="77777777" w:rsidTr="00304810">
        <w:tc>
          <w:tcPr>
            <w:tcW w:w="421" w:type="dxa"/>
            <w:vMerge/>
          </w:tcPr>
          <w:p w14:paraId="2ED89335" w14:textId="77777777" w:rsidR="00304810" w:rsidRPr="00484DD3" w:rsidRDefault="00304810" w:rsidP="007C441E"/>
        </w:tc>
        <w:tc>
          <w:tcPr>
            <w:tcW w:w="429" w:type="dxa"/>
            <w:vMerge/>
          </w:tcPr>
          <w:p w14:paraId="45942907" w14:textId="77777777" w:rsidR="00304810" w:rsidRPr="00484DD3" w:rsidRDefault="00304810" w:rsidP="007C441E"/>
        </w:tc>
        <w:tc>
          <w:tcPr>
            <w:tcW w:w="705" w:type="dxa"/>
          </w:tcPr>
          <w:p w14:paraId="5FF6C40A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8CB8CF3" w14:textId="77777777" w:rsidR="00304810" w:rsidRPr="00C7578E" w:rsidRDefault="00304810" w:rsidP="007C441E">
            <w:r w:rsidRPr="00C7578E">
              <w:rPr>
                <w:rFonts w:ascii="TimesNewRoman" w:hAnsi="TimesNewRoman" w:cs="TimesNewRoman"/>
                <w:sz w:val="23"/>
                <w:szCs w:val="23"/>
              </w:rPr>
              <w:t>Acquire knowledge on Map Reduce Framework.(</w:t>
            </w:r>
            <w:r w:rsidRPr="00C7578E">
              <w:rPr>
                <w:sz w:val="24"/>
                <w:szCs w:val="24"/>
              </w:rPr>
              <w:t>L5)</w:t>
            </w:r>
          </w:p>
        </w:tc>
      </w:tr>
      <w:tr w:rsidR="00304810" w:rsidRPr="00484DD3" w14:paraId="773851DE" w14:textId="77777777" w:rsidTr="00304810">
        <w:tc>
          <w:tcPr>
            <w:tcW w:w="421" w:type="dxa"/>
            <w:vMerge/>
          </w:tcPr>
          <w:p w14:paraId="7B7310A4" w14:textId="77777777" w:rsidR="00304810" w:rsidRPr="00484DD3" w:rsidRDefault="00304810" w:rsidP="007C441E"/>
        </w:tc>
        <w:tc>
          <w:tcPr>
            <w:tcW w:w="429" w:type="dxa"/>
            <w:vMerge/>
          </w:tcPr>
          <w:p w14:paraId="0852558C" w14:textId="77777777" w:rsidR="00304810" w:rsidRPr="00484DD3" w:rsidRDefault="00304810" w:rsidP="007C441E"/>
        </w:tc>
        <w:tc>
          <w:tcPr>
            <w:tcW w:w="705" w:type="dxa"/>
          </w:tcPr>
          <w:p w14:paraId="59A899F9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3427D58D" w14:textId="77777777" w:rsidR="00304810" w:rsidRPr="00C7578E" w:rsidRDefault="00304810" w:rsidP="007C441E">
            <w:r w:rsidRPr="00C7578E">
              <w:rPr>
                <w:rFonts w:ascii="TimesNewRoman" w:hAnsi="TimesNewRoman" w:cs="TimesNewRoman"/>
                <w:sz w:val="23"/>
                <w:szCs w:val="23"/>
              </w:rPr>
              <w:t>Apply Pig and Hive concepts for Data Processing</w:t>
            </w:r>
            <w:r w:rsidRPr="00C7578E">
              <w:rPr>
                <w:color w:val="000000"/>
                <w:sz w:val="24"/>
                <w:szCs w:val="24"/>
              </w:rPr>
              <w:t>. (L3)</w:t>
            </w:r>
          </w:p>
        </w:tc>
      </w:tr>
      <w:tr w:rsidR="00304810" w:rsidRPr="00484DD3" w14:paraId="534FC4B0" w14:textId="77777777" w:rsidTr="00304810">
        <w:tc>
          <w:tcPr>
            <w:tcW w:w="421" w:type="dxa"/>
            <w:vMerge/>
          </w:tcPr>
          <w:p w14:paraId="46A9B513" w14:textId="77777777" w:rsidR="00304810" w:rsidRPr="00484DD3" w:rsidRDefault="00304810" w:rsidP="007C441E"/>
        </w:tc>
        <w:tc>
          <w:tcPr>
            <w:tcW w:w="429" w:type="dxa"/>
            <w:vMerge/>
          </w:tcPr>
          <w:p w14:paraId="77946474" w14:textId="77777777" w:rsidR="00304810" w:rsidRPr="00484DD3" w:rsidRDefault="00304810" w:rsidP="007C441E"/>
        </w:tc>
        <w:tc>
          <w:tcPr>
            <w:tcW w:w="705" w:type="dxa"/>
          </w:tcPr>
          <w:p w14:paraId="12DEAC15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037C5183" w14:textId="77777777" w:rsidR="00304810" w:rsidRPr="00C7578E" w:rsidRDefault="00304810" w:rsidP="007C441E">
            <w:r w:rsidRPr="00C7578E">
              <w:rPr>
                <w:color w:val="000000"/>
                <w:sz w:val="24"/>
                <w:szCs w:val="24"/>
              </w:rPr>
              <w:t>Analyze the Data Analytics on Smart Grid. (L4)</w:t>
            </w:r>
          </w:p>
        </w:tc>
      </w:tr>
      <w:tr w:rsidR="00304810" w:rsidRPr="00484DD3" w14:paraId="0624077F" w14:textId="77777777" w:rsidTr="00304810">
        <w:tc>
          <w:tcPr>
            <w:tcW w:w="421" w:type="dxa"/>
            <w:vMerge/>
          </w:tcPr>
          <w:p w14:paraId="36397352" w14:textId="77777777" w:rsidR="00304810" w:rsidRPr="00484DD3" w:rsidRDefault="00304810" w:rsidP="007C441E"/>
        </w:tc>
        <w:tc>
          <w:tcPr>
            <w:tcW w:w="429" w:type="dxa"/>
            <w:vMerge/>
          </w:tcPr>
          <w:p w14:paraId="5509F365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9CB4507" w14:textId="77777777" w:rsidR="00304810" w:rsidRPr="00484DD3" w:rsidRDefault="00304810" w:rsidP="007C441E"/>
        </w:tc>
      </w:tr>
      <w:tr w:rsidR="00304810" w:rsidRPr="00484DD3" w14:paraId="0732BA5B" w14:textId="77777777" w:rsidTr="00EA396F">
        <w:tc>
          <w:tcPr>
            <w:tcW w:w="421" w:type="dxa"/>
            <w:vMerge/>
          </w:tcPr>
          <w:p w14:paraId="2F40409F" w14:textId="77777777" w:rsidR="00304810" w:rsidRPr="00484DD3" w:rsidRDefault="00304810" w:rsidP="007C441E"/>
        </w:tc>
        <w:tc>
          <w:tcPr>
            <w:tcW w:w="429" w:type="dxa"/>
            <w:vMerge/>
          </w:tcPr>
          <w:p w14:paraId="4EFBD10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D8FCFE4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01273473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813D25A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B79B7D7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78E7CAF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0522DA7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BAE1E9C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1D91054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F542F33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BA37258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8668A5C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0D6D6F2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D00CE7D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2FE83AD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90E5DD7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496AA3D1" w14:textId="77777777" w:rsidTr="00EA396F">
        <w:tc>
          <w:tcPr>
            <w:tcW w:w="421" w:type="dxa"/>
            <w:vMerge/>
          </w:tcPr>
          <w:p w14:paraId="4023DFD8" w14:textId="77777777" w:rsidR="00304810" w:rsidRPr="00484DD3" w:rsidRDefault="00304810" w:rsidP="007C441E"/>
        </w:tc>
        <w:tc>
          <w:tcPr>
            <w:tcW w:w="429" w:type="dxa"/>
            <w:vMerge/>
          </w:tcPr>
          <w:p w14:paraId="3B4F307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8024A1F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3AE276C1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1CF2AEB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52686B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5209FBB5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640A2C90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755C7A09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77C2906B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7E2B6176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6146F12A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799EB77D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58F23171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8" w:type="dxa"/>
          </w:tcPr>
          <w:p w14:paraId="5E5F9FC7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77" w:type="dxa"/>
          </w:tcPr>
          <w:p w14:paraId="15818C6F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82" w:type="dxa"/>
          </w:tcPr>
          <w:p w14:paraId="25F52A75" w14:textId="77777777" w:rsidR="00304810" w:rsidRPr="00484DD3" w:rsidRDefault="00304810" w:rsidP="007C441E">
            <w:r w:rsidRPr="00484DD3">
              <w:t>-</w:t>
            </w:r>
          </w:p>
        </w:tc>
      </w:tr>
      <w:tr w:rsidR="00304810" w:rsidRPr="00484DD3" w14:paraId="41EA231D" w14:textId="77777777" w:rsidTr="00EA396F">
        <w:tc>
          <w:tcPr>
            <w:tcW w:w="421" w:type="dxa"/>
            <w:vMerge/>
          </w:tcPr>
          <w:p w14:paraId="1B1B768C" w14:textId="77777777" w:rsidR="00304810" w:rsidRPr="00484DD3" w:rsidRDefault="00304810" w:rsidP="007C441E"/>
        </w:tc>
        <w:tc>
          <w:tcPr>
            <w:tcW w:w="429" w:type="dxa"/>
            <w:vMerge/>
          </w:tcPr>
          <w:p w14:paraId="079FA8B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318FFE7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411DFEF5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14:paraId="36CAE62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0EB53C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EF9162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34D4172F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478A3C51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1D38CBE4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26F2A2DA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455E4170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4C014106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67286D20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8" w:type="dxa"/>
          </w:tcPr>
          <w:p w14:paraId="14EF5EB0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77" w:type="dxa"/>
          </w:tcPr>
          <w:p w14:paraId="3E10354B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82" w:type="dxa"/>
          </w:tcPr>
          <w:p w14:paraId="0ED9504C" w14:textId="77777777" w:rsidR="00304810" w:rsidRPr="00484DD3" w:rsidRDefault="00304810" w:rsidP="007C441E">
            <w:r w:rsidRPr="00484DD3">
              <w:t>-</w:t>
            </w:r>
          </w:p>
        </w:tc>
      </w:tr>
      <w:tr w:rsidR="00304810" w:rsidRPr="00484DD3" w14:paraId="4A96B925" w14:textId="77777777" w:rsidTr="00EA396F">
        <w:tc>
          <w:tcPr>
            <w:tcW w:w="421" w:type="dxa"/>
            <w:vMerge/>
          </w:tcPr>
          <w:p w14:paraId="4E51EF85" w14:textId="77777777" w:rsidR="00304810" w:rsidRPr="00484DD3" w:rsidRDefault="00304810" w:rsidP="007C441E"/>
        </w:tc>
        <w:tc>
          <w:tcPr>
            <w:tcW w:w="429" w:type="dxa"/>
            <w:vMerge/>
          </w:tcPr>
          <w:p w14:paraId="385E8EF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E9E944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44AB7B1A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019E725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694F13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AF65F4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28B26171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5E50F16F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624B10CE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74D094BC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00E6F1B4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36D32E2E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5E9F5F7F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8" w:type="dxa"/>
          </w:tcPr>
          <w:p w14:paraId="231F66B4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77" w:type="dxa"/>
          </w:tcPr>
          <w:p w14:paraId="06B3B985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82" w:type="dxa"/>
          </w:tcPr>
          <w:p w14:paraId="37E0EAA6" w14:textId="77777777" w:rsidR="00304810" w:rsidRPr="00484DD3" w:rsidRDefault="00304810" w:rsidP="007C441E">
            <w:r w:rsidRPr="00484DD3">
              <w:t>-</w:t>
            </w:r>
          </w:p>
        </w:tc>
      </w:tr>
      <w:tr w:rsidR="00304810" w:rsidRPr="00484DD3" w14:paraId="0C41C760" w14:textId="77777777" w:rsidTr="00EA396F">
        <w:tc>
          <w:tcPr>
            <w:tcW w:w="421" w:type="dxa"/>
            <w:vMerge/>
          </w:tcPr>
          <w:p w14:paraId="1349AE4A" w14:textId="77777777" w:rsidR="00304810" w:rsidRPr="00484DD3" w:rsidRDefault="00304810" w:rsidP="007C441E"/>
        </w:tc>
        <w:tc>
          <w:tcPr>
            <w:tcW w:w="429" w:type="dxa"/>
            <w:vMerge/>
          </w:tcPr>
          <w:p w14:paraId="0CB00B4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8AE4836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31152525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14:paraId="133EDB0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D6471A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416A0284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AEF67C9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D6D37B9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11FFACC5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1893BF16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77166756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31873EDC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2C835810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8" w:type="dxa"/>
          </w:tcPr>
          <w:p w14:paraId="45D624FF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77" w:type="dxa"/>
          </w:tcPr>
          <w:p w14:paraId="4356138B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82" w:type="dxa"/>
          </w:tcPr>
          <w:p w14:paraId="58388B38" w14:textId="77777777" w:rsidR="00304810" w:rsidRPr="00484DD3" w:rsidRDefault="00304810" w:rsidP="007C441E">
            <w:r w:rsidRPr="00484DD3">
              <w:t>-</w:t>
            </w:r>
          </w:p>
        </w:tc>
      </w:tr>
      <w:tr w:rsidR="00304810" w:rsidRPr="00484DD3" w14:paraId="32AB0F1B" w14:textId="77777777" w:rsidTr="00EA396F">
        <w:tc>
          <w:tcPr>
            <w:tcW w:w="421" w:type="dxa"/>
            <w:vMerge/>
          </w:tcPr>
          <w:p w14:paraId="528A7428" w14:textId="77777777" w:rsidR="00304810" w:rsidRPr="00484DD3" w:rsidRDefault="00304810" w:rsidP="007C441E"/>
        </w:tc>
        <w:tc>
          <w:tcPr>
            <w:tcW w:w="429" w:type="dxa"/>
            <w:vMerge/>
          </w:tcPr>
          <w:p w14:paraId="24970AE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18A411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3FF01541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14:paraId="786C28C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865C6D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38A10E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02B65B5D" w14:textId="77777777" w:rsidR="00304810" w:rsidRPr="00484DD3" w:rsidRDefault="00304810" w:rsidP="007C441E">
            <w:r w:rsidRPr="00774BBA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8DBA72C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0DA91928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2B36D9AA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643" w:type="dxa"/>
          </w:tcPr>
          <w:p w14:paraId="72492932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7BBE4637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4D98B147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8" w:type="dxa"/>
          </w:tcPr>
          <w:p w14:paraId="75D5D006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77" w:type="dxa"/>
          </w:tcPr>
          <w:p w14:paraId="269A7137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82" w:type="dxa"/>
          </w:tcPr>
          <w:p w14:paraId="0DF6085A" w14:textId="77777777" w:rsidR="00304810" w:rsidRPr="00484DD3" w:rsidRDefault="00304810" w:rsidP="007C441E">
            <w:r w:rsidRPr="00484DD3">
              <w:t>-</w:t>
            </w:r>
          </w:p>
        </w:tc>
      </w:tr>
      <w:tr w:rsidR="00304810" w:rsidRPr="00484DD3" w14:paraId="348EF6A7" w14:textId="77777777" w:rsidTr="00304810">
        <w:tc>
          <w:tcPr>
            <w:tcW w:w="11190" w:type="dxa"/>
            <w:gridSpan w:val="17"/>
          </w:tcPr>
          <w:p w14:paraId="676F514D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544C84DB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6B992BEC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C326</w:t>
            </w:r>
          </w:p>
        </w:tc>
        <w:tc>
          <w:tcPr>
            <w:tcW w:w="429" w:type="dxa"/>
            <w:vMerge w:val="restart"/>
            <w:textDirection w:val="btLr"/>
          </w:tcPr>
          <w:p w14:paraId="6E36F2F8" w14:textId="77777777" w:rsidR="00304810" w:rsidRPr="007C2EC5" w:rsidRDefault="00304810" w:rsidP="007C441E">
            <w:pPr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7C2EC5">
              <w:rPr>
                <w:b/>
                <w:bCs/>
                <w:spacing w:val="1"/>
                <w:sz w:val="16"/>
                <w:szCs w:val="16"/>
              </w:rPr>
              <w:t>RENEWABLE ENERGY SOURCES</w:t>
            </w:r>
          </w:p>
          <w:p w14:paraId="4D140636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143F11A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295B4F9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bCs/>
                <w:sz w:val="24"/>
                <w:szCs w:val="24"/>
              </w:rPr>
              <w:t xml:space="preserve">Analyze solar radiation data, </w:t>
            </w:r>
            <w:r w:rsidRPr="00B226F9">
              <w:rPr>
                <w:sz w:val="24"/>
                <w:szCs w:val="24"/>
              </w:rPr>
              <w:t>extraterrestrial radiation. radiation on earth’s surface.(L4)</w:t>
            </w:r>
          </w:p>
        </w:tc>
      </w:tr>
      <w:tr w:rsidR="00304810" w:rsidRPr="00484DD3" w14:paraId="021452E6" w14:textId="77777777" w:rsidTr="00304810">
        <w:tc>
          <w:tcPr>
            <w:tcW w:w="421" w:type="dxa"/>
            <w:vMerge/>
          </w:tcPr>
          <w:p w14:paraId="16919B94" w14:textId="77777777" w:rsidR="00304810" w:rsidRPr="00484DD3" w:rsidRDefault="00304810" w:rsidP="007C441E"/>
        </w:tc>
        <w:tc>
          <w:tcPr>
            <w:tcW w:w="429" w:type="dxa"/>
            <w:vMerge/>
          </w:tcPr>
          <w:p w14:paraId="6B0A4452" w14:textId="77777777" w:rsidR="00304810" w:rsidRPr="00484DD3" w:rsidRDefault="00304810" w:rsidP="007C441E"/>
        </w:tc>
        <w:tc>
          <w:tcPr>
            <w:tcW w:w="705" w:type="dxa"/>
          </w:tcPr>
          <w:p w14:paraId="03EBE98A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0C6B0E68" w14:textId="77777777" w:rsidR="00304810" w:rsidRPr="00B226F9" w:rsidRDefault="00304810" w:rsidP="007C441E">
            <w:pPr>
              <w:pStyle w:val="TableParagraph"/>
              <w:spacing w:before="6"/>
              <w:ind w:left="23"/>
            </w:pPr>
            <w:r w:rsidRPr="00B226F9">
              <w:rPr>
                <w:bCs/>
                <w:sz w:val="24"/>
                <w:szCs w:val="24"/>
                <w:lang w:eastAsia="en-IN"/>
              </w:rPr>
              <w:t>Design solar thermal collectors, solar thermal plants</w:t>
            </w:r>
            <w:r w:rsidRPr="00B226F9">
              <w:rPr>
                <w:sz w:val="24"/>
                <w:szCs w:val="24"/>
                <w:lang w:eastAsia="en-IN"/>
              </w:rPr>
              <w:t xml:space="preserve">.(L5) </w:t>
            </w:r>
          </w:p>
        </w:tc>
      </w:tr>
      <w:tr w:rsidR="00304810" w:rsidRPr="00484DD3" w14:paraId="559079FA" w14:textId="77777777" w:rsidTr="00304810">
        <w:tc>
          <w:tcPr>
            <w:tcW w:w="421" w:type="dxa"/>
            <w:vMerge/>
          </w:tcPr>
          <w:p w14:paraId="60BCEDFC" w14:textId="77777777" w:rsidR="00304810" w:rsidRPr="00484DD3" w:rsidRDefault="00304810" w:rsidP="007C441E"/>
        </w:tc>
        <w:tc>
          <w:tcPr>
            <w:tcW w:w="429" w:type="dxa"/>
            <w:vMerge/>
          </w:tcPr>
          <w:p w14:paraId="4B02D1BD" w14:textId="77777777" w:rsidR="00304810" w:rsidRPr="00484DD3" w:rsidRDefault="00304810" w:rsidP="007C441E"/>
        </w:tc>
        <w:tc>
          <w:tcPr>
            <w:tcW w:w="705" w:type="dxa"/>
          </w:tcPr>
          <w:p w14:paraId="46350D70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7C5149FD" w14:textId="77777777" w:rsidR="00304810" w:rsidRPr="00B226F9" w:rsidRDefault="00304810" w:rsidP="007C441E">
            <w:r w:rsidRPr="00B226F9">
              <w:rPr>
                <w:bCs/>
                <w:sz w:val="24"/>
                <w:szCs w:val="24"/>
                <w:lang w:eastAsia="en-IN"/>
              </w:rPr>
              <w:t>Design solar photo voltaic systems and wind energy conversion systems</w:t>
            </w:r>
            <w:r w:rsidRPr="00B226F9">
              <w:rPr>
                <w:sz w:val="24"/>
                <w:szCs w:val="24"/>
              </w:rPr>
              <w:t xml:space="preserve">.(L5) </w:t>
            </w:r>
          </w:p>
        </w:tc>
      </w:tr>
      <w:tr w:rsidR="00304810" w:rsidRPr="00484DD3" w14:paraId="0A4E044A" w14:textId="77777777" w:rsidTr="00304810">
        <w:tc>
          <w:tcPr>
            <w:tcW w:w="421" w:type="dxa"/>
            <w:vMerge/>
          </w:tcPr>
          <w:p w14:paraId="22A44A75" w14:textId="77777777" w:rsidR="00304810" w:rsidRPr="00484DD3" w:rsidRDefault="00304810" w:rsidP="007C441E"/>
        </w:tc>
        <w:tc>
          <w:tcPr>
            <w:tcW w:w="429" w:type="dxa"/>
            <w:vMerge/>
          </w:tcPr>
          <w:p w14:paraId="13C92DCB" w14:textId="77777777" w:rsidR="00304810" w:rsidRPr="00484DD3" w:rsidRDefault="00304810" w:rsidP="007C441E"/>
        </w:tc>
        <w:tc>
          <w:tcPr>
            <w:tcW w:w="705" w:type="dxa"/>
          </w:tcPr>
          <w:p w14:paraId="27EE7C92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032DACE2" w14:textId="77777777" w:rsidR="00304810" w:rsidRPr="00B226F9" w:rsidRDefault="00304810" w:rsidP="007C441E">
            <w:r w:rsidRPr="00B226F9">
              <w:rPr>
                <w:bCs/>
                <w:sz w:val="24"/>
                <w:szCs w:val="24"/>
              </w:rPr>
              <w:t>Understand working of hydro, tidal and wave power plant operations.(L2)</w:t>
            </w:r>
          </w:p>
        </w:tc>
      </w:tr>
      <w:tr w:rsidR="00304810" w:rsidRPr="00484DD3" w14:paraId="4DF3DEEB" w14:textId="77777777" w:rsidTr="00304810">
        <w:tc>
          <w:tcPr>
            <w:tcW w:w="421" w:type="dxa"/>
            <w:vMerge/>
          </w:tcPr>
          <w:p w14:paraId="6E074879" w14:textId="77777777" w:rsidR="00304810" w:rsidRPr="00484DD3" w:rsidRDefault="00304810" w:rsidP="007C441E"/>
        </w:tc>
        <w:tc>
          <w:tcPr>
            <w:tcW w:w="429" w:type="dxa"/>
            <w:vMerge/>
          </w:tcPr>
          <w:p w14:paraId="287446A1" w14:textId="77777777" w:rsidR="00304810" w:rsidRPr="00484DD3" w:rsidRDefault="00304810" w:rsidP="007C441E"/>
        </w:tc>
        <w:tc>
          <w:tcPr>
            <w:tcW w:w="705" w:type="dxa"/>
          </w:tcPr>
          <w:p w14:paraId="0FC662C9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48C879C2" w14:textId="77777777" w:rsidR="00304810" w:rsidRPr="00B226F9" w:rsidRDefault="00304810" w:rsidP="007C441E">
            <w:r w:rsidRPr="00B226F9">
              <w:rPr>
                <w:bCs/>
                <w:sz w:val="24"/>
                <w:szCs w:val="24"/>
              </w:rPr>
              <w:t>Explain importance of fuel cell and geothermal system (L3)</w:t>
            </w:r>
          </w:p>
        </w:tc>
      </w:tr>
      <w:tr w:rsidR="00304810" w:rsidRPr="00484DD3" w14:paraId="7A9BED04" w14:textId="77777777" w:rsidTr="00304810">
        <w:tc>
          <w:tcPr>
            <w:tcW w:w="421" w:type="dxa"/>
            <w:vMerge/>
          </w:tcPr>
          <w:p w14:paraId="1FBBB63D" w14:textId="77777777" w:rsidR="00304810" w:rsidRPr="00484DD3" w:rsidRDefault="00304810" w:rsidP="007C441E"/>
        </w:tc>
        <w:tc>
          <w:tcPr>
            <w:tcW w:w="429" w:type="dxa"/>
            <w:vMerge/>
          </w:tcPr>
          <w:p w14:paraId="7F4B05F7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C30E3B1" w14:textId="77777777" w:rsidR="00304810" w:rsidRPr="00484DD3" w:rsidRDefault="00304810" w:rsidP="007C441E"/>
        </w:tc>
      </w:tr>
      <w:tr w:rsidR="00304810" w:rsidRPr="00484DD3" w14:paraId="1283769B" w14:textId="77777777" w:rsidTr="00EA396F">
        <w:tc>
          <w:tcPr>
            <w:tcW w:w="421" w:type="dxa"/>
            <w:vMerge/>
          </w:tcPr>
          <w:p w14:paraId="4AE0AC10" w14:textId="77777777" w:rsidR="00304810" w:rsidRPr="00484DD3" w:rsidRDefault="00304810" w:rsidP="007C441E"/>
        </w:tc>
        <w:tc>
          <w:tcPr>
            <w:tcW w:w="429" w:type="dxa"/>
            <w:vMerge/>
          </w:tcPr>
          <w:p w14:paraId="2835B42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F4D5446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44A6D0EE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EAA0996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C3E9223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792FF8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F31FC42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BA74E88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C7CC073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8EFDE29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52A9153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D161377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2F58ECD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1742EC1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1328B9D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4B22D648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4AE5705B" w14:textId="77777777" w:rsidTr="00EA396F">
        <w:tc>
          <w:tcPr>
            <w:tcW w:w="421" w:type="dxa"/>
            <w:vMerge/>
          </w:tcPr>
          <w:p w14:paraId="5869C1BE" w14:textId="77777777" w:rsidR="00304810" w:rsidRPr="00484DD3" w:rsidRDefault="00304810" w:rsidP="007C441E"/>
        </w:tc>
        <w:tc>
          <w:tcPr>
            <w:tcW w:w="429" w:type="dxa"/>
            <w:vMerge/>
          </w:tcPr>
          <w:p w14:paraId="6C3A810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B748558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602C436E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1D23B139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7D529E8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597FA6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26D3F9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042C7FD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3A30E645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00FEC16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84D77AF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5EF55F6C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65A984A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5C91117E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4458FAF8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24A0E106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5AE1A24A" w14:textId="77777777" w:rsidTr="00EA396F">
        <w:tc>
          <w:tcPr>
            <w:tcW w:w="421" w:type="dxa"/>
            <w:vMerge/>
          </w:tcPr>
          <w:p w14:paraId="5F143058" w14:textId="77777777" w:rsidR="00304810" w:rsidRPr="00484DD3" w:rsidRDefault="00304810" w:rsidP="007C441E"/>
        </w:tc>
        <w:tc>
          <w:tcPr>
            <w:tcW w:w="429" w:type="dxa"/>
            <w:vMerge/>
          </w:tcPr>
          <w:p w14:paraId="248F7F4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012A26E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55EE356B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E843372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  <w:vAlign w:val="bottom"/>
          </w:tcPr>
          <w:p w14:paraId="20B673A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27ED1D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643E8B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16445BC7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57818ED9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20520575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5A81F31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1DC14B6F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1B779062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54EAB5C6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4B4C5348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A23CFA4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0A036F9B" w14:textId="77777777" w:rsidTr="00EA396F">
        <w:tc>
          <w:tcPr>
            <w:tcW w:w="421" w:type="dxa"/>
            <w:vMerge/>
          </w:tcPr>
          <w:p w14:paraId="1D1BD750" w14:textId="77777777" w:rsidR="00304810" w:rsidRPr="00484DD3" w:rsidRDefault="00304810" w:rsidP="007C441E"/>
        </w:tc>
        <w:tc>
          <w:tcPr>
            <w:tcW w:w="429" w:type="dxa"/>
            <w:vMerge/>
          </w:tcPr>
          <w:p w14:paraId="501FD72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08DCAC2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0AA85B48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77C294B9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7ED0668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BFB3E6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096207C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6A68DC75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53DE632C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158F73B1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B560593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6E209BAF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74018D1F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7A8FC489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7873B9B9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0AA8D516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4983D0A1" w14:textId="77777777" w:rsidTr="00EA396F">
        <w:tc>
          <w:tcPr>
            <w:tcW w:w="421" w:type="dxa"/>
            <w:vMerge/>
          </w:tcPr>
          <w:p w14:paraId="40DD5324" w14:textId="77777777" w:rsidR="00304810" w:rsidRPr="00484DD3" w:rsidRDefault="00304810" w:rsidP="007C441E"/>
        </w:tc>
        <w:tc>
          <w:tcPr>
            <w:tcW w:w="429" w:type="dxa"/>
            <w:vMerge/>
          </w:tcPr>
          <w:p w14:paraId="05CB710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8BB26E7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6ED04933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7952F33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4140932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55A91B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E95030E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15A3074E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</w:tcPr>
          <w:p w14:paraId="2A5BFF4C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265DD6C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9059E21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67905245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6B10BB1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711A4AFB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18BB7C8B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6BA58FA0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1</w:t>
            </w:r>
          </w:p>
        </w:tc>
      </w:tr>
      <w:tr w:rsidR="00304810" w:rsidRPr="00484DD3" w14:paraId="2E4C926D" w14:textId="77777777" w:rsidTr="00EA396F">
        <w:tc>
          <w:tcPr>
            <w:tcW w:w="421" w:type="dxa"/>
            <w:vMerge/>
          </w:tcPr>
          <w:p w14:paraId="60E792B8" w14:textId="77777777" w:rsidR="00304810" w:rsidRPr="00484DD3" w:rsidRDefault="00304810" w:rsidP="007C441E"/>
        </w:tc>
        <w:tc>
          <w:tcPr>
            <w:tcW w:w="429" w:type="dxa"/>
            <w:vMerge/>
          </w:tcPr>
          <w:p w14:paraId="2EF47BB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43A8094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0363A5F4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0E2429B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2321FA4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98BDBB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57A19A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28382C9C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0E1434F1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383FB3F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EE86106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3DF0FE7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0F71D9FA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1DC4031F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03B871B1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55EE33F8" w14:textId="77777777" w:rsidR="00304810" w:rsidRPr="00484DD3" w:rsidRDefault="00304810" w:rsidP="007C441E">
            <w:r w:rsidRPr="009A56DA">
              <w:rPr>
                <w:sz w:val="24"/>
                <w:szCs w:val="24"/>
              </w:rPr>
              <w:t>1</w:t>
            </w:r>
          </w:p>
        </w:tc>
      </w:tr>
      <w:tr w:rsidR="00304810" w:rsidRPr="00484DD3" w14:paraId="19527298" w14:textId="77777777" w:rsidTr="00304810">
        <w:tc>
          <w:tcPr>
            <w:tcW w:w="11190" w:type="dxa"/>
            <w:gridSpan w:val="17"/>
          </w:tcPr>
          <w:p w14:paraId="4A9A3790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63C89084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0B02FE8C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C327</w:t>
            </w:r>
          </w:p>
        </w:tc>
        <w:tc>
          <w:tcPr>
            <w:tcW w:w="429" w:type="dxa"/>
            <w:vMerge w:val="restart"/>
            <w:textDirection w:val="btLr"/>
          </w:tcPr>
          <w:p w14:paraId="0CEC05B9" w14:textId="77777777" w:rsidR="00304810" w:rsidRPr="007C2EC5" w:rsidRDefault="00304810" w:rsidP="007C44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2EC5">
              <w:rPr>
                <w:rFonts w:ascii="Times New Roman" w:hAnsi="Times New Roman"/>
                <w:b/>
                <w:sz w:val="16"/>
                <w:szCs w:val="16"/>
              </w:rPr>
              <w:t>MICROPROCESSORS AND MICROCONTROLLERS LAB</w:t>
            </w:r>
          </w:p>
          <w:p w14:paraId="55A43AE9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1874D909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55B6E052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C87BAE">
              <w:rPr>
                <w:color w:val="000000"/>
                <w:sz w:val="24"/>
                <w:szCs w:val="24"/>
              </w:rPr>
              <w:t>Understand and apply the fundamentals of assembly level programming of microprocessor.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7BCB00F6" w14:textId="77777777" w:rsidTr="00304810">
        <w:tc>
          <w:tcPr>
            <w:tcW w:w="421" w:type="dxa"/>
            <w:vMerge/>
          </w:tcPr>
          <w:p w14:paraId="205CF2EB" w14:textId="77777777" w:rsidR="00304810" w:rsidRPr="00484DD3" w:rsidRDefault="00304810" w:rsidP="007C441E"/>
        </w:tc>
        <w:tc>
          <w:tcPr>
            <w:tcW w:w="429" w:type="dxa"/>
            <w:vMerge/>
          </w:tcPr>
          <w:p w14:paraId="28DFE87B" w14:textId="77777777" w:rsidR="00304810" w:rsidRPr="00484DD3" w:rsidRDefault="00304810" w:rsidP="007C441E"/>
        </w:tc>
        <w:tc>
          <w:tcPr>
            <w:tcW w:w="705" w:type="dxa"/>
          </w:tcPr>
          <w:p w14:paraId="30E6789F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14AE3F9C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Design and implement 8051 microcontroller based systems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37373835" w14:textId="77777777" w:rsidTr="00304810">
        <w:tc>
          <w:tcPr>
            <w:tcW w:w="421" w:type="dxa"/>
            <w:vMerge/>
          </w:tcPr>
          <w:p w14:paraId="35F0CD89" w14:textId="77777777" w:rsidR="00304810" w:rsidRPr="00484DD3" w:rsidRDefault="00304810" w:rsidP="007C441E"/>
        </w:tc>
        <w:tc>
          <w:tcPr>
            <w:tcW w:w="429" w:type="dxa"/>
            <w:vMerge/>
          </w:tcPr>
          <w:p w14:paraId="7209D775" w14:textId="77777777" w:rsidR="00304810" w:rsidRPr="00484DD3" w:rsidRDefault="00304810" w:rsidP="007C441E"/>
        </w:tc>
        <w:tc>
          <w:tcPr>
            <w:tcW w:w="705" w:type="dxa"/>
          </w:tcPr>
          <w:p w14:paraId="7E9BA9C6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34CCFDF4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 xml:space="preserve">Design interfacing circuits with 8086. </w:t>
            </w:r>
            <w:r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304810" w:rsidRPr="00484DD3" w14:paraId="3F43B8CD" w14:textId="77777777" w:rsidTr="00304810">
        <w:tc>
          <w:tcPr>
            <w:tcW w:w="421" w:type="dxa"/>
            <w:vMerge/>
          </w:tcPr>
          <w:p w14:paraId="5C74166E" w14:textId="77777777" w:rsidR="00304810" w:rsidRPr="00484DD3" w:rsidRDefault="00304810" w:rsidP="007C441E"/>
        </w:tc>
        <w:tc>
          <w:tcPr>
            <w:tcW w:w="429" w:type="dxa"/>
            <w:vMerge/>
          </w:tcPr>
          <w:p w14:paraId="6C8D573F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0558EB33" w14:textId="77777777" w:rsidR="00304810" w:rsidRPr="00484DD3" w:rsidRDefault="00304810" w:rsidP="007C441E"/>
        </w:tc>
      </w:tr>
      <w:tr w:rsidR="00304810" w:rsidRPr="00484DD3" w14:paraId="0D3547D4" w14:textId="77777777" w:rsidTr="00EA396F">
        <w:tc>
          <w:tcPr>
            <w:tcW w:w="421" w:type="dxa"/>
            <w:vMerge/>
          </w:tcPr>
          <w:p w14:paraId="24156FEF" w14:textId="77777777" w:rsidR="00304810" w:rsidRPr="00484DD3" w:rsidRDefault="00304810" w:rsidP="007C441E"/>
        </w:tc>
        <w:tc>
          <w:tcPr>
            <w:tcW w:w="429" w:type="dxa"/>
            <w:vMerge/>
          </w:tcPr>
          <w:p w14:paraId="6573E70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A731B7D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1CF24E5F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6B562B0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797BB0D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EFB5A5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1183F33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3D7392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87A565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8E0E92F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75E9393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2507700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3F1F392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541A0733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0593143C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767BFA11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69D5077B" w14:textId="77777777" w:rsidTr="00EA396F">
        <w:tc>
          <w:tcPr>
            <w:tcW w:w="421" w:type="dxa"/>
            <w:vMerge/>
          </w:tcPr>
          <w:p w14:paraId="501147FD" w14:textId="77777777" w:rsidR="00304810" w:rsidRPr="00484DD3" w:rsidRDefault="00304810" w:rsidP="007C441E"/>
        </w:tc>
        <w:tc>
          <w:tcPr>
            <w:tcW w:w="429" w:type="dxa"/>
            <w:vMerge/>
          </w:tcPr>
          <w:p w14:paraId="420382B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BB9623F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31FAC93A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7D0694B4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083A70B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5AC08F7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3E0DFDF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24F941C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95D725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0F867E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4B6926F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5B1C88C9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70B86667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6D3D6005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6699A184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  <w:vAlign w:val="center"/>
          </w:tcPr>
          <w:p w14:paraId="2ED62EFA" w14:textId="77777777" w:rsidR="00304810" w:rsidRPr="00484DD3" w:rsidRDefault="00304810" w:rsidP="007C441E">
            <w:r>
              <w:t>1</w:t>
            </w:r>
          </w:p>
        </w:tc>
      </w:tr>
      <w:tr w:rsidR="00304810" w:rsidRPr="00484DD3" w14:paraId="4E6DF1C9" w14:textId="77777777" w:rsidTr="00EA396F">
        <w:tc>
          <w:tcPr>
            <w:tcW w:w="421" w:type="dxa"/>
            <w:vMerge/>
          </w:tcPr>
          <w:p w14:paraId="2C8CF1A5" w14:textId="77777777" w:rsidR="00304810" w:rsidRPr="00484DD3" w:rsidRDefault="00304810" w:rsidP="007C441E"/>
        </w:tc>
        <w:tc>
          <w:tcPr>
            <w:tcW w:w="429" w:type="dxa"/>
            <w:vMerge/>
          </w:tcPr>
          <w:p w14:paraId="361F195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21CD72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0775FEBC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4BA1B6E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2BB4074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4A44E6C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E616C7E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bottom"/>
          </w:tcPr>
          <w:p w14:paraId="4A8BCD6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054BC8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DD0FFB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5EE57A8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33A5BBF2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78280CAD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337B39EA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1969A399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  <w:vAlign w:val="center"/>
          </w:tcPr>
          <w:p w14:paraId="04B5D30B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40798B8F" w14:textId="77777777" w:rsidTr="00EA396F">
        <w:tc>
          <w:tcPr>
            <w:tcW w:w="421" w:type="dxa"/>
            <w:vMerge/>
          </w:tcPr>
          <w:p w14:paraId="6AE18CF9" w14:textId="77777777" w:rsidR="00304810" w:rsidRPr="00484DD3" w:rsidRDefault="00304810" w:rsidP="007C441E"/>
        </w:tc>
        <w:tc>
          <w:tcPr>
            <w:tcW w:w="429" w:type="dxa"/>
            <w:vMerge/>
          </w:tcPr>
          <w:p w14:paraId="69EA2E4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7FF5E4C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7AD15C07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CC47141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7399611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73EE0A4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23CE4F1" w14:textId="77777777" w:rsidR="00304810" w:rsidRPr="00484DD3" w:rsidRDefault="00304810" w:rsidP="007C441E">
            <w:r w:rsidRPr="00C87B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2527EAF0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76CB68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0A4365B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66C639EA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5DA8C5C2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  <w:vAlign w:val="bottom"/>
          </w:tcPr>
          <w:p w14:paraId="2EB79811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  <w:vAlign w:val="bottom"/>
          </w:tcPr>
          <w:p w14:paraId="54518FED" w14:textId="77777777" w:rsidR="00304810" w:rsidRPr="00484DD3" w:rsidRDefault="00304810" w:rsidP="007C441E">
            <w:r>
              <w:t>-</w:t>
            </w:r>
          </w:p>
        </w:tc>
        <w:tc>
          <w:tcPr>
            <w:tcW w:w="777" w:type="dxa"/>
            <w:vAlign w:val="center"/>
          </w:tcPr>
          <w:p w14:paraId="580B6970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  <w:vAlign w:val="center"/>
          </w:tcPr>
          <w:p w14:paraId="48D8CE92" w14:textId="77777777" w:rsidR="00304810" w:rsidRPr="00484DD3" w:rsidRDefault="00304810" w:rsidP="007C441E">
            <w:r>
              <w:t>1</w:t>
            </w:r>
          </w:p>
        </w:tc>
      </w:tr>
    </w:tbl>
    <w:p w14:paraId="7BBB6314" w14:textId="77777777" w:rsidR="00035D45" w:rsidRDefault="00035D45"/>
    <w:p w14:paraId="5ED501A1" w14:textId="77777777" w:rsidR="00035D45" w:rsidRDefault="00035D45"/>
    <w:p w14:paraId="2CAC77FF" w14:textId="77777777" w:rsidR="00035D45" w:rsidRDefault="00035D45"/>
    <w:p w14:paraId="6F844ACC" w14:textId="77777777" w:rsidR="00035D45" w:rsidRDefault="00035D45"/>
    <w:p w14:paraId="41367A28" w14:textId="77777777" w:rsidR="00035D45" w:rsidRDefault="00035D45"/>
    <w:p w14:paraId="61F928B8" w14:textId="77777777" w:rsidR="00035D45" w:rsidRDefault="00035D45"/>
    <w:p w14:paraId="2E9C1308" w14:textId="77777777" w:rsidR="00035D45" w:rsidRDefault="00035D45"/>
    <w:p w14:paraId="3492DADF" w14:textId="77777777" w:rsidR="00035D45" w:rsidRDefault="00035D45"/>
    <w:p w14:paraId="00E36300" w14:textId="77777777" w:rsidR="00035D45" w:rsidRDefault="00035D45"/>
    <w:p w14:paraId="2E599D24" w14:textId="77777777" w:rsidR="00035D45" w:rsidRDefault="00035D45"/>
    <w:p w14:paraId="3EEE3304" w14:textId="77777777" w:rsidR="00035D45" w:rsidRDefault="00035D45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035D45" w:rsidRPr="00484DD3" w14:paraId="1D05999A" w14:textId="77777777" w:rsidTr="00035D45">
        <w:trPr>
          <w:trHeight w:val="274"/>
        </w:trPr>
        <w:tc>
          <w:tcPr>
            <w:tcW w:w="11190" w:type="dxa"/>
            <w:gridSpan w:val="17"/>
          </w:tcPr>
          <w:p w14:paraId="1C950C4D" w14:textId="06C095FF" w:rsidR="00035D45" w:rsidRPr="00484DD3" w:rsidRDefault="00035D45" w:rsidP="00035D45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035D45" w:rsidRPr="00484DD3" w14:paraId="51608611" w14:textId="77777777" w:rsidTr="00304810">
        <w:tc>
          <w:tcPr>
            <w:tcW w:w="11190" w:type="dxa"/>
            <w:gridSpan w:val="17"/>
          </w:tcPr>
          <w:p w14:paraId="4D0EF1D6" w14:textId="254708DE" w:rsidR="00035D45" w:rsidRPr="00484DD3" w:rsidRDefault="00035D45" w:rsidP="00035D45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035D45" w:rsidRPr="00484DD3" w14:paraId="14EE9E00" w14:textId="77777777" w:rsidTr="00304810">
        <w:tc>
          <w:tcPr>
            <w:tcW w:w="11190" w:type="dxa"/>
            <w:gridSpan w:val="17"/>
          </w:tcPr>
          <w:p w14:paraId="5DD0237F" w14:textId="312BED17" w:rsidR="00035D45" w:rsidRPr="00484DD3" w:rsidRDefault="00035D45" w:rsidP="00035D45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623599" w:rsidRPr="00484DD3" w14:paraId="79EB8FD0" w14:textId="77777777" w:rsidTr="00304810">
        <w:tc>
          <w:tcPr>
            <w:tcW w:w="11190" w:type="dxa"/>
            <w:gridSpan w:val="17"/>
          </w:tcPr>
          <w:p w14:paraId="438FACF8" w14:textId="77777777" w:rsidR="00623599" w:rsidRPr="00484DD3" w:rsidRDefault="00623599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644144FC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7AE26230" w14:textId="054E3305" w:rsidR="00304810" w:rsidRPr="00484DD3" w:rsidRDefault="00304810" w:rsidP="00950065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C32</w:t>
            </w:r>
            <w:r w:rsidR="00C43D24">
              <w:rPr>
                <w:b/>
                <w:bCs/>
              </w:rPr>
              <w:t>8</w:t>
            </w:r>
          </w:p>
        </w:tc>
        <w:tc>
          <w:tcPr>
            <w:tcW w:w="429" w:type="dxa"/>
            <w:vMerge w:val="restart"/>
            <w:textDirection w:val="btLr"/>
          </w:tcPr>
          <w:p w14:paraId="59DDC2F2" w14:textId="27249D3E" w:rsidR="00304810" w:rsidRPr="0047783D" w:rsidRDefault="00304810" w:rsidP="00742BAE">
            <w:pPr>
              <w:jc w:val="center"/>
              <w:rPr>
                <w:sz w:val="16"/>
                <w:szCs w:val="16"/>
              </w:rPr>
            </w:pPr>
            <w:r w:rsidRPr="0047783D">
              <w:rPr>
                <w:rFonts w:eastAsia="Arial Narrow"/>
                <w:b/>
                <w:color w:val="000000"/>
                <w:sz w:val="16"/>
                <w:szCs w:val="16"/>
              </w:rPr>
              <w:t xml:space="preserve">ELECTRICAL </w:t>
            </w:r>
            <w:r w:rsidR="00742BAE">
              <w:rPr>
                <w:rFonts w:eastAsia="Arial Narrow"/>
                <w:b/>
                <w:color w:val="000000"/>
                <w:sz w:val="16"/>
                <w:szCs w:val="16"/>
              </w:rPr>
              <w:t xml:space="preserve"> </w:t>
            </w:r>
            <w:r w:rsidRPr="0047783D">
              <w:rPr>
                <w:rFonts w:eastAsia="Arial Narrow"/>
                <w:b/>
                <w:color w:val="000000"/>
                <w:sz w:val="16"/>
                <w:szCs w:val="16"/>
              </w:rPr>
              <w:t>EASUREMENTS &amp;INSTRUMENTATION LAB</w:t>
            </w:r>
          </w:p>
          <w:p w14:paraId="2B8CB354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4FC86931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678682C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C87BAE">
              <w:rPr>
                <w:noProof/>
                <w:sz w:val="24"/>
                <w:szCs w:val="24"/>
              </w:rPr>
              <w:t>Calibrate various electrical measuring instruments</w:t>
            </w:r>
            <w:r>
              <w:rPr>
                <w:noProof/>
                <w:sz w:val="24"/>
                <w:szCs w:val="24"/>
              </w:rPr>
              <w:t>(L4)</w:t>
            </w:r>
          </w:p>
        </w:tc>
      </w:tr>
      <w:tr w:rsidR="00304810" w:rsidRPr="00484DD3" w14:paraId="18246268" w14:textId="77777777" w:rsidTr="00304810">
        <w:tc>
          <w:tcPr>
            <w:tcW w:w="421" w:type="dxa"/>
            <w:vMerge/>
          </w:tcPr>
          <w:p w14:paraId="3700720E" w14:textId="77777777" w:rsidR="00304810" w:rsidRPr="00484DD3" w:rsidRDefault="00304810" w:rsidP="007C441E"/>
        </w:tc>
        <w:tc>
          <w:tcPr>
            <w:tcW w:w="429" w:type="dxa"/>
            <w:vMerge/>
          </w:tcPr>
          <w:p w14:paraId="27245C41" w14:textId="77777777" w:rsidR="00304810" w:rsidRPr="00484DD3" w:rsidRDefault="00304810" w:rsidP="007C441E"/>
        </w:tc>
        <w:tc>
          <w:tcPr>
            <w:tcW w:w="705" w:type="dxa"/>
          </w:tcPr>
          <w:p w14:paraId="38F3E2EF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F55C2F0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C87BAE">
              <w:rPr>
                <w:noProof/>
                <w:sz w:val="24"/>
                <w:szCs w:val="24"/>
              </w:rPr>
              <w:t>Measure various electrical parameters</w:t>
            </w:r>
            <w:r>
              <w:rPr>
                <w:noProof/>
                <w:sz w:val="24"/>
                <w:szCs w:val="24"/>
              </w:rPr>
              <w:t>(L3)</w:t>
            </w:r>
          </w:p>
        </w:tc>
      </w:tr>
      <w:tr w:rsidR="00304810" w:rsidRPr="00484DD3" w14:paraId="6712F0A9" w14:textId="77777777" w:rsidTr="00304810">
        <w:tc>
          <w:tcPr>
            <w:tcW w:w="421" w:type="dxa"/>
            <w:vMerge/>
          </w:tcPr>
          <w:p w14:paraId="46DFF4F1" w14:textId="77777777" w:rsidR="00304810" w:rsidRPr="00484DD3" w:rsidRDefault="00304810" w:rsidP="007C441E"/>
        </w:tc>
        <w:tc>
          <w:tcPr>
            <w:tcW w:w="429" w:type="dxa"/>
            <w:vMerge/>
          </w:tcPr>
          <w:p w14:paraId="18C48E21" w14:textId="77777777" w:rsidR="00304810" w:rsidRPr="00484DD3" w:rsidRDefault="00304810" w:rsidP="007C441E"/>
        </w:tc>
        <w:tc>
          <w:tcPr>
            <w:tcW w:w="705" w:type="dxa"/>
          </w:tcPr>
          <w:p w14:paraId="478D53E4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3D82BBF" w14:textId="77777777" w:rsidR="00304810" w:rsidRPr="00484DD3" w:rsidRDefault="00304810" w:rsidP="007C441E">
            <w:r w:rsidRPr="00C87BAE">
              <w:rPr>
                <w:noProof/>
                <w:sz w:val="24"/>
                <w:szCs w:val="24"/>
              </w:rPr>
              <w:t>Choose suitable instrument for given measurement</w:t>
            </w:r>
            <w:r>
              <w:rPr>
                <w:noProof/>
                <w:sz w:val="24"/>
                <w:szCs w:val="24"/>
              </w:rPr>
              <w:t>(L5)</w:t>
            </w:r>
          </w:p>
        </w:tc>
      </w:tr>
      <w:tr w:rsidR="00304810" w:rsidRPr="00484DD3" w14:paraId="5E2E3938" w14:textId="77777777" w:rsidTr="00EA396F">
        <w:trPr>
          <w:trHeight w:val="181"/>
        </w:trPr>
        <w:tc>
          <w:tcPr>
            <w:tcW w:w="421" w:type="dxa"/>
            <w:vMerge/>
          </w:tcPr>
          <w:p w14:paraId="5CA77F06" w14:textId="77777777" w:rsidR="00304810" w:rsidRPr="00484DD3" w:rsidRDefault="00304810" w:rsidP="007C441E"/>
        </w:tc>
        <w:tc>
          <w:tcPr>
            <w:tcW w:w="429" w:type="dxa"/>
            <w:vMerge/>
          </w:tcPr>
          <w:p w14:paraId="20C0FE25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26E299AD" w14:textId="77777777" w:rsidR="00304810" w:rsidRPr="00484DD3" w:rsidRDefault="00304810" w:rsidP="007C441E"/>
        </w:tc>
      </w:tr>
      <w:tr w:rsidR="00304810" w:rsidRPr="00484DD3" w14:paraId="3977149A" w14:textId="77777777" w:rsidTr="00EA396F">
        <w:tc>
          <w:tcPr>
            <w:tcW w:w="421" w:type="dxa"/>
            <w:vMerge/>
          </w:tcPr>
          <w:p w14:paraId="2E55FC1A" w14:textId="77777777" w:rsidR="00304810" w:rsidRPr="00484DD3" w:rsidRDefault="00304810" w:rsidP="007C441E">
            <w:bookmarkStart w:id="2" w:name="_GoBack" w:colFirst="2" w:colLast="16"/>
          </w:p>
        </w:tc>
        <w:tc>
          <w:tcPr>
            <w:tcW w:w="429" w:type="dxa"/>
            <w:vMerge/>
          </w:tcPr>
          <w:p w14:paraId="33B5345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9A668C4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100DFBA7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37BDDFC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1FFB562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9DE4A38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FD2031D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6CE2EED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EEB0733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98005D9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F6D12E6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67ADCD2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27620E8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8D93C18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0E3606D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6DF70B3D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46D1591C" w14:textId="77777777" w:rsidTr="00EA396F">
        <w:tc>
          <w:tcPr>
            <w:tcW w:w="421" w:type="dxa"/>
            <w:vMerge/>
          </w:tcPr>
          <w:p w14:paraId="285E3216" w14:textId="77777777" w:rsidR="00304810" w:rsidRPr="00484DD3" w:rsidRDefault="00304810" w:rsidP="007C441E"/>
        </w:tc>
        <w:tc>
          <w:tcPr>
            <w:tcW w:w="429" w:type="dxa"/>
            <w:vMerge/>
          </w:tcPr>
          <w:p w14:paraId="40B43D2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D9BB040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38C57D56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0B663046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bottom"/>
          </w:tcPr>
          <w:p w14:paraId="6A56B3B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B39357F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7CC5FD95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  <w:vAlign w:val="bottom"/>
          </w:tcPr>
          <w:p w14:paraId="529E4306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C7E2DC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FAFC52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052C0F91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</w:tcPr>
          <w:p w14:paraId="065DD458" w14:textId="77777777" w:rsidR="00304810" w:rsidRPr="00484DD3" w:rsidRDefault="00304810" w:rsidP="007C441E">
            <w:r>
              <w:t>1</w:t>
            </w:r>
          </w:p>
        </w:tc>
        <w:tc>
          <w:tcPr>
            <w:tcW w:w="763" w:type="dxa"/>
            <w:vAlign w:val="bottom"/>
          </w:tcPr>
          <w:p w14:paraId="58A7DCF4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3AD46431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011486B1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0B7FF471" w14:textId="77777777" w:rsidR="00304810" w:rsidRPr="00484DD3" w:rsidRDefault="00304810" w:rsidP="007C441E">
            <w:r>
              <w:t>1</w:t>
            </w:r>
          </w:p>
        </w:tc>
      </w:tr>
      <w:tr w:rsidR="00304810" w:rsidRPr="00484DD3" w14:paraId="2CB358D6" w14:textId="77777777" w:rsidTr="00EA396F">
        <w:tc>
          <w:tcPr>
            <w:tcW w:w="421" w:type="dxa"/>
            <w:vMerge/>
          </w:tcPr>
          <w:p w14:paraId="68546624" w14:textId="77777777" w:rsidR="00304810" w:rsidRPr="00484DD3" w:rsidRDefault="00304810" w:rsidP="007C441E"/>
        </w:tc>
        <w:tc>
          <w:tcPr>
            <w:tcW w:w="429" w:type="dxa"/>
            <w:vMerge/>
          </w:tcPr>
          <w:p w14:paraId="08DF68D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DC6D4CD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4FDEB99A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E832FF9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bottom"/>
          </w:tcPr>
          <w:p w14:paraId="79D433E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CD90E7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0E0C154B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0099849D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1C812E83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22E22944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5955D43B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</w:tcPr>
          <w:p w14:paraId="4CBBB84F" w14:textId="77777777" w:rsidR="00304810" w:rsidRPr="00484DD3" w:rsidRDefault="00304810" w:rsidP="007C441E">
            <w:r>
              <w:t>2</w:t>
            </w:r>
          </w:p>
        </w:tc>
        <w:tc>
          <w:tcPr>
            <w:tcW w:w="763" w:type="dxa"/>
            <w:vAlign w:val="bottom"/>
          </w:tcPr>
          <w:p w14:paraId="589A7AD3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3966DF79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3A97F13C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720E6130" w14:textId="77777777" w:rsidR="00304810" w:rsidRPr="00484DD3" w:rsidRDefault="00304810" w:rsidP="007C441E">
            <w:r>
              <w:t>1</w:t>
            </w:r>
          </w:p>
        </w:tc>
      </w:tr>
      <w:tr w:rsidR="00304810" w:rsidRPr="00484DD3" w14:paraId="4E32D573" w14:textId="77777777" w:rsidTr="00EA396F">
        <w:tc>
          <w:tcPr>
            <w:tcW w:w="421" w:type="dxa"/>
            <w:vMerge/>
          </w:tcPr>
          <w:p w14:paraId="7763E0E1" w14:textId="77777777" w:rsidR="00304810" w:rsidRPr="00484DD3" w:rsidRDefault="00304810" w:rsidP="007C441E"/>
        </w:tc>
        <w:tc>
          <w:tcPr>
            <w:tcW w:w="429" w:type="dxa"/>
            <w:vMerge/>
          </w:tcPr>
          <w:p w14:paraId="4DB7217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58B59F4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4E068DF4" w14:textId="77777777" w:rsidR="00304810" w:rsidRPr="00484DD3" w:rsidRDefault="00304810" w:rsidP="007C441E">
            <w:r w:rsidRPr="00C87BAE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6C8098D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1C7449B9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343CFAFA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</w:tcPr>
          <w:p w14:paraId="2275083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bottom"/>
          </w:tcPr>
          <w:p w14:paraId="7EC8CCB7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8628528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769B5952" w14:textId="77777777" w:rsidR="00304810" w:rsidRPr="00484DD3" w:rsidRDefault="00304810" w:rsidP="007C441E">
            <w:r>
              <w:t>-</w:t>
            </w:r>
          </w:p>
        </w:tc>
        <w:tc>
          <w:tcPr>
            <w:tcW w:w="643" w:type="dxa"/>
            <w:vAlign w:val="bottom"/>
          </w:tcPr>
          <w:p w14:paraId="40BEA07D" w14:textId="77777777" w:rsidR="00304810" w:rsidRPr="00484DD3" w:rsidRDefault="00304810" w:rsidP="007C441E">
            <w:r>
              <w:t>-</w:t>
            </w:r>
          </w:p>
        </w:tc>
        <w:tc>
          <w:tcPr>
            <w:tcW w:w="763" w:type="dxa"/>
          </w:tcPr>
          <w:p w14:paraId="6C1FC56E" w14:textId="77777777" w:rsidR="00304810" w:rsidRPr="00484DD3" w:rsidRDefault="00304810" w:rsidP="007C441E">
            <w:r>
              <w:t>1</w:t>
            </w:r>
          </w:p>
        </w:tc>
        <w:tc>
          <w:tcPr>
            <w:tcW w:w="763" w:type="dxa"/>
            <w:vAlign w:val="bottom"/>
          </w:tcPr>
          <w:p w14:paraId="19E60DFD" w14:textId="77777777" w:rsidR="00304810" w:rsidRPr="00484DD3" w:rsidRDefault="00304810" w:rsidP="007C441E">
            <w:r>
              <w:t>-</w:t>
            </w:r>
          </w:p>
        </w:tc>
        <w:tc>
          <w:tcPr>
            <w:tcW w:w="768" w:type="dxa"/>
          </w:tcPr>
          <w:p w14:paraId="29B374A9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648F3163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6466936E" w14:textId="77777777" w:rsidR="00304810" w:rsidRPr="00484DD3" w:rsidRDefault="00304810" w:rsidP="007C441E">
            <w:r>
              <w:t>1</w:t>
            </w:r>
          </w:p>
        </w:tc>
      </w:tr>
      <w:bookmarkEnd w:id="2"/>
      <w:tr w:rsidR="00304810" w:rsidRPr="00484DD3" w14:paraId="477F38DC" w14:textId="77777777" w:rsidTr="00304810">
        <w:tc>
          <w:tcPr>
            <w:tcW w:w="11190" w:type="dxa"/>
            <w:gridSpan w:val="17"/>
          </w:tcPr>
          <w:p w14:paraId="0F338B99" w14:textId="77777777" w:rsidR="00304810" w:rsidRPr="00484DD3" w:rsidRDefault="00304810" w:rsidP="007C441E"/>
        </w:tc>
      </w:tr>
      <w:tr w:rsidR="00304810" w:rsidRPr="00484DD3" w14:paraId="30EE8C94" w14:textId="77777777" w:rsidTr="00304810">
        <w:tc>
          <w:tcPr>
            <w:tcW w:w="421" w:type="dxa"/>
            <w:vMerge w:val="restart"/>
            <w:textDirection w:val="btLr"/>
          </w:tcPr>
          <w:p w14:paraId="76B52650" w14:textId="632AC91F" w:rsidR="00304810" w:rsidRPr="00484DD3" w:rsidRDefault="00304810" w:rsidP="007C441E">
            <w:r>
              <w:rPr>
                <w:b/>
                <w:bCs/>
              </w:rPr>
              <w:t xml:space="preserve">                               </w:t>
            </w:r>
            <w:r w:rsidR="00C43D24">
              <w:rPr>
                <w:b/>
                <w:bCs/>
              </w:rPr>
              <w:t>C329</w:t>
            </w:r>
          </w:p>
        </w:tc>
        <w:tc>
          <w:tcPr>
            <w:tcW w:w="429" w:type="dxa"/>
            <w:vMerge w:val="restart"/>
            <w:textDirection w:val="btLr"/>
          </w:tcPr>
          <w:p w14:paraId="1E8BB577" w14:textId="77777777" w:rsidR="00304810" w:rsidRPr="007C2EC5" w:rsidRDefault="00304810" w:rsidP="007C441E">
            <w:pPr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0D3060">
              <w:rPr>
                <w:sz w:val="24"/>
                <w:szCs w:val="24"/>
              </w:rPr>
              <w:t xml:space="preserve">Mini </w:t>
            </w:r>
            <w:r w:rsidRPr="000D3060">
              <w:rPr>
                <w:spacing w:val="1"/>
                <w:sz w:val="24"/>
                <w:szCs w:val="24"/>
              </w:rPr>
              <w:t>P</w:t>
            </w:r>
            <w:r w:rsidRPr="000D3060">
              <w:rPr>
                <w:spacing w:val="-1"/>
                <w:sz w:val="24"/>
                <w:szCs w:val="24"/>
              </w:rPr>
              <w:t>r</w:t>
            </w:r>
            <w:r w:rsidRPr="000D3060">
              <w:rPr>
                <w:sz w:val="24"/>
                <w:szCs w:val="24"/>
              </w:rPr>
              <w:t>oj</w:t>
            </w:r>
            <w:r w:rsidRPr="000D3060">
              <w:rPr>
                <w:spacing w:val="-1"/>
                <w:sz w:val="24"/>
                <w:szCs w:val="24"/>
              </w:rPr>
              <w:t>ec</w:t>
            </w:r>
            <w:r w:rsidRPr="000D3060">
              <w:rPr>
                <w:sz w:val="24"/>
                <w:szCs w:val="24"/>
              </w:rPr>
              <w:t>t</w:t>
            </w:r>
          </w:p>
          <w:p w14:paraId="70BD4702" w14:textId="77777777" w:rsidR="00304810" w:rsidRPr="00484DD3" w:rsidRDefault="00304810" w:rsidP="007C441E"/>
        </w:tc>
        <w:tc>
          <w:tcPr>
            <w:tcW w:w="705" w:type="dxa"/>
          </w:tcPr>
          <w:p w14:paraId="2859FB15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F022913" w14:textId="1FB6FCE5" w:rsidR="00304810" w:rsidRPr="00484DD3" w:rsidRDefault="00304810" w:rsidP="007C441E">
            <w:r w:rsidRPr="00484DD3">
              <w:rPr>
                <w:w w:val="105"/>
              </w:rPr>
              <w:t xml:space="preserve">Collaborate with team members </w:t>
            </w:r>
            <w:r>
              <w:rPr>
                <w:w w:val="105"/>
              </w:rPr>
              <w:t xml:space="preserve">and procure </w:t>
            </w:r>
            <w:r w:rsidRPr="00484DD3">
              <w:rPr>
                <w:w w:val="105"/>
              </w:rPr>
              <w:t xml:space="preserve">the requirements of the </w:t>
            </w:r>
            <w:r>
              <w:rPr>
                <w:w w:val="105"/>
              </w:rPr>
              <w:t>mini project to be developed</w:t>
            </w:r>
            <w:r w:rsidR="00020333">
              <w:rPr>
                <w:w w:val="105"/>
              </w:rPr>
              <w:t>(L1)</w:t>
            </w:r>
          </w:p>
        </w:tc>
      </w:tr>
      <w:tr w:rsidR="00304810" w:rsidRPr="00484DD3" w14:paraId="1F4D06D9" w14:textId="77777777" w:rsidTr="00304810">
        <w:tc>
          <w:tcPr>
            <w:tcW w:w="421" w:type="dxa"/>
            <w:vMerge/>
          </w:tcPr>
          <w:p w14:paraId="4A93D8F7" w14:textId="77777777" w:rsidR="00304810" w:rsidRPr="00484DD3" w:rsidRDefault="00304810" w:rsidP="007C441E"/>
        </w:tc>
        <w:tc>
          <w:tcPr>
            <w:tcW w:w="429" w:type="dxa"/>
            <w:vMerge/>
          </w:tcPr>
          <w:p w14:paraId="24F75559" w14:textId="77777777" w:rsidR="00304810" w:rsidRPr="00484DD3" w:rsidRDefault="00304810" w:rsidP="007C441E"/>
        </w:tc>
        <w:tc>
          <w:tcPr>
            <w:tcW w:w="705" w:type="dxa"/>
          </w:tcPr>
          <w:p w14:paraId="3F91F419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5D4E48D5" w14:textId="4A1097A3" w:rsidR="00304810" w:rsidRPr="00484DD3" w:rsidRDefault="00304810" w:rsidP="007C441E">
            <w:r w:rsidRPr="00484DD3">
              <w:rPr>
                <w:w w:val="105"/>
              </w:rPr>
              <w:t xml:space="preserve">Build necessary design specifications and documents for the chosen </w:t>
            </w:r>
            <w:r>
              <w:rPr>
                <w:w w:val="105"/>
              </w:rPr>
              <w:t>mini project</w:t>
            </w:r>
            <w:r w:rsidR="00020333">
              <w:rPr>
                <w:w w:val="105"/>
              </w:rPr>
              <w:t>(L2)</w:t>
            </w:r>
          </w:p>
        </w:tc>
      </w:tr>
      <w:tr w:rsidR="00304810" w:rsidRPr="00484DD3" w14:paraId="027613DB" w14:textId="77777777" w:rsidTr="00304810">
        <w:tc>
          <w:tcPr>
            <w:tcW w:w="421" w:type="dxa"/>
            <w:vMerge/>
          </w:tcPr>
          <w:p w14:paraId="690C62C9" w14:textId="77777777" w:rsidR="00304810" w:rsidRPr="00484DD3" w:rsidRDefault="00304810" w:rsidP="007C441E"/>
        </w:tc>
        <w:tc>
          <w:tcPr>
            <w:tcW w:w="429" w:type="dxa"/>
            <w:vMerge/>
          </w:tcPr>
          <w:p w14:paraId="1B369C74" w14:textId="77777777" w:rsidR="00304810" w:rsidRPr="00484DD3" w:rsidRDefault="00304810" w:rsidP="007C441E"/>
        </w:tc>
        <w:tc>
          <w:tcPr>
            <w:tcW w:w="705" w:type="dxa"/>
          </w:tcPr>
          <w:p w14:paraId="191CC30B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7F73399C" w14:textId="799615C3" w:rsidR="00304810" w:rsidRPr="00484DD3" w:rsidRDefault="00304810" w:rsidP="007C441E">
            <w:r w:rsidRPr="00484DD3">
              <w:rPr>
                <w:w w:val="105"/>
              </w:rPr>
              <w:t>Develop apt domain and technical knowledge to im</w:t>
            </w:r>
            <w:r>
              <w:rPr>
                <w:w w:val="105"/>
              </w:rPr>
              <w:t>plement/code the application</w:t>
            </w:r>
            <w:r w:rsidR="00020333">
              <w:rPr>
                <w:w w:val="105"/>
              </w:rPr>
              <w:t xml:space="preserve"> (L3)</w:t>
            </w:r>
          </w:p>
        </w:tc>
      </w:tr>
      <w:tr w:rsidR="00304810" w:rsidRPr="00484DD3" w14:paraId="28DDD61D" w14:textId="77777777" w:rsidTr="00304810">
        <w:tc>
          <w:tcPr>
            <w:tcW w:w="421" w:type="dxa"/>
            <w:vMerge/>
          </w:tcPr>
          <w:p w14:paraId="06E4678B" w14:textId="77777777" w:rsidR="00304810" w:rsidRPr="00484DD3" w:rsidRDefault="00304810" w:rsidP="007C441E"/>
        </w:tc>
        <w:tc>
          <w:tcPr>
            <w:tcW w:w="429" w:type="dxa"/>
            <w:vMerge/>
          </w:tcPr>
          <w:p w14:paraId="0364EEB5" w14:textId="77777777" w:rsidR="00304810" w:rsidRPr="00484DD3" w:rsidRDefault="00304810" w:rsidP="007C441E"/>
        </w:tc>
        <w:tc>
          <w:tcPr>
            <w:tcW w:w="705" w:type="dxa"/>
          </w:tcPr>
          <w:p w14:paraId="52264A7E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2204AFED" w14:textId="0DCDD9F8" w:rsidR="00304810" w:rsidRPr="00484DD3" w:rsidRDefault="00304810" w:rsidP="007C441E">
            <w:r w:rsidRPr="00484DD3">
              <w:rPr>
                <w:w w:val="105"/>
              </w:rPr>
              <w:t xml:space="preserve">Test and deploy the </w:t>
            </w:r>
            <w:r>
              <w:rPr>
                <w:w w:val="105"/>
              </w:rPr>
              <w:t>mini project after implementation</w:t>
            </w:r>
            <w:r w:rsidR="00020333">
              <w:rPr>
                <w:w w:val="105"/>
              </w:rPr>
              <w:t>(L4)</w:t>
            </w:r>
          </w:p>
        </w:tc>
      </w:tr>
      <w:tr w:rsidR="00304810" w:rsidRPr="00484DD3" w14:paraId="23E2B2B0" w14:textId="77777777" w:rsidTr="00304810">
        <w:tc>
          <w:tcPr>
            <w:tcW w:w="421" w:type="dxa"/>
            <w:vMerge/>
          </w:tcPr>
          <w:p w14:paraId="616BE728" w14:textId="77777777" w:rsidR="00304810" w:rsidRPr="00484DD3" w:rsidRDefault="00304810" w:rsidP="007C441E"/>
        </w:tc>
        <w:tc>
          <w:tcPr>
            <w:tcW w:w="429" w:type="dxa"/>
            <w:vMerge/>
          </w:tcPr>
          <w:p w14:paraId="038FD475" w14:textId="77777777" w:rsidR="00304810" w:rsidRPr="00484DD3" w:rsidRDefault="00304810" w:rsidP="007C441E"/>
        </w:tc>
        <w:tc>
          <w:tcPr>
            <w:tcW w:w="705" w:type="dxa"/>
          </w:tcPr>
          <w:p w14:paraId="3FD647B3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1A89648A" w14:textId="2D2FC9F3" w:rsidR="00304810" w:rsidRPr="00484DD3" w:rsidRDefault="00304810" w:rsidP="007C441E">
            <w:r w:rsidRPr="00484DD3">
              <w:rPr>
                <w:w w:val="105"/>
              </w:rPr>
              <w:t xml:space="preserve">Demonstrate the </w:t>
            </w:r>
            <w:r>
              <w:rPr>
                <w:w w:val="105"/>
              </w:rPr>
              <w:t xml:space="preserve">mini </w:t>
            </w:r>
            <w:r w:rsidRPr="00484DD3">
              <w:rPr>
                <w:w w:val="105"/>
              </w:rPr>
              <w:t>project comprehensively with necessary to</w:t>
            </w:r>
            <w:r>
              <w:rPr>
                <w:w w:val="105"/>
              </w:rPr>
              <w:t>ols</w:t>
            </w:r>
            <w:r w:rsidR="00020333">
              <w:rPr>
                <w:w w:val="105"/>
              </w:rPr>
              <w:t>(L3)</w:t>
            </w:r>
          </w:p>
        </w:tc>
      </w:tr>
      <w:tr w:rsidR="00304810" w:rsidRPr="00484DD3" w14:paraId="00DE2F5E" w14:textId="77777777" w:rsidTr="00304810">
        <w:tc>
          <w:tcPr>
            <w:tcW w:w="421" w:type="dxa"/>
            <w:vMerge/>
          </w:tcPr>
          <w:p w14:paraId="4AEDD863" w14:textId="77777777" w:rsidR="00304810" w:rsidRPr="00484DD3" w:rsidRDefault="00304810" w:rsidP="007C441E"/>
        </w:tc>
        <w:tc>
          <w:tcPr>
            <w:tcW w:w="429" w:type="dxa"/>
            <w:vMerge/>
          </w:tcPr>
          <w:p w14:paraId="21932EA0" w14:textId="77777777" w:rsidR="00304810" w:rsidRPr="00484DD3" w:rsidRDefault="00304810" w:rsidP="007C441E"/>
        </w:tc>
        <w:tc>
          <w:tcPr>
            <w:tcW w:w="705" w:type="dxa"/>
          </w:tcPr>
          <w:p w14:paraId="26706FBE" w14:textId="77777777" w:rsidR="00304810" w:rsidRPr="00484DD3" w:rsidRDefault="00304810" w:rsidP="007C441E"/>
        </w:tc>
        <w:tc>
          <w:tcPr>
            <w:tcW w:w="640" w:type="dxa"/>
          </w:tcPr>
          <w:p w14:paraId="427B87AB" w14:textId="77777777" w:rsidR="00304810" w:rsidRPr="00C87BAE" w:rsidRDefault="00304810" w:rsidP="007C441E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14:paraId="18107514" w14:textId="77777777" w:rsidR="00304810" w:rsidRPr="00484DD3" w:rsidRDefault="00304810" w:rsidP="007C441E"/>
        </w:tc>
        <w:tc>
          <w:tcPr>
            <w:tcW w:w="643" w:type="dxa"/>
          </w:tcPr>
          <w:p w14:paraId="4A683E75" w14:textId="77777777" w:rsidR="00304810" w:rsidRPr="00484DD3" w:rsidRDefault="00304810" w:rsidP="007C441E"/>
        </w:tc>
        <w:tc>
          <w:tcPr>
            <w:tcW w:w="643" w:type="dxa"/>
          </w:tcPr>
          <w:p w14:paraId="1C30DF34" w14:textId="77777777" w:rsidR="00304810" w:rsidRPr="00484DD3" w:rsidRDefault="00304810" w:rsidP="007C441E"/>
        </w:tc>
        <w:tc>
          <w:tcPr>
            <w:tcW w:w="643" w:type="dxa"/>
          </w:tcPr>
          <w:p w14:paraId="19EF996C" w14:textId="77777777" w:rsidR="00304810" w:rsidRPr="00484DD3" w:rsidRDefault="00304810" w:rsidP="007C441E"/>
        </w:tc>
        <w:tc>
          <w:tcPr>
            <w:tcW w:w="643" w:type="dxa"/>
          </w:tcPr>
          <w:p w14:paraId="17DD7B4F" w14:textId="77777777" w:rsidR="00304810" w:rsidRPr="00484DD3" w:rsidRDefault="00304810" w:rsidP="007C441E"/>
        </w:tc>
        <w:tc>
          <w:tcPr>
            <w:tcW w:w="643" w:type="dxa"/>
          </w:tcPr>
          <w:p w14:paraId="26D04C95" w14:textId="77777777" w:rsidR="00304810" w:rsidRPr="00484DD3" w:rsidRDefault="00304810" w:rsidP="007C441E"/>
        </w:tc>
        <w:tc>
          <w:tcPr>
            <w:tcW w:w="643" w:type="dxa"/>
          </w:tcPr>
          <w:p w14:paraId="2016C387" w14:textId="77777777" w:rsidR="00304810" w:rsidRPr="00484DD3" w:rsidRDefault="00304810" w:rsidP="007C441E"/>
        </w:tc>
        <w:tc>
          <w:tcPr>
            <w:tcW w:w="643" w:type="dxa"/>
          </w:tcPr>
          <w:p w14:paraId="2457CBE4" w14:textId="77777777" w:rsidR="00304810" w:rsidRPr="00484DD3" w:rsidRDefault="00304810" w:rsidP="007C441E"/>
        </w:tc>
        <w:tc>
          <w:tcPr>
            <w:tcW w:w="763" w:type="dxa"/>
          </w:tcPr>
          <w:p w14:paraId="5735A5FF" w14:textId="77777777" w:rsidR="00304810" w:rsidRPr="00484DD3" w:rsidRDefault="00304810" w:rsidP="007C441E"/>
        </w:tc>
        <w:tc>
          <w:tcPr>
            <w:tcW w:w="763" w:type="dxa"/>
          </w:tcPr>
          <w:p w14:paraId="402DFC02" w14:textId="77777777" w:rsidR="00304810" w:rsidRPr="00484DD3" w:rsidRDefault="00304810" w:rsidP="007C441E"/>
        </w:tc>
        <w:tc>
          <w:tcPr>
            <w:tcW w:w="768" w:type="dxa"/>
          </w:tcPr>
          <w:p w14:paraId="3F29A06F" w14:textId="77777777" w:rsidR="00304810" w:rsidRPr="00484DD3" w:rsidRDefault="00304810" w:rsidP="007C441E"/>
        </w:tc>
        <w:tc>
          <w:tcPr>
            <w:tcW w:w="777" w:type="dxa"/>
          </w:tcPr>
          <w:p w14:paraId="3AFC95A5" w14:textId="77777777" w:rsidR="00304810" w:rsidRPr="00484DD3" w:rsidRDefault="00304810" w:rsidP="007C441E"/>
        </w:tc>
        <w:tc>
          <w:tcPr>
            <w:tcW w:w="782" w:type="dxa"/>
          </w:tcPr>
          <w:p w14:paraId="0705B42F" w14:textId="77777777" w:rsidR="00304810" w:rsidRPr="00484DD3" w:rsidRDefault="00304810" w:rsidP="007C441E"/>
        </w:tc>
      </w:tr>
      <w:tr w:rsidR="00304810" w:rsidRPr="00484DD3" w14:paraId="6D58D98B" w14:textId="77777777" w:rsidTr="00EA396F">
        <w:tc>
          <w:tcPr>
            <w:tcW w:w="421" w:type="dxa"/>
            <w:vMerge/>
          </w:tcPr>
          <w:p w14:paraId="66CBD6C7" w14:textId="77777777" w:rsidR="00304810" w:rsidRPr="00484DD3" w:rsidRDefault="00304810" w:rsidP="007C441E"/>
        </w:tc>
        <w:tc>
          <w:tcPr>
            <w:tcW w:w="429" w:type="dxa"/>
            <w:vMerge/>
          </w:tcPr>
          <w:p w14:paraId="34FB81E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FB2AE7E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74DCE71F" w14:textId="77777777" w:rsidR="00304810" w:rsidRPr="00C87BAE" w:rsidRDefault="00304810" w:rsidP="007C441E">
            <w:pPr>
              <w:rPr>
                <w:sz w:val="24"/>
                <w:szCs w:val="24"/>
              </w:rPr>
            </w:pPr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99B77D0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C50419A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DF17F05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4A2C6FE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3B8F8EE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32A98F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49FD0C2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218550F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A83C4DC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C2436C5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455DDF1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6D3006C4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66809173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54B7B5D1" w14:textId="77777777" w:rsidTr="00EA396F">
        <w:tc>
          <w:tcPr>
            <w:tcW w:w="421" w:type="dxa"/>
            <w:vMerge/>
          </w:tcPr>
          <w:p w14:paraId="049E9180" w14:textId="77777777" w:rsidR="00304810" w:rsidRPr="00484DD3" w:rsidRDefault="00304810" w:rsidP="007C441E"/>
        </w:tc>
        <w:tc>
          <w:tcPr>
            <w:tcW w:w="429" w:type="dxa"/>
            <w:vMerge/>
          </w:tcPr>
          <w:p w14:paraId="5240937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26656B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7B1A3299" w14:textId="77777777" w:rsidR="00304810" w:rsidRPr="00C87BAE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1" w:type="dxa"/>
          </w:tcPr>
          <w:p w14:paraId="371422A6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1A8218F1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0C0398D7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010B27EE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2407954D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51F77B85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1E4A8CC6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2D0755DB" w14:textId="77777777" w:rsidR="00304810" w:rsidRPr="00484DD3" w:rsidRDefault="00304810" w:rsidP="007C441E">
            <w:r>
              <w:t>1</w:t>
            </w:r>
          </w:p>
        </w:tc>
        <w:tc>
          <w:tcPr>
            <w:tcW w:w="763" w:type="dxa"/>
          </w:tcPr>
          <w:p w14:paraId="0D7588CE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710DFCEE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40AD3C35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50EB9FEF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7A637620" w14:textId="77777777" w:rsidR="00304810" w:rsidRPr="00484DD3" w:rsidRDefault="00304810" w:rsidP="007C441E">
            <w:r>
              <w:rPr>
                <w:w w:val="105"/>
              </w:rPr>
              <w:t>2</w:t>
            </w:r>
          </w:p>
        </w:tc>
      </w:tr>
      <w:tr w:rsidR="00304810" w:rsidRPr="00484DD3" w14:paraId="4A837835" w14:textId="77777777" w:rsidTr="00EA396F">
        <w:tc>
          <w:tcPr>
            <w:tcW w:w="421" w:type="dxa"/>
            <w:vMerge/>
          </w:tcPr>
          <w:p w14:paraId="26C6E712" w14:textId="77777777" w:rsidR="00304810" w:rsidRPr="00484DD3" w:rsidRDefault="00304810" w:rsidP="007C441E"/>
        </w:tc>
        <w:tc>
          <w:tcPr>
            <w:tcW w:w="429" w:type="dxa"/>
            <w:vMerge/>
          </w:tcPr>
          <w:p w14:paraId="379B76B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225B713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5BED2C04" w14:textId="77777777" w:rsidR="00304810" w:rsidRPr="00C87BAE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1" w:type="dxa"/>
          </w:tcPr>
          <w:p w14:paraId="34BE86AC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0C413992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3D4A5BA6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68AABF53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797AD30D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7FF9C3F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241A06EA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1587F363" w14:textId="77777777" w:rsidR="00304810" w:rsidRPr="00484DD3" w:rsidRDefault="00304810" w:rsidP="007C441E">
            <w:r>
              <w:t>1</w:t>
            </w:r>
          </w:p>
        </w:tc>
        <w:tc>
          <w:tcPr>
            <w:tcW w:w="763" w:type="dxa"/>
          </w:tcPr>
          <w:p w14:paraId="1B90CF2B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1D6872EC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68" w:type="dxa"/>
          </w:tcPr>
          <w:p w14:paraId="4B0D9A74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77" w:type="dxa"/>
          </w:tcPr>
          <w:p w14:paraId="63EB425C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535DA4AE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2FB569D8" w14:textId="77777777" w:rsidTr="00EA396F">
        <w:tc>
          <w:tcPr>
            <w:tcW w:w="421" w:type="dxa"/>
            <w:vMerge/>
          </w:tcPr>
          <w:p w14:paraId="30A770A8" w14:textId="77777777" w:rsidR="00304810" w:rsidRPr="00484DD3" w:rsidRDefault="00304810" w:rsidP="007C441E"/>
        </w:tc>
        <w:tc>
          <w:tcPr>
            <w:tcW w:w="429" w:type="dxa"/>
            <w:vMerge/>
          </w:tcPr>
          <w:p w14:paraId="2299A9F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C1AF0ED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30999FC5" w14:textId="77777777" w:rsidR="00304810" w:rsidRPr="00C87BAE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1" w:type="dxa"/>
          </w:tcPr>
          <w:p w14:paraId="10932328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77B88028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7C197B6F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8A149BB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5E96873D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4FCF1630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5692FFE9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60706AA1" w14:textId="77777777" w:rsidR="00304810" w:rsidRPr="00484DD3" w:rsidRDefault="00304810" w:rsidP="007C441E">
            <w:r>
              <w:t>2</w:t>
            </w:r>
          </w:p>
        </w:tc>
        <w:tc>
          <w:tcPr>
            <w:tcW w:w="763" w:type="dxa"/>
          </w:tcPr>
          <w:p w14:paraId="53B78C49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438DB8A4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768" w:type="dxa"/>
          </w:tcPr>
          <w:p w14:paraId="2EF1498A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777" w:type="dxa"/>
          </w:tcPr>
          <w:p w14:paraId="799F046D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82" w:type="dxa"/>
          </w:tcPr>
          <w:p w14:paraId="6479CCDF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</w:tr>
      <w:tr w:rsidR="00304810" w:rsidRPr="00484DD3" w14:paraId="66FF999E" w14:textId="77777777" w:rsidTr="00EA396F">
        <w:tc>
          <w:tcPr>
            <w:tcW w:w="421" w:type="dxa"/>
            <w:vMerge/>
          </w:tcPr>
          <w:p w14:paraId="5DAA4D59" w14:textId="77777777" w:rsidR="00304810" w:rsidRPr="00484DD3" w:rsidRDefault="00304810" w:rsidP="007C441E"/>
        </w:tc>
        <w:tc>
          <w:tcPr>
            <w:tcW w:w="429" w:type="dxa"/>
            <w:vMerge/>
          </w:tcPr>
          <w:p w14:paraId="69662CE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FD60831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21050AF5" w14:textId="77777777" w:rsidR="00304810" w:rsidRPr="00C87BAE" w:rsidRDefault="00304810" w:rsidP="007C441E">
            <w:pPr>
              <w:rPr>
                <w:sz w:val="24"/>
                <w:szCs w:val="24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641" w:type="dxa"/>
          </w:tcPr>
          <w:p w14:paraId="59821399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6E36B011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430D7410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62A5543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5115E82B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5078AB23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404A3EAC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B5327F8" w14:textId="77777777" w:rsidR="00304810" w:rsidRPr="00484DD3" w:rsidRDefault="00304810" w:rsidP="007C441E">
            <w:r>
              <w:t>1</w:t>
            </w:r>
          </w:p>
        </w:tc>
        <w:tc>
          <w:tcPr>
            <w:tcW w:w="763" w:type="dxa"/>
          </w:tcPr>
          <w:p w14:paraId="40314CFB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763" w:type="dxa"/>
          </w:tcPr>
          <w:p w14:paraId="3E6304A3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77B5B7AE" w14:textId="77777777" w:rsidR="00304810" w:rsidRPr="00484DD3" w:rsidRDefault="00304810" w:rsidP="007C441E">
            <w:r>
              <w:rPr>
                <w:w w:val="101"/>
              </w:rPr>
              <w:t>1</w:t>
            </w:r>
          </w:p>
        </w:tc>
        <w:tc>
          <w:tcPr>
            <w:tcW w:w="777" w:type="dxa"/>
          </w:tcPr>
          <w:p w14:paraId="11547F95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82" w:type="dxa"/>
          </w:tcPr>
          <w:p w14:paraId="71AF23DC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24239A3F" w14:textId="77777777" w:rsidTr="00EA396F">
        <w:tc>
          <w:tcPr>
            <w:tcW w:w="421" w:type="dxa"/>
            <w:vMerge/>
          </w:tcPr>
          <w:p w14:paraId="76B53569" w14:textId="77777777" w:rsidR="00304810" w:rsidRPr="00484DD3" w:rsidRDefault="00304810" w:rsidP="007C441E"/>
        </w:tc>
        <w:tc>
          <w:tcPr>
            <w:tcW w:w="429" w:type="dxa"/>
            <w:vMerge/>
          </w:tcPr>
          <w:p w14:paraId="20CEF66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ECEBD2E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1C3C74AA" w14:textId="77777777" w:rsidR="00304810" w:rsidRPr="00C87BAE" w:rsidRDefault="00304810" w:rsidP="007C441E">
            <w:pPr>
              <w:rPr>
                <w:sz w:val="24"/>
                <w:szCs w:val="24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641" w:type="dxa"/>
          </w:tcPr>
          <w:p w14:paraId="56546743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7F0A5672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4AA33CD6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361CD75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0A13FB0B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3B927A16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D627475" w14:textId="77777777" w:rsidR="00304810" w:rsidRPr="00484DD3" w:rsidRDefault="00304810" w:rsidP="007C441E"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451A9DDF" w14:textId="77777777" w:rsidR="00304810" w:rsidRPr="00484DD3" w:rsidRDefault="00304810" w:rsidP="007C441E">
            <w:r>
              <w:t>1</w:t>
            </w:r>
          </w:p>
        </w:tc>
        <w:tc>
          <w:tcPr>
            <w:tcW w:w="763" w:type="dxa"/>
          </w:tcPr>
          <w:p w14:paraId="2927471C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62DFC181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3D0F64E1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129DDE9D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4D71DC77" w14:textId="77777777" w:rsidR="00304810" w:rsidRPr="00484DD3" w:rsidRDefault="00304810" w:rsidP="007C441E">
            <w:r w:rsidRPr="00484DD3">
              <w:rPr>
                <w:w w:val="105"/>
              </w:rPr>
              <w:t>1</w:t>
            </w:r>
          </w:p>
        </w:tc>
      </w:tr>
      <w:tr w:rsidR="00304810" w:rsidRPr="00484DD3" w14:paraId="4EAD0B35" w14:textId="77777777" w:rsidTr="00304810">
        <w:tc>
          <w:tcPr>
            <w:tcW w:w="11190" w:type="dxa"/>
            <w:gridSpan w:val="17"/>
          </w:tcPr>
          <w:p w14:paraId="04E134A3" w14:textId="77777777" w:rsidR="00304810" w:rsidRPr="00035D45" w:rsidRDefault="00304810" w:rsidP="007C441E">
            <w:pPr>
              <w:jc w:val="center"/>
              <w:rPr>
                <w:b/>
                <w:sz w:val="32"/>
                <w:szCs w:val="32"/>
              </w:rPr>
            </w:pPr>
            <w:r w:rsidRPr="00035D45">
              <w:rPr>
                <w:b/>
                <w:sz w:val="38"/>
                <w:szCs w:val="32"/>
              </w:rPr>
              <w:t>4-1</w:t>
            </w:r>
          </w:p>
        </w:tc>
      </w:tr>
      <w:tr w:rsidR="00304810" w:rsidRPr="00484DD3" w14:paraId="3E8A9AF8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5F93E0B8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C411</w:t>
            </w:r>
          </w:p>
        </w:tc>
        <w:tc>
          <w:tcPr>
            <w:tcW w:w="429" w:type="dxa"/>
            <w:vMerge w:val="restart"/>
            <w:textDirection w:val="btLr"/>
          </w:tcPr>
          <w:p w14:paraId="4720E556" w14:textId="77777777" w:rsidR="00304810" w:rsidRDefault="00304810" w:rsidP="007C441E">
            <w:pPr>
              <w:jc w:val="center"/>
              <w:rPr>
                <w:b/>
                <w:sz w:val="24"/>
                <w:szCs w:val="24"/>
              </w:rPr>
            </w:pPr>
            <w:r w:rsidRPr="008D7499">
              <w:rPr>
                <w:b/>
                <w:sz w:val="24"/>
                <w:szCs w:val="24"/>
              </w:rPr>
              <w:t>Management Science</w:t>
            </w:r>
          </w:p>
          <w:p w14:paraId="540ADCB2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3FC18B4E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7F0A05BA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F779A2">
              <w:rPr>
                <w:sz w:val="24"/>
                <w:szCs w:val="24"/>
              </w:rPr>
              <w:t>Apply management and motivation theories to renovate the practice of management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3DE8F689" w14:textId="77777777" w:rsidTr="00304810">
        <w:tc>
          <w:tcPr>
            <w:tcW w:w="421" w:type="dxa"/>
            <w:vMerge/>
          </w:tcPr>
          <w:p w14:paraId="6667F33C" w14:textId="77777777" w:rsidR="00304810" w:rsidRPr="00484DD3" w:rsidRDefault="00304810" w:rsidP="007C441E"/>
        </w:tc>
        <w:tc>
          <w:tcPr>
            <w:tcW w:w="429" w:type="dxa"/>
            <w:vMerge/>
          </w:tcPr>
          <w:p w14:paraId="3CEB2827" w14:textId="77777777" w:rsidR="00304810" w:rsidRPr="00484DD3" w:rsidRDefault="00304810" w:rsidP="007C441E"/>
        </w:tc>
        <w:tc>
          <w:tcPr>
            <w:tcW w:w="705" w:type="dxa"/>
          </w:tcPr>
          <w:p w14:paraId="24703477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7F9979F7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F779A2">
              <w:rPr>
                <w:sz w:val="24"/>
                <w:szCs w:val="24"/>
              </w:rPr>
              <w:t>Explain concepts of quality management and use process control charts, concepts and tools of quality engineering in the design of products and process controls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202468A2" w14:textId="77777777" w:rsidTr="00304810">
        <w:tc>
          <w:tcPr>
            <w:tcW w:w="421" w:type="dxa"/>
            <w:vMerge/>
          </w:tcPr>
          <w:p w14:paraId="2D46BEB6" w14:textId="77777777" w:rsidR="00304810" w:rsidRPr="00484DD3" w:rsidRDefault="00304810" w:rsidP="007C441E"/>
        </w:tc>
        <w:tc>
          <w:tcPr>
            <w:tcW w:w="429" w:type="dxa"/>
            <w:vMerge/>
          </w:tcPr>
          <w:p w14:paraId="0E0F16E6" w14:textId="77777777" w:rsidR="00304810" w:rsidRPr="00484DD3" w:rsidRDefault="00304810" w:rsidP="007C441E"/>
        </w:tc>
        <w:tc>
          <w:tcPr>
            <w:tcW w:w="705" w:type="dxa"/>
          </w:tcPr>
          <w:p w14:paraId="73EE33AB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14411738" w14:textId="77777777" w:rsidR="00304810" w:rsidRPr="00484DD3" w:rsidRDefault="00304810" w:rsidP="007C441E">
            <w:r w:rsidRPr="00F779A2">
              <w:rPr>
                <w:sz w:val="24"/>
                <w:szCs w:val="24"/>
              </w:rPr>
              <w:t>Appraise the functional management challenges associated with high levels of change in the organizations.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49D4EE24" w14:textId="77777777" w:rsidTr="00304810">
        <w:tc>
          <w:tcPr>
            <w:tcW w:w="421" w:type="dxa"/>
            <w:vMerge/>
          </w:tcPr>
          <w:p w14:paraId="2FCEC58D" w14:textId="77777777" w:rsidR="00304810" w:rsidRPr="00484DD3" w:rsidRDefault="00304810" w:rsidP="007C441E"/>
        </w:tc>
        <w:tc>
          <w:tcPr>
            <w:tcW w:w="429" w:type="dxa"/>
            <w:vMerge/>
          </w:tcPr>
          <w:p w14:paraId="2A7D7CA1" w14:textId="77777777" w:rsidR="00304810" w:rsidRPr="00484DD3" w:rsidRDefault="00304810" w:rsidP="007C441E"/>
        </w:tc>
        <w:tc>
          <w:tcPr>
            <w:tcW w:w="705" w:type="dxa"/>
          </w:tcPr>
          <w:p w14:paraId="2B22EE21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6161FF5" w14:textId="77777777" w:rsidR="00304810" w:rsidRPr="00484DD3" w:rsidRDefault="00304810" w:rsidP="007C441E">
            <w:r w:rsidRPr="00F779A2">
              <w:rPr>
                <w:sz w:val="24"/>
                <w:szCs w:val="24"/>
              </w:rPr>
              <w:t>Identify activities with their interdependency and use scheduling techniques of project management PERT/CPM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293E1EE0" w14:textId="77777777" w:rsidTr="00304810">
        <w:tc>
          <w:tcPr>
            <w:tcW w:w="421" w:type="dxa"/>
            <w:vMerge/>
          </w:tcPr>
          <w:p w14:paraId="08C0C9E7" w14:textId="77777777" w:rsidR="00304810" w:rsidRPr="00484DD3" w:rsidRDefault="00304810" w:rsidP="007C441E"/>
        </w:tc>
        <w:tc>
          <w:tcPr>
            <w:tcW w:w="429" w:type="dxa"/>
            <w:vMerge/>
          </w:tcPr>
          <w:p w14:paraId="670E48D4" w14:textId="77777777" w:rsidR="00304810" w:rsidRPr="00484DD3" w:rsidRDefault="00304810" w:rsidP="007C441E"/>
        </w:tc>
        <w:tc>
          <w:tcPr>
            <w:tcW w:w="705" w:type="dxa"/>
          </w:tcPr>
          <w:p w14:paraId="2A0CE9C6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4C7114F7" w14:textId="77777777" w:rsidR="00304810" w:rsidRPr="00484DD3" w:rsidRDefault="00304810" w:rsidP="007C441E">
            <w:pPr>
              <w:adjustRightInd w:val="0"/>
              <w:jc w:val="both"/>
            </w:pPr>
            <w:r w:rsidRPr="00F779A2">
              <w:rPr>
                <w:sz w:val="24"/>
                <w:szCs w:val="24"/>
              </w:rPr>
              <w:t>Develop global vision and management skills both at strategic level and interpersonal level.</w:t>
            </w:r>
            <w:r>
              <w:rPr>
                <w:sz w:val="24"/>
                <w:szCs w:val="24"/>
              </w:rPr>
              <w:t>(L4)</w:t>
            </w:r>
          </w:p>
        </w:tc>
      </w:tr>
      <w:tr w:rsidR="00304810" w:rsidRPr="00484DD3" w14:paraId="08312B9D" w14:textId="77777777" w:rsidTr="00304810">
        <w:tc>
          <w:tcPr>
            <w:tcW w:w="421" w:type="dxa"/>
            <w:vMerge/>
          </w:tcPr>
          <w:p w14:paraId="4F33345E" w14:textId="77777777" w:rsidR="00304810" w:rsidRPr="00484DD3" w:rsidRDefault="00304810" w:rsidP="007C441E"/>
        </w:tc>
        <w:tc>
          <w:tcPr>
            <w:tcW w:w="429" w:type="dxa"/>
            <w:vMerge/>
          </w:tcPr>
          <w:p w14:paraId="7A6CCE71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3B38AC27" w14:textId="77777777" w:rsidR="00304810" w:rsidRPr="00484DD3" w:rsidRDefault="00304810" w:rsidP="007C441E"/>
        </w:tc>
      </w:tr>
      <w:tr w:rsidR="00304810" w:rsidRPr="00484DD3" w14:paraId="40F097E9" w14:textId="77777777" w:rsidTr="00EA396F">
        <w:tc>
          <w:tcPr>
            <w:tcW w:w="421" w:type="dxa"/>
            <w:vMerge/>
          </w:tcPr>
          <w:p w14:paraId="6162D889" w14:textId="77777777" w:rsidR="00304810" w:rsidRPr="00484DD3" w:rsidRDefault="00304810" w:rsidP="007C441E"/>
        </w:tc>
        <w:tc>
          <w:tcPr>
            <w:tcW w:w="429" w:type="dxa"/>
            <w:vMerge/>
          </w:tcPr>
          <w:p w14:paraId="2819E9F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530AB28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722C086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B40A7DA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A742180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435F408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4DFAA27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38F6C70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03FEF76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FD2557C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3266B28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3E9DA24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D624D40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1F3A769B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0E4D06F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51CE7AD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36D50F7B" w14:textId="77777777" w:rsidTr="00EA396F">
        <w:tc>
          <w:tcPr>
            <w:tcW w:w="421" w:type="dxa"/>
            <w:vMerge/>
          </w:tcPr>
          <w:p w14:paraId="6900AB18" w14:textId="77777777" w:rsidR="00304810" w:rsidRPr="00484DD3" w:rsidRDefault="00304810" w:rsidP="007C441E"/>
        </w:tc>
        <w:tc>
          <w:tcPr>
            <w:tcW w:w="429" w:type="dxa"/>
            <w:vMerge/>
          </w:tcPr>
          <w:p w14:paraId="59B0B5A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B366E49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2231C874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6AE3CD33" w14:textId="77777777" w:rsidR="00304810" w:rsidRPr="002B0841" w:rsidRDefault="00304810" w:rsidP="007C4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0440D2C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DBA1D57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804499B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7887F3A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A858539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54BB8B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0AB8330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1ED48B0D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5AE7378E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734B2783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2537C022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66D28F6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</w:tr>
      <w:tr w:rsidR="00304810" w:rsidRPr="00484DD3" w14:paraId="56F278B2" w14:textId="77777777" w:rsidTr="00EA396F">
        <w:tc>
          <w:tcPr>
            <w:tcW w:w="421" w:type="dxa"/>
            <w:vMerge/>
          </w:tcPr>
          <w:p w14:paraId="26BFB515" w14:textId="77777777" w:rsidR="00304810" w:rsidRPr="00484DD3" w:rsidRDefault="00304810" w:rsidP="007C441E"/>
        </w:tc>
        <w:tc>
          <w:tcPr>
            <w:tcW w:w="429" w:type="dxa"/>
            <w:vMerge/>
          </w:tcPr>
          <w:p w14:paraId="2392A07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B23247D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1E3BA3C8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7106F75C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34C7E1B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88EAB0D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444D203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F399115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E7FC438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6978045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D20AE81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19D38A18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63657EAD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7B9A962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38A3FC14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060A5F3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</w:tr>
      <w:tr w:rsidR="00304810" w:rsidRPr="00484DD3" w14:paraId="6CF52A34" w14:textId="77777777" w:rsidTr="00EA396F">
        <w:tc>
          <w:tcPr>
            <w:tcW w:w="421" w:type="dxa"/>
            <w:vMerge/>
          </w:tcPr>
          <w:p w14:paraId="2F0D30B6" w14:textId="77777777" w:rsidR="00304810" w:rsidRPr="00484DD3" w:rsidRDefault="00304810" w:rsidP="007C441E"/>
        </w:tc>
        <w:tc>
          <w:tcPr>
            <w:tcW w:w="429" w:type="dxa"/>
            <w:vMerge/>
          </w:tcPr>
          <w:p w14:paraId="28128D1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ABC4096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5306BD64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449C8BAE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4A770B2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69B3860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BCEA14D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10EEC6C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490E956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6547D0F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24E62BF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642EF900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79135701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5FDB1AE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209644D8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3FDBC3D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</w:tr>
      <w:tr w:rsidR="00304810" w:rsidRPr="00484DD3" w14:paraId="3702219F" w14:textId="77777777" w:rsidTr="00EA396F">
        <w:tc>
          <w:tcPr>
            <w:tcW w:w="421" w:type="dxa"/>
            <w:vMerge/>
          </w:tcPr>
          <w:p w14:paraId="14610CF2" w14:textId="77777777" w:rsidR="00304810" w:rsidRPr="00484DD3" w:rsidRDefault="00304810" w:rsidP="007C441E"/>
        </w:tc>
        <w:tc>
          <w:tcPr>
            <w:tcW w:w="429" w:type="dxa"/>
            <w:vMerge/>
          </w:tcPr>
          <w:p w14:paraId="6A3A63B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D1098CE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60C3068D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34DF48C2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4F705C7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3A59230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1E60EAF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1CE21D9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BF5463E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B948C25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CD13631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7118CBF7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5F55BE96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77D6412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2074EFBE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411E006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</w:tr>
      <w:tr w:rsidR="00304810" w:rsidRPr="00484DD3" w14:paraId="7CE38629" w14:textId="77777777" w:rsidTr="00EA396F">
        <w:tc>
          <w:tcPr>
            <w:tcW w:w="421" w:type="dxa"/>
            <w:vMerge/>
          </w:tcPr>
          <w:p w14:paraId="67D09F0F" w14:textId="77777777" w:rsidR="00304810" w:rsidRPr="00484DD3" w:rsidRDefault="00304810" w:rsidP="007C441E"/>
        </w:tc>
        <w:tc>
          <w:tcPr>
            <w:tcW w:w="429" w:type="dxa"/>
            <w:vMerge/>
          </w:tcPr>
          <w:p w14:paraId="4972FB8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B287EA0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3B8EA162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69D1FD99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7FABDFC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9573980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245ABE2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5DFC26A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43210A8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FB5E70E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06DDEC1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62073D58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4AC951C1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8522B76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735A193E" w14:textId="77777777" w:rsidR="00304810" w:rsidRPr="002B0841" w:rsidRDefault="00304810" w:rsidP="007C441E">
            <w:pPr>
              <w:rPr>
                <w:sz w:val="24"/>
                <w:szCs w:val="24"/>
              </w:rPr>
            </w:pPr>
            <w:r w:rsidRPr="002B0841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14:paraId="6287556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</w:tr>
    </w:tbl>
    <w:p w14:paraId="0D41D7DA" w14:textId="77777777" w:rsidR="008C2FFE" w:rsidRDefault="008C2FFE"/>
    <w:p w14:paraId="7ACAB0D3" w14:textId="77777777" w:rsidR="008C2FFE" w:rsidRDefault="008C2FFE"/>
    <w:p w14:paraId="4CEE863D" w14:textId="77777777" w:rsidR="008C2FFE" w:rsidRDefault="008C2FFE"/>
    <w:p w14:paraId="75A0A81A" w14:textId="77777777" w:rsidR="008C2FFE" w:rsidRDefault="008C2FFE"/>
    <w:p w14:paraId="5E98447F" w14:textId="77777777" w:rsidR="00742BAE" w:rsidRDefault="00742BAE"/>
    <w:p w14:paraId="12889468" w14:textId="77777777" w:rsidR="00742BAE" w:rsidRDefault="00742BAE"/>
    <w:p w14:paraId="2F5DD466" w14:textId="77777777" w:rsidR="008C2FFE" w:rsidRDefault="008C2FFE"/>
    <w:p w14:paraId="3DAA16B6" w14:textId="77777777" w:rsidR="008C2FFE" w:rsidRDefault="008C2FFE"/>
    <w:p w14:paraId="41360CCC" w14:textId="77777777" w:rsidR="008C2FFE" w:rsidRDefault="008C2FFE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8C2FFE" w:rsidRPr="00484DD3" w14:paraId="4B0C9824" w14:textId="77777777" w:rsidTr="00304810">
        <w:tc>
          <w:tcPr>
            <w:tcW w:w="11190" w:type="dxa"/>
            <w:gridSpan w:val="17"/>
          </w:tcPr>
          <w:p w14:paraId="3F9ED2DF" w14:textId="6478A801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8C2FFE" w:rsidRPr="00484DD3" w14:paraId="1D1169E5" w14:textId="77777777" w:rsidTr="00304810">
        <w:tc>
          <w:tcPr>
            <w:tcW w:w="11190" w:type="dxa"/>
            <w:gridSpan w:val="17"/>
          </w:tcPr>
          <w:p w14:paraId="6C2D332E" w14:textId="03D208CE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C2FFE" w:rsidRPr="00484DD3" w14:paraId="48042A75" w14:textId="77777777" w:rsidTr="00304810">
        <w:tc>
          <w:tcPr>
            <w:tcW w:w="11190" w:type="dxa"/>
            <w:gridSpan w:val="17"/>
          </w:tcPr>
          <w:p w14:paraId="331F04B4" w14:textId="2BA88388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C2FFE" w:rsidRPr="00484DD3" w14:paraId="345D6D83" w14:textId="77777777" w:rsidTr="00304810">
        <w:tc>
          <w:tcPr>
            <w:tcW w:w="11190" w:type="dxa"/>
            <w:gridSpan w:val="17"/>
          </w:tcPr>
          <w:p w14:paraId="0D0282B7" w14:textId="77777777" w:rsidR="008C2FFE" w:rsidRPr="00484DD3" w:rsidRDefault="008C2FFE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416D2EB0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3D3582D5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C412</w:t>
            </w:r>
          </w:p>
        </w:tc>
        <w:tc>
          <w:tcPr>
            <w:tcW w:w="429" w:type="dxa"/>
            <w:vMerge w:val="restart"/>
            <w:textDirection w:val="btLr"/>
          </w:tcPr>
          <w:p w14:paraId="48E8F27B" w14:textId="77777777" w:rsidR="00304810" w:rsidRDefault="00304810" w:rsidP="007C441E">
            <w:pPr>
              <w:jc w:val="center"/>
              <w:rPr>
                <w:b/>
                <w:sz w:val="24"/>
                <w:szCs w:val="24"/>
              </w:rPr>
            </w:pPr>
            <w:r w:rsidRPr="00B7122A">
              <w:rPr>
                <w:b/>
                <w:sz w:val="24"/>
                <w:szCs w:val="24"/>
              </w:rPr>
              <w:t>Switchgear and Protection</w:t>
            </w:r>
          </w:p>
          <w:p w14:paraId="2BAB2F01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6136F66E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498B53A" w14:textId="77777777" w:rsidR="00304810" w:rsidRPr="00C7578E" w:rsidRDefault="00304810" w:rsidP="007C441E">
            <w:pPr>
              <w:pStyle w:val="TableParagraph"/>
              <w:spacing w:before="6"/>
              <w:ind w:left="23"/>
            </w:pPr>
            <w:r w:rsidRPr="00C7578E">
              <w:rPr>
                <w:color w:val="000000"/>
                <w:sz w:val="24"/>
                <w:szCs w:val="24"/>
              </w:rPr>
              <w:t>Acquire the knowledge of protection systems and operation of circuit breakers(L2)</w:t>
            </w:r>
          </w:p>
        </w:tc>
      </w:tr>
      <w:tr w:rsidR="00304810" w:rsidRPr="00484DD3" w14:paraId="28DE6A47" w14:textId="77777777" w:rsidTr="00304810">
        <w:tc>
          <w:tcPr>
            <w:tcW w:w="421" w:type="dxa"/>
            <w:vMerge/>
          </w:tcPr>
          <w:p w14:paraId="14A4EDC2" w14:textId="77777777" w:rsidR="00304810" w:rsidRPr="00484DD3" w:rsidRDefault="00304810" w:rsidP="007C441E"/>
        </w:tc>
        <w:tc>
          <w:tcPr>
            <w:tcW w:w="429" w:type="dxa"/>
            <w:vMerge/>
          </w:tcPr>
          <w:p w14:paraId="1641DA76" w14:textId="77777777" w:rsidR="00304810" w:rsidRPr="00484DD3" w:rsidRDefault="00304810" w:rsidP="007C441E"/>
        </w:tc>
        <w:tc>
          <w:tcPr>
            <w:tcW w:w="705" w:type="dxa"/>
          </w:tcPr>
          <w:p w14:paraId="77669012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34B1ED03" w14:textId="77777777" w:rsidR="00304810" w:rsidRPr="00C7578E" w:rsidRDefault="00304810" w:rsidP="007C441E">
            <w:pPr>
              <w:pStyle w:val="TableParagraph"/>
              <w:spacing w:before="6"/>
              <w:ind w:left="23"/>
            </w:pPr>
            <w:r w:rsidRPr="00C7578E">
              <w:rPr>
                <w:color w:val="000000"/>
                <w:sz w:val="24"/>
                <w:szCs w:val="24"/>
              </w:rPr>
              <w:t>Describe the operating principles of various types of relays.(L2)</w:t>
            </w:r>
          </w:p>
        </w:tc>
      </w:tr>
      <w:tr w:rsidR="00304810" w:rsidRPr="00484DD3" w14:paraId="1150ACCF" w14:textId="77777777" w:rsidTr="00304810">
        <w:tc>
          <w:tcPr>
            <w:tcW w:w="421" w:type="dxa"/>
            <w:vMerge/>
          </w:tcPr>
          <w:p w14:paraId="779FE5A1" w14:textId="77777777" w:rsidR="00304810" w:rsidRPr="00484DD3" w:rsidRDefault="00304810" w:rsidP="007C441E"/>
        </w:tc>
        <w:tc>
          <w:tcPr>
            <w:tcW w:w="429" w:type="dxa"/>
            <w:vMerge/>
          </w:tcPr>
          <w:p w14:paraId="4C394866" w14:textId="77777777" w:rsidR="00304810" w:rsidRPr="00484DD3" w:rsidRDefault="00304810" w:rsidP="007C441E"/>
        </w:tc>
        <w:tc>
          <w:tcPr>
            <w:tcW w:w="705" w:type="dxa"/>
          </w:tcPr>
          <w:p w14:paraId="4C9B5515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7E1BF345" w14:textId="77777777" w:rsidR="00304810" w:rsidRPr="00C7578E" w:rsidRDefault="00304810" w:rsidP="007C441E">
            <w:r w:rsidRPr="00C7578E">
              <w:rPr>
                <w:color w:val="000000"/>
                <w:sz w:val="24"/>
                <w:szCs w:val="24"/>
              </w:rPr>
              <w:t>Select  appropriate protection scheme for AC generator and transformer</w:t>
            </w:r>
            <w:r w:rsidRPr="00C7578E">
              <w:rPr>
                <w:sz w:val="24"/>
                <w:szCs w:val="24"/>
              </w:rPr>
              <w:t xml:space="preserve"> (L30</w:t>
            </w:r>
          </w:p>
        </w:tc>
      </w:tr>
      <w:tr w:rsidR="00304810" w:rsidRPr="00484DD3" w14:paraId="154191FA" w14:textId="77777777" w:rsidTr="00304810">
        <w:tc>
          <w:tcPr>
            <w:tcW w:w="421" w:type="dxa"/>
            <w:vMerge/>
          </w:tcPr>
          <w:p w14:paraId="5F0235B9" w14:textId="77777777" w:rsidR="00304810" w:rsidRPr="00484DD3" w:rsidRDefault="00304810" w:rsidP="007C441E"/>
        </w:tc>
        <w:tc>
          <w:tcPr>
            <w:tcW w:w="429" w:type="dxa"/>
            <w:vMerge/>
          </w:tcPr>
          <w:p w14:paraId="72D3E0B5" w14:textId="77777777" w:rsidR="00304810" w:rsidRPr="00484DD3" w:rsidRDefault="00304810" w:rsidP="007C441E"/>
        </w:tc>
        <w:tc>
          <w:tcPr>
            <w:tcW w:w="705" w:type="dxa"/>
          </w:tcPr>
          <w:p w14:paraId="45606C2D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1F22CDE5" w14:textId="77777777" w:rsidR="00304810" w:rsidRPr="00C7578E" w:rsidRDefault="00304810" w:rsidP="007C441E">
            <w:r w:rsidRPr="00C7578E">
              <w:rPr>
                <w:color w:val="000000"/>
                <w:sz w:val="24"/>
                <w:szCs w:val="24"/>
              </w:rPr>
              <w:t>Choose appropriate protection scheme for transmission lines and know about different neutral grounding techniques(L3)</w:t>
            </w:r>
          </w:p>
        </w:tc>
      </w:tr>
      <w:tr w:rsidR="00304810" w:rsidRPr="00484DD3" w14:paraId="1CC1B3F6" w14:textId="77777777" w:rsidTr="00304810">
        <w:tc>
          <w:tcPr>
            <w:tcW w:w="421" w:type="dxa"/>
            <w:vMerge/>
          </w:tcPr>
          <w:p w14:paraId="0F89D7C0" w14:textId="77777777" w:rsidR="00304810" w:rsidRPr="00484DD3" w:rsidRDefault="00304810" w:rsidP="007C441E"/>
        </w:tc>
        <w:tc>
          <w:tcPr>
            <w:tcW w:w="429" w:type="dxa"/>
            <w:vMerge/>
          </w:tcPr>
          <w:p w14:paraId="36268F82" w14:textId="77777777" w:rsidR="00304810" w:rsidRPr="00484DD3" w:rsidRDefault="00304810" w:rsidP="007C441E"/>
        </w:tc>
        <w:tc>
          <w:tcPr>
            <w:tcW w:w="705" w:type="dxa"/>
          </w:tcPr>
          <w:p w14:paraId="005C2EE5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6B7FB14C" w14:textId="77777777" w:rsidR="00304810" w:rsidRPr="00C7578E" w:rsidRDefault="00304810" w:rsidP="007C441E">
            <w:r w:rsidRPr="00C7578E">
              <w:rPr>
                <w:color w:val="000000"/>
                <w:sz w:val="24"/>
                <w:szCs w:val="24"/>
              </w:rPr>
              <w:t>Understand the reasons behind over voltages and operation of lightning arrester along with latest trends in protection system(L2)</w:t>
            </w:r>
          </w:p>
        </w:tc>
      </w:tr>
      <w:tr w:rsidR="00304810" w:rsidRPr="00484DD3" w14:paraId="1D852538" w14:textId="77777777" w:rsidTr="00304810">
        <w:tc>
          <w:tcPr>
            <w:tcW w:w="421" w:type="dxa"/>
            <w:vMerge/>
          </w:tcPr>
          <w:p w14:paraId="4E21B643" w14:textId="77777777" w:rsidR="00304810" w:rsidRPr="00484DD3" w:rsidRDefault="00304810" w:rsidP="007C441E"/>
        </w:tc>
        <w:tc>
          <w:tcPr>
            <w:tcW w:w="429" w:type="dxa"/>
            <w:vMerge/>
          </w:tcPr>
          <w:p w14:paraId="7E5A16A1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61232D13" w14:textId="77777777" w:rsidR="00304810" w:rsidRPr="00484DD3" w:rsidRDefault="00304810" w:rsidP="007C441E"/>
        </w:tc>
      </w:tr>
      <w:tr w:rsidR="00304810" w:rsidRPr="00484DD3" w14:paraId="6261A9C4" w14:textId="77777777" w:rsidTr="00EA396F">
        <w:tc>
          <w:tcPr>
            <w:tcW w:w="421" w:type="dxa"/>
            <w:vMerge/>
          </w:tcPr>
          <w:p w14:paraId="17F19DBA" w14:textId="77777777" w:rsidR="00304810" w:rsidRPr="00484DD3" w:rsidRDefault="00304810" w:rsidP="007C441E"/>
        </w:tc>
        <w:tc>
          <w:tcPr>
            <w:tcW w:w="429" w:type="dxa"/>
            <w:vMerge/>
          </w:tcPr>
          <w:p w14:paraId="2B3CADE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1E76B40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60A6046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71C3818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0A0C251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24B6FD9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30EAA2E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4A37216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D5CABDB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739BFB0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D7B6F38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3669E99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2DF1298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22D94835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04B3DDD1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3515620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721222E3" w14:textId="77777777" w:rsidTr="00EA396F">
        <w:tc>
          <w:tcPr>
            <w:tcW w:w="421" w:type="dxa"/>
            <w:vMerge/>
          </w:tcPr>
          <w:p w14:paraId="57BAC17C" w14:textId="77777777" w:rsidR="00304810" w:rsidRPr="00484DD3" w:rsidRDefault="00304810" w:rsidP="007C441E"/>
        </w:tc>
        <w:tc>
          <w:tcPr>
            <w:tcW w:w="429" w:type="dxa"/>
            <w:vMerge/>
          </w:tcPr>
          <w:p w14:paraId="329D978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2C9E117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75CD1627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7D7DE7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0F7E3E4B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79288C8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3A3E33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151B76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16F52018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54DCE50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94A184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A9134A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F9CD51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1EA87E19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40FA4047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5B80AA4D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21E859E1" w14:textId="77777777" w:rsidTr="00EA396F">
        <w:tc>
          <w:tcPr>
            <w:tcW w:w="421" w:type="dxa"/>
            <w:vMerge/>
          </w:tcPr>
          <w:p w14:paraId="3CD15347" w14:textId="77777777" w:rsidR="00304810" w:rsidRPr="00484DD3" w:rsidRDefault="00304810" w:rsidP="007C441E"/>
        </w:tc>
        <w:tc>
          <w:tcPr>
            <w:tcW w:w="429" w:type="dxa"/>
            <w:vMerge/>
          </w:tcPr>
          <w:p w14:paraId="4574AB86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7E520A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1C217803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4B05D56B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39D94AE7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601B625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599CA4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7F1D19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30393B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5B46638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66493D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B88BDF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7EC167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1727222F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53573313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534F3D1D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29C36D1F" w14:textId="77777777" w:rsidTr="00EA396F">
        <w:tc>
          <w:tcPr>
            <w:tcW w:w="421" w:type="dxa"/>
            <w:vMerge/>
          </w:tcPr>
          <w:p w14:paraId="69CCC622" w14:textId="77777777" w:rsidR="00304810" w:rsidRPr="00484DD3" w:rsidRDefault="00304810" w:rsidP="007C441E"/>
        </w:tc>
        <w:tc>
          <w:tcPr>
            <w:tcW w:w="429" w:type="dxa"/>
            <w:vMerge/>
          </w:tcPr>
          <w:p w14:paraId="6FD9E56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543C06C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6339B4B1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37D5D2C0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102F189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8F8C9D3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B6347D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C7F90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4A9F117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2692CDE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8F1185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44089A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AED3AF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9FBB5CD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087A496D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565F86CE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6AAC2AAF" w14:textId="77777777" w:rsidTr="00EA396F">
        <w:tc>
          <w:tcPr>
            <w:tcW w:w="421" w:type="dxa"/>
            <w:vMerge/>
          </w:tcPr>
          <w:p w14:paraId="493E0166" w14:textId="77777777" w:rsidR="00304810" w:rsidRPr="00484DD3" w:rsidRDefault="00304810" w:rsidP="007C441E"/>
        </w:tc>
        <w:tc>
          <w:tcPr>
            <w:tcW w:w="429" w:type="dxa"/>
            <w:vMerge/>
          </w:tcPr>
          <w:p w14:paraId="6AC8764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76F566B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755316D1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0F9F48DD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CBB005A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5D09742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EB9048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AEEC5F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52E8827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052A02B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7B6989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309CE7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A41DE9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C04B4A6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4B9318D3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652C2C4B" w14:textId="77777777" w:rsidR="00304810" w:rsidRPr="00484DD3" w:rsidRDefault="00304810" w:rsidP="007C441E">
            <w:r>
              <w:t>1</w:t>
            </w:r>
          </w:p>
        </w:tc>
      </w:tr>
      <w:tr w:rsidR="00304810" w:rsidRPr="00484DD3" w14:paraId="13B5AAEC" w14:textId="77777777" w:rsidTr="00EA396F">
        <w:tc>
          <w:tcPr>
            <w:tcW w:w="421" w:type="dxa"/>
            <w:vMerge/>
          </w:tcPr>
          <w:p w14:paraId="69EE7BED" w14:textId="77777777" w:rsidR="00304810" w:rsidRPr="00484DD3" w:rsidRDefault="00304810" w:rsidP="007C441E"/>
        </w:tc>
        <w:tc>
          <w:tcPr>
            <w:tcW w:w="429" w:type="dxa"/>
            <w:vMerge/>
          </w:tcPr>
          <w:p w14:paraId="7D1512B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C7B7AE7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1826BEF8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2178FBC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395F9FF0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4879F3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F2EEF3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FC5931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9A845F4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  <w:vAlign w:val="center"/>
          </w:tcPr>
          <w:p w14:paraId="07906A6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A4E8CD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27E006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6E14EC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C97CAFC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14:paraId="26530349" w14:textId="77777777" w:rsidR="00304810" w:rsidRPr="00484DD3" w:rsidRDefault="00304810" w:rsidP="007C441E">
            <w:r w:rsidRPr="00B7122A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59B1C3E9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0D6362B7" w14:textId="77777777" w:rsidTr="00304810">
        <w:tc>
          <w:tcPr>
            <w:tcW w:w="11190" w:type="dxa"/>
            <w:gridSpan w:val="17"/>
          </w:tcPr>
          <w:p w14:paraId="3B6ADB14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3B4F17C3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38CEAECB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C413</w:t>
            </w:r>
          </w:p>
        </w:tc>
        <w:tc>
          <w:tcPr>
            <w:tcW w:w="429" w:type="dxa"/>
            <w:vMerge w:val="restart"/>
            <w:textDirection w:val="btLr"/>
          </w:tcPr>
          <w:p w14:paraId="6C1470F1" w14:textId="77777777" w:rsidR="00304810" w:rsidRDefault="00304810" w:rsidP="007C4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FACTS</w:t>
            </w:r>
          </w:p>
          <w:p w14:paraId="673DCD87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4902972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036E58BE" w14:textId="77777777" w:rsidR="00304810" w:rsidRPr="002B0841" w:rsidRDefault="00304810" w:rsidP="007C441E">
            <w:pPr>
              <w:adjustRightInd w:val="0"/>
            </w:pPr>
            <w:r w:rsidRPr="002B0841">
              <w:rPr>
                <w:color w:val="000000"/>
                <w:sz w:val="24"/>
                <w:szCs w:val="24"/>
              </w:rPr>
              <w:t xml:space="preserve">Understand the </w:t>
            </w:r>
            <w:r w:rsidRPr="002B0841">
              <w:rPr>
                <w:sz w:val="24"/>
                <w:szCs w:val="24"/>
              </w:rPr>
              <w:t>power flow control in transmission lines using FACTS controllers.(L2)</w:t>
            </w:r>
          </w:p>
        </w:tc>
      </w:tr>
      <w:tr w:rsidR="00304810" w:rsidRPr="00484DD3" w14:paraId="1F865169" w14:textId="77777777" w:rsidTr="00304810">
        <w:tc>
          <w:tcPr>
            <w:tcW w:w="421" w:type="dxa"/>
            <w:vMerge/>
          </w:tcPr>
          <w:p w14:paraId="644F6A28" w14:textId="77777777" w:rsidR="00304810" w:rsidRPr="00484DD3" w:rsidRDefault="00304810" w:rsidP="007C441E"/>
        </w:tc>
        <w:tc>
          <w:tcPr>
            <w:tcW w:w="429" w:type="dxa"/>
            <w:vMerge/>
          </w:tcPr>
          <w:p w14:paraId="55A863F6" w14:textId="77777777" w:rsidR="00304810" w:rsidRPr="00484DD3" w:rsidRDefault="00304810" w:rsidP="007C441E"/>
        </w:tc>
        <w:tc>
          <w:tcPr>
            <w:tcW w:w="705" w:type="dxa"/>
          </w:tcPr>
          <w:p w14:paraId="380FAFA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4CD19678" w14:textId="77777777" w:rsidR="00304810" w:rsidRPr="002B0841" w:rsidRDefault="00304810" w:rsidP="007C441E">
            <w:pPr>
              <w:adjustRightInd w:val="0"/>
            </w:pPr>
            <w:r w:rsidRPr="002B0841">
              <w:rPr>
                <w:color w:val="000000"/>
                <w:sz w:val="24"/>
                <w:szCs w:val="24"/>
              </w:rPr>
              <w:t>Ex</w:t>
            </w:r>
            <w:r w:rsidRPr="002B0841">
              <w:rPr>
                <w:sz w:val="24"/>
                <w:szCs w:val="24"/>
              </w:rPr>
              <w:t>plain</w:t>
            </w:r>
            <w:r w:rsidRPr="002B0841">
              <w:rPr>
                <w:color w:val="000000"/>
                <w:sz w:val="24"/>
                <w:szCs w:val="24"/>
              </w:rPr>
              <w:t xml:space="preserve"> the </w:t>
            </w:r>
            <w:r w:rsidRPr="002B0841">
              <w:rPr>
                <w:sz w:val="24"/>
                <w:szCs w:val="24"/>
              </w:rPr>
              <w:t>operation and control of voltage source and current source converters.(L3)</w:t>
            </w:r>
          </w:p>
        </w:tc>
      </w:tr>
      <w:tr w:rsidR="00304810" w:rsidRPr="00484DD3" w14:paraId="50327C13" w14:textId="77777777" w:rsidTr="00304810">
        <w:tc>
          <w:tcPr>
            <w:tcW w:w="421" w:type="dxa"/>
            <w:vMerge/>
          </w:tcPr>
          <w:p w14:paraId="7EEDFE7C" w14:textId="77777777" w:rsidR="00304810" w:rsidRPr="00484DD3" w:rsidRDefault="00304810" w:rsidP="007C441E"/>
        </w:tc>
        <w:tc>
          <w:tcPr>
            <w:tcW w:w="429" w:type="dxa"/>
            <w:vMerge/>
          </w:tcPr>
          <w:p w14:paraId="0B48D6FB" w14:textId="77777777" w:rsidR="00304810" w:rsidRPr="00484DD3" w:rsidRDefault="00304810" w:rsidP="007C441E"/>
        </w:tc>
        <w:tc>
          <w:tcPr>
            <w:tcW w:w="705" w:type="dxa"/>
          </w:tcPr>
          <w:p w14:paraId="046C1F72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42FF1E19" w14:textId="77777777" w:rsidR="00304810" w:rsidRPr="002B0841" w:rsidRDefault="00304810" w:rsidP="007C441E">
            <w:pPr>
              <w:adjustRightInd w:val="0"/>
            </w:pPr>
            <w:r w:rsidRPr="002B0841">
              <w:rPr>
                <w:color w:val="000000"/>
                <w:sz w:val="24"/>
                <w:szCs w:val="24"/>
              </w:rPr>
              <w:t xml:space="preserve">Analyze the </w:t>
            </w:r>
            <w:r w:rsidRPr="002B0841">
              <w:rPr>
                <w:sz w:val="24"/>
                <w:szCs w:val="24"/>
              </w:rPr>
              <w:t>compensation methods to improve stability and reduce power oscillations in the transmission lines.(L4)</w:t>
            </w:r>
          </w:p>
        </w:tc>
      </w:tr>
      <w:tr w:rsidR="00304810" w:rsidRPr="00484DD3" w14:paraId="228AD70C" w14:textId="77777777" w:rsidTr="00304810">
        <w:tc>
          <w:tcPr>
            <w:tcW w:w="421" w:type="dxa"/>
            <w:vMerge/>
          </w:tcPr>
          <w:p w14:paraId="3BCEBA52" w14:textId="77777777" w:rsidR="00304810" w:rsidRPr="00484DD3" w:rsidRDefault="00304810" w:rsidP="007C441E"/>
        </w:tc>
        <w:tc>
          <w:tcPr>
            <w:tcW w:w="429" w:type="dxa"/>
            <w:vMerge/>
          </w:tcPr>
          <w:p w14:paraId="04CEB854" w14:textId="77777777" w:rsidR="00304810" w:rsidRPr="00484DD3" w:rsidRDefault="00304810" w:rsidP="007C441E"/>
        </w:tc>
        <w:tc>
          <w:tcPr>
            <w:tcW w:w="705" w:type="dxa"/>
          </w:tcPr>
          <w:p w14:paraId="09822E82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623EE959" w14:textId="77777777" w:rsidR="00304810" w:rsidRPr="002B0841" w:rsidRDefault="00304810" w:rsidP="007C441E">
            <w:pPr>
              <w:adjustRightInd w:val="0"/>
            </w:pPr>
            <w:proofErr w:type="spellStart"/>
            <w:r w:rsidRPr="002B0841">
              <w:rPr>
                <w:color w:val="000000"/>
                <w:sz w:val="24"/>
                <w:szCs w:val="24"/>
              </w:rPr>
              <w:t>Understand</w:t>
            </w:r>
            <w:r w:rsidRPr="002B0841">
              <w:rPr>
                <w:sz w:val="24"/>
                <w:szCs w:val="24"/>
              </w:rPr>
              <w:t>the</w:t>
            </w:r>
            <w:proofErr w:type="spellEnd"/>
            <w:r w:rsidRPr="002B0841">
              <w:rPr>
                <w:sz w:val="24"/>
                <w:szCs w:val="24"/>
              </w:rPr>
              <w:t xml:space="preserve"> methods of compensations using series compensators.(L2)</w:t>
            </w:r>
          </w:p>
        </w:tc>
      </w:tr>
      <w:tr w:rsidR="00304810" w:rsidRPr="00484DD3" w14:paraId="6E542766" w14:textId="77777777" w:rsidTr="00304810">
        <w:tc>
          <w:tcPr>
            <w:tcW w:w="421" w:type="dxa"/>
            <w:vMerge/>
          </w:tcPr>
          <w:p w14:paraId="4368A76C" w14:textId="77777777" w:rsidR="00304810" w:rsidRPr="00484DD3" w:rsidRDefault="00304810" w:rsidP="007C441E"/>
        </w:tc>
        <w:tc>
          <w:tcPr>
            <w:tcW w:w="429" w:type="dxa"/>
            <w:vMerge/>
          </w:tcPr>
          <w:p w14:paraId="20EBBFB1" w14:textId="77777777" w:rsidR="00304810" w:rsidRPr="00484DD3" w:rsidRDefault="00304810" w:rsidP="007C441E"/>
        </w:tc>
        <w:tc>
          <w:tcPr>
            <w:tcW w:w="705" w:type="dxa"/>
          </w:tcPr>
          <w:p w14:paraId="0F259A8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30A613D9" w14:textId="77777777" w:rsidR="00304810" w:rsidRPr="002B0841" w:rsidRDefault="00304810" w:rsidP="007C441E">
            <w:r w:rsidRPr="002B0841">
              <w:rPr>
                <w:sz w:val="24"/>
                <w:szCs w:val="24"/>
              </w:rPr>
              <w:t>Explain operation and control of Unified Power Flow Controller (UPFC) and Interline Power Flow Controller(IPFC)</w:t>
            </w:r>
            <w:r w:rsidRPr="002B0841">
              <w:rPr>
                <w:sz w:val="20"/>
                <w:szCs w:val="24"/>
              </w:rPr>
              <w:t>.(L3)</w:t>
            </w:r>
          </w:p>
        </w:tc>
      </w:tr>
      <w:tr w:rsidR="00304810" w:rsidRPr="00484DD3" w14:paraId="2D6256FA" w14:textId="77777777" w:rsidTr="00304810">
        <w:tc>
          <w:tcPr>
            <w:tcW w:w="421" w:type="dxa"/>
            <w:vMerge/>
          </w:tcPr>
          <w:p w14:paraId="2D785D68" w14:textId="77777777" w:rsidR="00304810" w:rsidRPr="00484DD3" w:rsidRDefault="00304810" w:rsidP="007C441E"/>
        </w:tc>
        <w:tc>
          <w:tcPr>
            <w:tcW w:w="429" w:type="dxa"/>
            <w:vMerge/>
          </w:tcPr>
          <w:p w14:paraId="7DA4213D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1C9C25C9" w14:textId="77777777" w:rsidR="00304810" w:rsidRPr="00484DD3" w:rsidRDefault="00304810" w:rsidP="007C441E"/>
        </w:tc>
      </w:tr>
      <w:tr w:rsidR="00304810" w:rsidRPr="00484DD3" w14:paraId="337D8E68" w14:textId="77777777" w:rsidTr="00EA396F">
        <w:tc>
          <w:tcPr>
            <w:tcW w:w="421" w:type="dxa"/>
            <w:vMerge/>
          </w:tcPr>
          <w:p w14:paraId="30AF8F2F" w14:textId="77777777" w:rsidR="00304810" w:rsidRPr="00484DD3" w:rsidRDefault="00304810" w:rsidP="007C441E"/>
        </w:tc>
        <w:tc>
          <w:tcPr>
            <w:tcW w:w="429" w:type="dxa"/>
            <w:vMerge/>
          </w:tcPr>
          <w:p w14:paraId="5A14DA2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D0239CC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09703E53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3213A954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53D7AE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685F1B9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B9712EE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DBE34A9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4F72F81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9E6484D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2705CAE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BA06D95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498B5F6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11896720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5F45F869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A57C06B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594CE1CB" w14:textId="77777777" w:rsidTr="00EA396F">
        <w:tc>
          <w:tcPr>
            <w:tcW w:w="421" w:type="dxa"/>
            <w:vMerge/>
          </w:tcPr>
          <w:p w14:paraId="72CCF4D5" w14:textId="77777777" w:rsidR="00304810" w:rsidRPr="00484DD3" w:rsidRDefault="00304810" w:rsidP="007C441E"/>
        </w:tc>
        <w:tc>
          <w:tcPr>
            <w:tcW w:w="429" w:type="dxa"/>
            <w:vMerge/>
          </w:tcPr>
          <w:p w14:paraId="3BD9936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4F8B25B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73DF2206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52293FA2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137B02A5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712130C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1595561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7B2D334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015A1E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8F11D3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4FAC25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2FD502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AF8C0E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40C7A57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0DBE2616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52C7E299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1675CB4E" w14:textId="77777777" w:rsidTr="00EA396F">
        <w:tc>
          <w:tcPr>
            <w:tcW w:w="421" w:type="dxa"/>
            <w:vMerge/>
          </w:tcPr>
          <w:p w14:paraId="757F1D42" w14:textId="77777777" w:rsidR="00304810" w:rsidRPr="00484DD3" w:rsidRDefault="00304810" w:rsidP="007C441E"/>
        </w:tc>
        <w:tc>
          <w:tcPr>
            <w:tcW w:w="429" w:type="dxa"/>
            <w:vMerge/>
          </w:tcPr>
          <w:p w14:paraId="2892582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14B93E0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1B74C075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6908184D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76992CF8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  <w:vAlign w:val="center"/>
          </w:tcPr>
          <w:p w14:paraId="6D5F0E9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2C0AC38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  <w:vAlign w:val="center"/>
          </w:tcPr>
          <w:p w14:paraId="649BE50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BAEA4D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5F6E81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C33346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36DBF5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4522C5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F7D0216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79C6146D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3F0AA557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29198D2B" w14:textId="77777777" w:rsidTr="00EA396F">
        <w:tc>
          <w:tcPr>
            <w:tcW w:w="421" w:type="dxa"/>
            <w:vMerge/>
          </w:tcPr>
          <w:p w14:paraId="40053ADD" w14:textId="77777777" w:rsidR="00304810" w:rsidRPr="00484DD3" w:rsidRDefault="00304810" w:rsidP="007C441E"/>
        </w:tc>
        <w:tc>
          <w:tcPr>
            <w:tcW w:w="429" w:type="dxa"/>
            <w:vMerge/>
          </w:tcPr>
          <w:p w14:paraId="23B00DB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40B3917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2D99FAC1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073577F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2947D489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43B1602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6C20CCA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5D714E5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ED738D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AC9D2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614824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BD5E93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8606ED3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6883CBC" w14:textId="77777777" w:rsidR="00304810" w:rsidRPr="00484DD3" w:rsidRDefault="00304810" w:rsidP="007C441E">
            <w:r>
              <w:t>1</w:t>
            </w:r>
          </w:p>
        </w:tc>
        <w:tc>
          <w:tcPr>
            <w:tcW w:w="777" w:type="dxa"/>
          </w:tcPr>
          <w:p w14:paraId="638EFF51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7FE5AC8D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66C61857" w14:textId="77777777" w:rsidTr="00EA396F">
        <w:tc>
          <w:tcPr>
            <w:tcW w:w="421" w:type="dxa"/>
            <w:vMerge/>
          </w:tcPr>
          <w:p w14:paraId="54496C7B" w14:textId="77777777" w:rsidR="00304810" w:rsidRPr="00484DD3" w:rsidRDefault="00304810" w:rsidP="007C441E"/>
        </w:tc>
        <w:tc>
          <w:tcPr>
            <w:tcW w:w="429" w:type="dxa"/>
            <w:vMerge/>
          </w:tcPr>
          <w:p w14:paraId="1FD39DE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45E4E83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00F6C106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1557B6F5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1129C2F" w14:textId="77777777" w:rsidR="00304810" w:rsidRPr="00484DD3" w:rsidRDefault="00304810" w:rsidP="007C441E">
            <w:r>
              <w:t>1</w:t>
            </w:r>
          </w:p>
        </w:tc>
        <w:tc>
          <w:tcPr>
            <w:tcW w:w="643" w:type="dxa"/>
            <w:vAlign w:val="center"/>
          </w:tcPr>
          <w:p w14:paraId="21FEB1D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2F989E1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7A2B517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AE1C63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27EAAA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065FE8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3E2082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15FF08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089C296B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69ED9967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5B22F2B6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1</w:t>
            </w:r>
          </w:p>
        </w:tc>
      </w:tr>
      <w:tr w:rsidR="00304810" w:rsidRPr="00484DD3" w14:paraId="6DE3062B" w14:textId="77777777" w:rsidTr="00EA396F">
        <w:tc>
          <w:tcPr>
            <w:tcW w:w="421" w:type="dxa"/>
            <w:vMerge/>
          </w:tcPr>
          <w:p w14:paraId="58A0B4D8" w14:textId="77777777" w:rsidR="00304810" w:rsidRPr="00484DD3" w:rsidRDefault="00304810" w:rsidP="007C441E"/>
        </w:tc>
        <w:tc>
          <w:tcPr>
            <w:tcW w:w="429" w:type="dxa"/>
            <w:vMerge/>
          </w:tcPr>
          <w:p w14:paraId="2846AA3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9FDFC51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5FC58990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383B46DC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551A2ED3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68834AB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FD718B1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49DB049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24BB08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CBF1FA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B2F0F6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76DECC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F2187C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461BB73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5460F76E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270109D5" w14:textId="77777777" w:rsidR="00304810" w:rsidRPr="00484DD3" w:rsidRDefault="00304810" w:rsidP="007C441E">
            <w:r w:rsidRPr="009E4293">
              <w:rPr>
                <w:sz w:val="24"/>
                <w:szCs w:val="24"/>
              </w:rPr>
              <w:t>1</w:t>
            </w:r>
          </w:p>
        </w:tc>
      </w:tr>
    </w:tbl>
    <w:p w14:paraId="50E62505" w14:textId="77777777" w:rsidR="008C2FFE" w:rsidRDefault="008C2FFE"/>
    <w:p w14:paraId="6CD9438A" w14:textId="77777777" w:rsidR="008C2FFE" w:rsidRDefault="008C2FFE"/>
    <w:p w14:paraId="6600E6C3" w14:textId="77777777" w:rsidR="008C2FFE" w:rsidRDefault="008C2FFE"/>
    <w:p w14:paraId="4BA1BAC1" w14:textId="77777777" w:rsidR="008C2FFE" w:rsidRDefault="008C2FFE"/>
    <w:p w14:paraId="168657E1" w14:textId="77777777" w:rsidR="008C2FFE" w:rsidRDefault="008C2FFE"/>
    <w:p w14:paraId="3AE61D71" w14:textId="77777777" w:rsidR="008C2FFE" w:rsidRDefault="008C2FFE"/>
    <w:p w14:paraId="29045590" w14:textId="77777777" w:rsidR="008C2FFE" w:rsidRDefault="008C2FFE"/>
    <w:p w14:paraId="2653432A" w14:textId="77777777" w:rsidR="008C2FFE" w:rsidRDefault="008C2FFE"/>
    <w:p w14:paraId="63447188" w14:textId="77777777" w:rsidR="008C2FFE" w:rsidRDefault="008C2FFE"/>
    <w:p w14:paraId="53C44EFD" w14:textId="77777777" w:rsidR="008C2FFE" w:rsidRDefault="008C2FFE"/>
    <w:p w14:paraId="2D171EEC" w14:textId="77777777" w:rsidR="008C2FFE" w:rsidRDefault="008C2FFE"/>
    <w:p w14:paraId="6B0A037F" w14:textId="77777777" w:rsidR="008C2FFE" w:rsidRDefault="008C2FFE"/>
    <w:p w14:paraId="7A350F14" w14:textId="77777777" w:rsidR="008C2FFE" w:rsidRDefault="008C2FFE"/>
    <w:p w14:paraId="60905A7D" w14:textId="77777777" w:rsidR="008C2FFE" w:rsidRDefault="008C2FFE"/>
    <w:p w14:paraId="1CEC60BA" w14:textId="77777777" w:rsidR="008C2FFE" w:rsidRDefault="008C2FFE"/>
    <w:p w14:paraId="334787F4" w14:textId="77777777" w:rsidR="008C2FFE" w:rsidRDefault="008C2FFE"/>
    <w:p w14:paraId="5A3760F3" w14:textId="77777777" w:rsidR="008C2FFE" w:rsidRDefault="008C2FFE"/>
    <w:p w14:paraId="198F24CB" w14:textId="77777777" w:rsidR="008C2FFE" w:rsidRDefault="008C2FFE"/>
    <w:p w14:paraId="23834369" w14:textId="77777777" w:rsidR="008C2FFE" w:rsidRDefault="008C2FFE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8C2FFE" w:rsidRPr="00484DD3" w14:paraId="35A743BF" w14:textId="77777777" w:rsidTr="00304810">
        <w:tc>
          <w:tcPr>
            <w:tcW w:w="11190" w:type="dxa"/>
            <w:gridSpan w:val="17"/>
          </w:tcPr>
          <w:p w14:paraId="309094BF" w14:textId="45639D6D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C2FFE" w:rsidRPr="00484DD3" w14:paraId="2A63C76B" w14:textId="77777777" w:rsidTr="00304810">
        <w:tc>
          <w:tcPr>
            <w:tcW w:w="11190" w:type="dxa"/>
            <w:gridSpan w:val="17"/>
          </w:tcPr>
          <w:p w14:paraId="6B0E9B2C" w14:textId="199B2CFA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C2FFE" w:rsidRPr="00484DD3" w14:paraId="23728BB2" w14:textId="77777777" w:rsidTr="00304810">
        <w:tc>
          <w:tcPr>
            <w:tcW w:w="11190" w:type="dxa"/>
            <w:gridSpan w:val="17"/>
          </w:tcPr>
          <w:p w14:paraId="4884A31E" w14:textId="71192625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C2FFE" w:rsidRPr="00484DD3" w14:paraId="1D4E7AF4" w14:textId="77777777" w:rsidTr="00304810">
        <w:tc>
          <w:tcPr>
            <w:tcW w:w="11190" w:type="dxa"/>
            <w:gridSpan w:val="17"/>
          </w:tcPr>
          <w:p w14:paraId="7B3E3A46" w14:textId="77777777" w:rsidR="008C2FFE" w:rsidRPr="00484DD3" w:rsidRDefault="008C2FFE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26167059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6CDEC07D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C414</w:t>
            </w:r>
          </w:p>
        </w:tc>
        <w:tc>
          <w:tcPr>
            <w:tcW w:w="429" w:type="dxa"/>
            <w:vMerge w:val="restart"/>
            <w:textDirection w:val="btLr"/>
          </w:tcPr>
          <w:p w14:paraId="388B6DE7" w14:textId="77777777" w:rsidR="00304810" w:rsidRDefault="00304810" w:rsidP="007C441E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Cyber Security</w:t>
            </w:r>
          </w:p>
          <w:p w14:paraId="5803FF5F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2C68D227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C52F88F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24D79">
              <w:rPr>
                <w:sz w:val="24"/>
                <w:szCs w:val="24"/>
              </w:rPr>
              <w:t>To understand cyber-attacks.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73FEBD55" w14:textId="77777777" w:rsidTr="00304810">
        <w:tc>
          <w:tcPr>
            <w:tcW w:w="421" w:type="dxa"/>
            <w:vMerge/>
          </w:tcPr>
          <w:p w14:paraId="45E0DD79" w14:textId="77777777" w:rsidR="00304810" w:rsidRPr="00484DD3" w:rsidRDefault="00304810" w:rsidP="007C441E"/>
        </w:tc>
        <w:tc>
          <w:tcPr>
            <w:tcW w:w="429" w:type="dxa"/>
            <w:vMerge/>
          </w:tcPr>
          <w:p w14:paraId="5E9D4E4F" w14:textId="77777777" w:rsidR="00304810" w:rsidRPr="00484DD3" w:rsidRDefault="00304810" w:rsidP="007C441E"/>
        </w:tc>
        <w:tc>
          <w:tcPr>
            <w:tcW w:w="705" w:type="dxa"/>
          </w:tcPr>
          <w:p w14:paraId="53D2275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403CB529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724D79">
              <w:rPr>
                <w:sz w:val="24"/>
                <w:szCs w:val="24"/>
              </w:rPr>
              <w:t xml:space="preserve">To know the cyber laws and cyber forensic. 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5C9F8931" w14:textId="77777777" w:rsidTr="00304810">
        <w:tc>
          <w:tcPr>
            <w:tcW w:w="421" w:type="dxa"/>
            <w:vMerge/>
          </w:tcPr>
          <w:p w14:paraId="0EB2651C" w14:textId="77777777" w:rsidR="00304810" w:rsidRPr="00484DD3" w:rsidRDefault="00304810" w:rsidP="007C441E"/>
        </w:tc>
        <w:tc>
          <w:tcPr>
            <w:tcW w:w="429" w:type="dxa"/>
            <w:vMerge/>
          </w:tcPr>
          <w:p w14:paraId="6CDDA721" w14:textId="77777777" w:rsidR="00304810" w:rsidRPr="00484DD3" w:rsidRDefault="00304810" w:rsidP="007C441E"/>
        </w:tc>
        <w:tc>
          <w:tcPr>
            <w:tcW w:w="705" w:type="dxa"/>
          </w:tcPr>
          <w:p w14:paraId="0E619387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5065634E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To protect them self and ultimately the entire Internet community from such attacks.</w:t>
            </w:r>
            <w:r>
              <w:rPr>
                <w:sz w:val="24"/>
                <w:szCs w:val="24"/>
              </w:rPr>
              <w:t>(L3)</w:t>
            </w:r>
          </w:p>
        </w:tc>
      </w:tr>
      <w:tr w:rsidR="00304810" w:rsidRPr="00484DD3" w14:paraId="3C378EA8" w14:textId="77777777" w:rsidTr="00304810">
        <w:tc>
          <w:tcPr>
            <w:tcW w:w="421" w:type="dxa"/>
            <w:vMerge/>
          </w:tcPr>
          <w:p w14:paraId="6F5EFF2E" w14:textId="77777777" w:rsidR="00304810" w:rsidRPr="00484DD3" w:rsidRDefault="00304810" w:rsidP="007C441E"/>
        </w:tc>
        <w:tc>
          <w:tcPr>
            <w:tcW w:w="429" w:type="dxa"/>
            <w:vMerge/>
          </w:tcPr>
          <w:p w14:paraId="2A707482" w14:textId="77777777" w:rsidR="00304810" w:rsidRPr="00484DD3" w:rsidRDefault="00304810" w:rsidP="007C441E"/>
        </w:tc>
        <w:tc>
          <w:tcPr>
            <w:tcW w:w="705" w:type="dxa"/>
          </w:tcPr>
          <w:p w14:paraId="37326F2D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24DFE3EC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To understand the security and privacy implications in organization.</w:t>
            </w:r>
            <w:r>
              <w:rPr>
                <w:sz w:val="24"/>
                <w:szCs w:val="24"/>
              </w:rPr>
              <w:t>(L2)</w:t>
            </w:r>
          </w:p>
        </w:tc>
      </w:tr>
      <w:tr w:rsidR="00304810" w:rsidRPr="00484DD3" w14:paraId="01DB30F4" w14:textId="77777777" w:rsidTr="00304810">
        <w:tc>
          <w:tcPr>
            <w:tcW w:w="421" w:type="dxa"/>
            <w:vMerge/>
          </w:tcPr>
          <w:p w14:paraId="3A68862B" w14:textId="77777777" w:rsidR="00304810" w:rsidRPr="00484DD3" w:rsidRDefault="00304810" w:rsidP="007C441E"/>
        </w:tc>
        <w:tc>
          <w:tcPr>
            <w:tcW w:w="429" w:type="dxa"/>
            <w:vMerge/>
          </w:tcPr>
          <w:p w14:paraId="56EFEFDE" w14:textId="77777777" w:rsidR="00304810" w:rsidRPr="00484DD3" w:rsidRDefault="00304810" w:rsidP="007C441E"/>
        </w:tc>
        <w:tc>
          <w:tcPr>
            <w:tcW w:w="705" w:type="dxa"/>
          </w:tcPr>
          <w:p w14:paraId="4DD2061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0D409685" w14:textId="77777777" w:rsidR="00304810" w:rsidRPr="00484DD3" w:rsidRDefault="00304810" w:rsidP="007C441E">
            <w:r w:rsidRPr="00724D79">
              <w:rPr>
                <w:color w:val="000000"/>
                <w:sz w:val="24"/>
                <w:szCs w:val="24"/>
              </w:rPr>
              <w:t>To know the data privacy issues.</w:t>
            </w:r>
            <w:r>
              <w:rPr>
                <w:color w:val="000000"/>
                <w:sz w:val="24"/>
                <w:szCs w:val="24"/>
              </w:rPr>
              <w:t>(L1)</w:t>
            </w:r>
          </w:p>
        </w:tc>
      </w:tr>
      <w:tr w:rsidR="00304810" w:rsidRPr="00484DD3" w14:paraId="2637103A" w14:textId="77777777" w:rsidTr="00304810">
        <w:tc>
          <w:tcPr>
            <w:tcW w:w="421" w:type="dxa"/>
            <w:vMerge/>
          </w:tcPr>
          <w:p w14:paraId="50F1C2CD" w14:textId="77777777" w:rsidR="00304810" w:rsidRPr="00484DD3" w:rsidRDefault="00304810" w:rsidP="007C441E"/>
        </w:tc>
        <w:tc>
          <w:tcPr>
            <w:tcW w:w="429" w:type="dxa"/>
            <w:vMerge/>
          </w:tcPr>
          <w:p w14:paraId="65CB1B39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3BE04801" w14:textId="77777777" w:rsidR="00304810" w:rsidRPr="00484DD3" w:rsidRDefault="00304810" w:rsidP="007C441E"/>
        </w:tc>
      </w:tr>
      <w:tr w:rsidR="00304810" w:rsidRPr="00484DD3" w14:paraId="478FC752" w14:textId="77777777" w:rsidTr="00EA396F">
        <w:tc>
          <w:tcPr>
            <w:tcW w:w="421" w:type="dxa"/>
            <w:vMerge/>
          </w:tcPr>
          <w:p w14:paraId="29764DF3" w14:textId="77777777" w:rsidR="00304810" w:rsidRPr="00484DD3" w:rsidRDefault="00304810" w:rsidP="007C441E"/>
        </w:tc>
        <w:tc>
          <w:tcPr>
            <w:tcW w:w="429" w:type="dxa"/>
            <w:vMerge/>
          </w:tcPr>
          <w:p w14:paraId="3A9924B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02163BC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BFBD713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4776BB16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0F403E6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C465E48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29BADD2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9683DF0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F1CE232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21E9957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AED7E24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40CF541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029B813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B877550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26AC51AF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BC67553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2FFE25A6" w14:textId="77777777" w:rsidTr="00EA396F">
        <w:tc>
          <w:tcPr>
            <w:tcW w:w="421" w:type="dxa"/>
            <w:vMerge/>
          </w:tcPr>
          <w:p w14:paraId="71DE6A48" w14:textId="77777777" w:rsidR="00304810" w:rsidRPr="00484DD3" w:rsidRDefault="00304810" w:rsidP="007C441E"/>
        </w:tc>
        <w:tc>
          <w:tcPr>
            <w:tcW w:w="429" w:type="dxa"/>
            <w:vMerge/>
          </w:tcPr>
          <w:p w14:paraId="7CA02FA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85148A1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515C010F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1A17B9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B0FDD6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AAC6D3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3E69970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7099624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75D5E0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3ECC04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C9860A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4CC15EE8" w14:textId="77777777" w:rsidR="00304810" w:rsidRPr="00484DD3" w:rsidRDefault="00304810" w:rsidP="007C441E">
            <w:r>
              <w:t>2</w:t>
            </w:r>
          </w:p>
        </w:tc>
        <w:tc>
          <w:tcPr>
            <w:tcW w:w="763" w:type="dxa"/>
            <w:vAlign w:val="center"/>
          </w:tcPr>
          <w:p w14:paraId="3162BB8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3C019CF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6BAADAC9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149840E4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4F788986" w14:textId="77777777" w:rsidTr="00EA396F">
        <w:tc>
          <w:tcPr>
            <w:tcW w:w="421" w:type="dxa"/>
            <w:vMerge/>
          </w:tcPr>
          <w:p w14:paraId="43F71B55" w14:textId="77777777" w:rsidR="00304810" w:rsidRPr="00484DD3" w:rsidRDefault="00304810" w:rsidP="007C441E"/>
        </w:tc>
        <w:tc>
          <w:tcPr>
            <w:tcW w:w="429" w:type="dxa"/>
            <w:vMerge/>
          </w:tcPr>
          <w:p w14:paraId="79E07766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35176FF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574EE0B0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080EA7C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547C0C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CBB8EA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25D4A67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2FFC3D2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AC355B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2BD199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B8A845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C043EC6" w14:textId="77777777" w:rsidR="00304810" w:rsidRPr="00484DD3" w:rsidRDefault="00304810" w:rsidP="007C441E">
            <w:r>
              <w:t>2</w:t>
            </w:r>
          </w:p>
        </w:tc>
        <w:tc>
          <w:tcPr>
            <w:tcW w:w="763" w:type="dxa"/>
            <w:vAlign w:val="center"/>
          </w:tcPr>
          <w:p w14:paraId="39E8EFB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842469B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619B8871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6CE329D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43AFC945" w14:textId="77777777" w:rsidTr="00EA396F">
        <w:tc>
          <w:tcPr>
            <w:tcW w:w="421" w:type="dxa"/>
            <w:vMerge/>
          </w:tcPr>
          <w:p w14:paraId="5E40C760" w14:textId="77777777" w:rsidR="00304810" w:rsidRPr="00484DD3" w:rsidRDefault="00304810" w:rsidP="007C441E"/>
        </w:tc>
        <w:tc>
          <w:tcPr>
            <w:tcW w:w="429" w:type="dxa"/>
            <w:vMerge/>
          </w:tcPr>
          <w:p w14:paraId="762D84B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B494E53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564EAB14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230611C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AE5E91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12D2993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CA0A1AD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1967494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A741EE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3D2A7D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37E8D4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28FD7A10" w14:textId="77777777" w:rsidR="00304810" w:rsidRPr="00484DD3" w:rsidRDefault="00304810" w:rsidP="007C441E">
            <w:r>
              <w:t>1</w:t>
            </w:r>
          </w:p>
        </w:tc>
        <w:tc>
          <w:tcPr>
            <w:tcW w:w="763" w:type="dxa"/>
            <w:vAlign w:val="center"/>
          </w:tcPr>
          <w:p w14:paraId="1F4078E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076BF005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52E3B413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048028F4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3E8792AE" w14:textId="77777777" w:rsidTr="00EA396F">
        <w:tc>
          <w:tcPr>
            <w:tcW w:w="421" w:type="dxa"/>
            <w:vMerge/>
          </w:tcPr>
          <w:p w14:paraId="49C9317C" w14:textId="77777777" w:rsidR="00304810" w:rsidRPr="00484DD3" w:rsidRDefault="00304810" w:rsidP="007C441E"/>
        </w:tc>
        <w:tc>
          <w:tcPr>
            <w:tcW w:w="429" w:type="dxa"/>
            <w:vMerge/>
          </w:tcPr>
          <w:p w14:paraId="467C3E9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779C07C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04DA0D2C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3C38065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C57D14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00582C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E7756F9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5350754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AF46E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401BA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970D82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492193A8" w14:textId="77777777" w:rsidR="00304810" w:rsidRPr="00484DD3" w:rsidRDefault="00304810" w:rsidP="007C441E">
            <w:r>
              <w:t>2</w:t>
            </w:r>
          </w:p>
        </w:tc>
        <w:tc>
          <w:tcPr>
            <w:tcW w:w="763" w:type="dxa"/>
            <w:vAlign w:val="center"/>
          </w:tcPr>
          <w:p w14:paraId="282A6A0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7E333C47" w14:textId="77777777" w:rsidR="00304810" w:rsidRPr="00484DD3" w:rsidRDefault="00304810" w:rsidP="007C441E">
            <w:r>
              <w:t>3</w:t>
            </w:r>
          </w:p>
        </w:tc>
        <w:tc>
          <w:tcPr>
            <w:tcW w:w="777" w:type="dxa"/>
          </w:tcPr>
          <w:p w14:paraId="0E9C5B8B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1F709EC4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3FE3AAC1" w14:textId="77777777" w:rsidTr="00EA396F">
        <w:tc>
          <w:tcPr>
            <w:tcW w:w="421" w:type="dxa"/>
            <w:vMerge/>
          </w:tcPr>
          <w:p w14:paraId="7212F001" w14:textId="77777777" w:rsidR="00304810" w:rsidRPr="00484DD3" w:rsidRDefault="00304810" w:rsidP="007C441E"/>
        </w:tc>
        <w:tc>
          <w:tcPr>
            <w:tcW w:w="429" w:type="dxa"/>
            <w:vMerge/>
          </w:tcPr>
          <w:p w14:paraId="5B8E4B8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CF53D5B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673FC3CB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144726C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8A7669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916FDC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212961C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3E15695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6771F2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2F2C7E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6EBAD4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3A626344" w14:textId="77777777" w:rsidR="00304810" w:rsidRPr="00484DD3" w:rsidRDefault="00304810" w:rsidP="007C441E">
            <w:r>
              <w:t>2</w:t>
            </w:r>
          </w:p>
        </w:tc>
        <w:tc>
          <w:tcPr>
            <w:tcW w:w="763" w:type="dxa"/>
            <w:vAlign w:val="center"/>
          </w:tcPr>
          <w:p w14:paraId="6B86FA9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447AF32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3D18EA41" w14:textId="77777777" w:rsidR="00304810" w:rsidRPr="00484DD3" w:rsidRDefault="00304810" w:rsidP="007C441E">
            <w:r w:rsidRPr="00724D79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7FDF9853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3E9407B2" w14:textId="77777777" w:rsidTr="00304810">
        <w:tc>
          <w:tcPr>
            <w:tcW w:w="11190" w:type="dxa"/>
            <w:gridSpan w:val="17"/>
          </w:tcPr>
          <w:p w14:paraId="1C1A78AB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03DA3E01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4FF80DC2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C415</w:t>
            </w:r>
          </w:p>
        </w:tc>
        <w:tc>
          <w:tcPr>
            <w:tcW w:w="429" w:type="dxa"/>
            <w:vMerge w:val="restart"/>
            <w:textDirection w:val="btLr"/>
          </w:tcPr>
          <w:p w14:paraId="7A349A00" w14:textId="77777777" w:rsidR="00304810" w:rsidRDefault="00304810" w:rsidP="007C44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</w:t>
            </w:r>
            <w:r w:rsidRPr="00FB15C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ec</w:t>
            </w:r>
            <w:r w:rsidRPr="00FB1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FB15C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FB1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 </w:t>
            </w:r>
            <w:r w:rsidRPr="00FB15C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FB1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FB15C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FB15C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v</w:t>
            </w:r>
            <w:r w:rsidRPr="00FB1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</w:p>
          <w:p w14:paraId="4F04D9A0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081DB10F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761E4F6F" w14:textId="77777777" w:rsidR="00304810" w:rsidRPr="002B0841" w:rsidRDefault="00304810" w:rsidP="007C441E">
            <w:pPr>
              <w:pStyle w:val="TableParagraph"/>
              <w:spacing w:before="6"/>
              <w:ind w:left="23"/>
            </w:pPr>
            <w:r w:rsidRPr="002B0841">
              <w:rPr>
                <w:color w:val="000000"/>
                <w:sz w:val="24"/>
                <w:szCs w:val="24"/>
              </w:rPr>
              <w:t>Understand the fundamentals of electric drive and different electric braking methods.(L2)</w:t>
            </w:r>
          </w:p>
        </w:tc>
      </w:tr>
      <w:tr w:rsidR="00304810" w:rsidRPr="00484DD3" w14:paraId="67410DBB" w14:textId="77777777" w:rsidTr="00304810">
        <w:tc>
          <w:tcPr>
            <w:tcW w:w="421" w:type="dxa"/>
            <w:vMerge/>
          </w:tcPr>
          <w:p w14:paraId="66895665" w14:textId="77777777" w:rsidR="00304810" w:rsidRPr="00484DD3" w:rsidRDefault="00304810" w:rsidP="007C441E"/>
        </w:tc>
        <w:tc>
          <w:tcPr>
            <w:tcW w:w="429" w:type="dxa"/>
            <w:vMerge/>
          </w:tcPr>
          <w:p w14:paraId="3DC45D13" w14:textId="77777777" w:rsidR="00304810" w:rsidRPr="00484DD3" w:rsidRDefault="00304810" w:rsidP="007C441E"/>
        </w:tc>
        <w:tc>
          <w:tcPr>
            <w:tcW w:w="705" w:type="dxa"/>
          </w:tcPr>
          <w:p w14:paraId="31336976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1C619941" w14:textId="77777777" w:rsidR="00304810" w:rsidRPr="002B0841" w:rsidRDefault="00304810" w:rsidP="007C441E">
            <w:pPr>
              <w:pStyle w:val="TableParagraph"/>
              <w:spacing w:before="6"/>
              <w:ind w:left="23"/>
            </w:pPr>
            <w:r w:rsidRPr="002B0841">
              <w:rPr>
                <w:color w:val="000000"/>
                <w:sz w:val="24"/>
                <w:szCs w:val="24"/>
              </w:rPr>
              <w:t>Analyze the operation of three phase converter fed dc motors and four quadrant operations of dc motors using dual converters.(L4)</w:t>
            </w:r>
          </w:p>
        </w:tc>
      </w:tr>
      <w:tr w:rsidR="00304810" w:rsidRPr="00484DD3" w14:paraId="086824C2" w14:textId="77777777" w:rsidTr="00304810">
        <w:tc>
          <w:tcPr>
            <w:tcW w:w="421" w:type="dxa"/>
            <w:vMerge/>
          </w:tcPr>
          <w:p w14:paraId="45B8A4D6" w14:textId="77777777" w:rsidR="00304810" w:rsidRPr="00484DD3" w:rsidRDefault="00304810" w:rsidP="007C441E"/>
        </w:tc>
        <w:tc>
          <w:tcPr>
            <w:tcW w:w="429" w:type="dxa"/>
            <w:vMerge/>
          </w:tcPr>
          <w:p w14:paraId="579880C7" w14:textId="77777777" w:rsidR="00304810" w:rsidRPr="00484DD3" w:rsidRDefault="00304810" w:rsidP="007C441E"/>
        </w:tc>
        <w:tc>
          <w:tcPr>
            <w:tcW w:w="705" w:type="dxa"/>
          </w:tcPr>
          <w:p w14:paraId="109146BC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053581D" w14:textId="77777777" w:rsidR="00304810" w:rsidRPr="002B0841" w:rsidRDefault="00304810" w:rsidP="007C441E">
            <w:r w:rsidRPr="002B0841">
              <w:rPr>
                <w:color w:val="000000"/>
                <w:sz w:val="24"/>
                <w:szCs w:val="24"/>
              </w:rPr>
              <w:t>Describe the converter control of dc motors in various quadrants of operation(L3)</w:t>
            </w:r>
          </w:p>
        </w:tc>
      </w:tr>
      <w:tr w:rsidR="00304810" w:rsidRPr="00484DD3" w14:paraId="1C3415E6" w14:textId="77777777" w:rsidTr="00304810">
        <w:tc>
          <w:tcPr>
            <w:tcW w:w="421" w:type="dxa"/>
            <w:vMerge/>
          </w:tcPr>
          <w:p w14:paraId="1E56E040" w14:textId="77777777" w:rsidR="00304810" w:rsidRPr="00484DD3" w:rsidRDefault="00304810" w:rsidP="007C441E"/>
        </w:tc>
        <w:tc>
          <w:tcPr>
            <w:tcW w:w="429" w:type="dxa"/>
            <w:vMerge/>
          </w:tcPr>
          <w:p w14:paraId="05E5AC74" w14:textId="77777777" w:rsidR="00304810" w:rsidRPr="00484DD3" w:rsidRDefault="00304810" w:rsidP="007C441E"/>
        </w:tc>
        <w:tc>
          <w:tcPr>
            <w:tcW w:w="705" w:type="dxa"/>
          </w:tcPr>
          <w:p w14:paraId="57159044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14C6E65" w14:textId="05B529B5" w:rsidR="00304810" w:rsidRPr="002B0841" w:rsidRDefault="004B6912" w:rsidP="007C441E">
            <w:r>
              <w:rPr>
                <w:color w:val="000000"/>
                <w:sz w:val="24"/>
                <w:szCs w:val="24"/>
              </w:rPr>
              <w:t>Interpreting</w:t>
            </w:r>
            <w:r w:rsidR="00304810" w:rsidRPr="002B0841">
              <w:rPr>
                <w:color w:val="000000"/>
                <w:sz w:val="24"/>
                <w:szCs w:val="24"/>
              </w:rPr>
              <w:t xml:space="preserve"> the concept of speed control of induction motor by using AC voltage controllers and Differentiate the stator side control and rotor side control of three phase induction motor.(L2)</w:t>
            </w:r>
          </w:p>
        </w:tc>
      </w:tr>
      <w:tr w:rsidR="00304810" w:rsidRPr="00484DD3" w14:paraId="032B9020" w14:textId="77777777" w:rsidTr="00304810">
        <w:tc>
          <w:tcPr>
            <w:tcW w:w="421" w:type="dxa"/>
            <w:vMerge/>
          </w:tcPr>
          <w:p w14:paraId="1538E01D" w14:textId="77777777" w:rsidR="00304810" w:rsidRPr="00484DD3" w:rsidRDefault="00304810" w:rsidP="007C441E"/>
        </w:tc>
        <w:tc>
          <w:tcPr>
            <w:tcW w:w="429" w:type="dxa"/>
            <w:vMerge/>
          </w:tcPr>
          <w:p w14:paraId="41FA7DEB" w14:textId="77777777" w:rsidR="00304810" w:rsidRPr="00484DD3" w:rsidRDefault="00304810" w:rsidP="007C441E"/>
        </w:tc>
        <w:tc>
          <w:tcPr>
            <w:tcW w:w="705" w:type="dxa"/>
          </w:tcPr>
          <w:p w14:paraId="41BD81DA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1E2B6E1A" w14:textId="7210C65E" w:rsidR="00304810" w:rsidRPr="002B0841" w:rsidRDefault="00304810" w:rsidP="004B6912">
            <w:r w:rsidRPr="002B0841">
              <w:rPr>
                <w:color w:val="000000"/>
                <w:sz w:val="24"/>
                <w:szCs w:val="24"/>
              </w:rPr>
              <w:t>E</w:t>
            </w:r>
            <w:r w:rsidR="004B6912">
              <w:rPr>
                <w:color w:val="000000"/>
                <w:sz w:val="24"/>
                <w:szCs w:val="24"/>
              </w:rPr>
              <w:t>stimate</w:t>
            </w:r>
            <w:r w:rsidRPr="002B0841">
              <w:rPr>
                <w:color w:val="000000"/>
                <w:sz w:val="24"/>
                <w:szCs w:val="24"/>
              </w:rPr>
              <w:t xml:space="preserve"> the speed control mechanism of synchronous motors(L2)</w:t>
            </w:r>
          </w:p>
        </w:tc>
      </w:tr>
      <w:tr w:rsidR="00304810" w:rsidRPr="00484DD3" w14:paraId="1E64DF93" w14:textId="77777777" w:rsidTr="00304810">
        <w:tc>
          <w:tcPr>
            <w:tcW w:w="421" w:type="dxa"/>
            <w:vMerge/>
          </w:tcPr>
          <w:p w14:paraId="3944C356" w14:textId="77777777" w:rsidR="00304810" w:rsidRPr="00484DD3" w:rsidRDefault="00304810" w:rsidP="007C441E"/>
        </w:tc>
        <w:tc>
          <w:tcPr>
            <w:tcW w:w="429" w:type="dxa"/>
            <w:vMerge/>
          </w:tcPr>
          <w:p w14:paraId="1E069E6D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EF88074" w14:textId="77777777" w:rsidR="00304810" w:rsidRPr="00484DD3" w:rsidRDefault="00304810" w:rsidP="007C441E"/>
        </w:tc>
      </w:tr>
      <w:tr w:rsidR="00304810" w:rsidRPr="00484DD3" w14:paraId="35CE440C" w14:textId="77777777" w:rsidTr="00EA396F">
        <w:tc>
          <w:tcPr>
            <w:tcW w:w="421" w:type="dxa"/>
            <w:vMerge/>
          </w:tcPr>
          <w:p w14:paraId="1EE1C094" w14:textId="77777777" w:rsidR="00304810" w:rsidRPr="00484DD3" w:rsidRDefault="00304810" w:rsidP="007C441E"/>
        </w:tc>
        <w:tc>
          <w:tcPr>
            <w:tcW w:w="429" w:type="dxa"/>
            <w:vMerge/>
          </w:tcPr>
          <w:p w14:paraId="55A5ADC1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007A399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501C004B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D4423AC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A1962F1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AF568C7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3C18119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18257A7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06964A8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6474358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6EF62CA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8ADCF54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7EF78B39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9A5155F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D31CD87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AA6A32A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18124F26" w14:textId="77777777" w:rsidTr="00EA396F">
        <w:trPr>
          <w:trHeight w:val="309"/>
        </w:trPr>
        <w:tc>
          <w:tcPr>
            <w:tcW w:w="421" w:type="dxa"/>
            <w:vMerge/>
          </w:tcPr>
          <w:p w14:paraId="45154644" w14:textId="77777777" w:rsidR="00304810" w:rsidRPr="00484DD3" w:rsidRDefault="00304810" w:rsidP="007C441E"/>
        </w:tc>
        <w:tc>
          <w:tcPr>
            <w:tcW w:w="429" w:type="dxa"/>
            <w:vMerge/>
          </w:tcPr>
          <w:p w14:paraId="5C358A9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D12FF01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2CCD80A9" w14:textId="77777777" w:rsidR="00304810" w:rsidRPr="00484DD3" w:rsidRDefault="00304810" w:rsidP="007C441E">
            <w:r>
              <w:t>2</w:t>
            </w:r>
          </w:p>
        </w:tc>
        <w:tc>
          <w:tcPr>
            <w:tcW w:w="641" w:type="dxa"/>
          </w:tcPr>
          <w:p w14:paraId="62CDAF2E" w14:textId="77777777" w:rsidR="00304810" w:rsidRPr="00484DD3" w:rsidRDefault="00304810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07C6651C" w14:textId="77777777" w:rsidR="00304810" w:rsidRPr="00484DD3" w:rsidRDefault="00304810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1219E24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61BCA30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CC7C04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628311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EF1371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6DC775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2DAADE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A4E4F5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5946569B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7A755345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02086B8A" w14:textId="77777777" w:rsidR="00304810" w:rsidRPr="00484DD3" w:rsidRDefault="00304810" w:rsidP="007C441E">
            <w:r>
              <w:t>3</w:t>
            </w:r>
          </w:p>
        </w:tc>
      </w:tr>
      <w:tr w:rsidR="00304810" w:rsidRPr="00484DD3" w14:paraId="5932F8B1" w14:textId="77777777" w:rsidTr="00EA396F">
        <w:tc>
          <w:tcPr>
            <w:tcW w:w="421" w:type="dxa"/>
            <w:vMerge/>
          </w:tcPr>
          <w:p w14:paraId="11731943" w14:textId="77777777" w:rsidR="00304810" w:rsidRPr="00484DD3" w:rsidRDefault="00304810" w:rsidP="007C441E"/>
        </w:tc>
        <w:tc>
          <w:tcPr>
            <w:tcW w:w="429" w:type="dxa"/>
            <w:vMerge/>
          </w:tcPr>
          <w:p w14:paraId="079CC927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4DD9E48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650E0413" w14:textId="77777777" w:rsidR="00304810" w:rsidRPr="00484DD3" w:rsidRDefault="00304810" w:rsidP="007C441E">
            <w:r>
              <w:t>2</w:t>
            </w:r>
          </w:p>
        </w:tc>
        <w:tc>
          <w:tcPr>
            <w:tcW w:w="641" w:type="dxa"/>
          </w:tcPr>
          <w:p w14:paraId="65BF3786" w14:textId="77777777" w:rsidR="00304810" w:rsidRPr="00484DD3" w:rsidRDefault="00304810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73C1FBB9" w14:textId="77777777" w:rsidR="00304810" w:rsidRPr="00484DD3" w:rsidRDefault="00304810" w:rsidP="007C441E"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73E2E58F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628D9AC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D78B46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AAE2FB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7690D7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437735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E509EE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5ECFD0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6FB2D738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3AF7609A" w14:textId="77777777" w:rsidR="00304810" w:rsidRPr="00484DD3" w:rsidRDefault="00304810" w:rsidP="007C441E">
            <w:r>
              <w:t>3</w:t>
            </w:r>
          </w:p>
        </w:tc>
        <w:tc>
          <w:tcPr>
            <w:tcW w:w="782" w:type="dxa"/>
          </w:tcPr>
          <w:p w14:paraId="3F41C518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42B79A81" w14:textId="77777777" w:rsidTr="00EA396F">
        <w:tc>
          <w:tcPr>
            <w:tcW w:w="421" w:type="dxa"/>
            <w:vMerge/>
          </w:tcPr>
          <w:p w14:paraId="137B8960" w14:textId="77777777" w:rsidR="00304810" w:rsidRPr="00484DD3" w:rsidRDefault="00304810" w:rsidP="007C441E"/>
        </w:tc>
        <w:tc>
          <w:tcPr>
            <w:tcW w:w="429" w:type="dxa"/>
            <w:vMerge/>
          </w:tcPr>
          <w:p w14:paraId="0551F10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39797FE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59AEC2F0" w14:textId="77777777" w:rsidR="00304810" w:rsidRPr="00484DD3" w:rsidRDefault="00304810" w:rsidP="007C441E">
            <w:r>
              <w:t>2</w:t>
            </w:r>
          </w:p>
        </w:tc>
        <w:tc>
          <w:tcPr>
            <w:tcW w:w="641" w:type="dxa"/>
          </w:tcPr>
          <w:p w14:paraId="20795EF6" w14:textId="77777777" w:rsidR="00304810" w:rsidRPr="00484DD3" w:rsidRDefault="00304810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B3CBAD0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</w:tcPr>
          <w:p w14:paraId="13D7A74A" w14:textId="77777777" w:rsidR="00304810" w:rsidRPr="00484DD3" w:rsidRDefault="00304810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33980B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00D086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097D7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A20053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97502E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8FCE4F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8E855B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642CDE43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2857A48E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4550AADC" w14:textId="77777777" w:rsidR="00304810" w:rsidRPr="00484DD3" w:rsidRDefault="00304810" w:rsidP="007C441E">
            <w:r>
              <w:t>3</w:t>
            </w:r>
          </w:p>
        </w:tc>
      </w:tr>
      <w:tr w:rsidR="00304810" w:rsidRPr="00484DD3" w14:paraId="48E658EA" w14:textId="77777777" w:rsidTr="00EA396F">
        <w:tc>
          <w:tcPr>
            <w:tcW w:w="421" w:type="dxa"/>
            <w:vMerge/>
          </w:tcPr>
          <w:p w14:paraId="18AF25E0" w14:textId="77777777" w:rsidR="00304810" w:rsidRPr="00484DD3" w:rsidRDefault="00304810" w:rsidP="007C441E"/>
        </w:tc>
        <w:tc>
          <w:tcPr>
            <w:tcW w:w="429" w:type="dxa"/>
            <w:vMerge/>
          </w:tcPr>
          <w:p w14:paraId="124CC22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5C0A8A9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6B131D1B" w14:textId="77777777" w:rsidR="00304810" w:rsidRPr="00484DD3" w:rsidRDefault="00304810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7507A1C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</w:tcPr>
          <w:p w14:paraId="45697431" w14:textId="77777777" w:rsidR="00304810" w:rsidRPr="00484DD3" w:rsidRDefault="00304810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799B447A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549F03D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36425C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409293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E7FF7F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E59247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CD8994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C7C635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AFD3104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6E4E49E1" w14:textId="77777777" w:rsidR="00304810" w:rsidRPr="00484DD3" w:rsidRDefault="00304810" w:rsidP="007C441E">
            <w:r>
              <w:t>3</w:t>
            </w:r>
          </w:p>
        </w:tc>
        <w:tc>
          <w:tcPr>
            <w:tcW w:w="782" w:type="dxa"/>
          </w:tcPr>
          <w:p w14:paraId="4C753E5D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55B6BCF9" w14:textId="77777777" w:rsidTr="00EA396F">
        <w:tc>
          <w:tcPr>
            <w:tcW w:w="421" w:type="dxa"/>
            <w:vMerge/>
          </w:tcPr>
          <w:p w14:paraId="47EDEEC3" w14:textId="77777777" w:rsidR="00304810" w:rsidRPr="00484DD3" w:rsidRDefault="00304810" w:rsidP="007C441E"/>
        </w:tc>
        <w:tc>
          <w:tcPr>
            <w:tcW w:w="429" w:type="dxa"/>
            <w:vMerge/>
          </w:tcPr>
          <w:p w14:paraId="0DED7BF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AB8A2DE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484D0214" w14:textId="77777777" w:rsidR="00304810" w:rsidRPr="00484DD3" w:rsidRDefault="00304810" w:rsidP="007C441E">
            <w:r>
              <w:t>2</w:t>
            </w:r>
          </w:p>
        </w:tc>
        <w:tc>
          <w:tcPr>
            <w:tcW w:w="641" w:type="dxa"/>
          </w:tcPr>
          <w:p w14:paraId="4D559487" w14:textId="77777777" w:rsidR="00304810" w:rsidRPr="00484DD3" w:rsidRDefault="00304810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72FE205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32FED7FF" w14:textId="77777777" w:rsidR="00304810" w:rsidRPr="00484DD3" w:rsidRDefault="00304810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75B126F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83140C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48DF06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44B588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9913CF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3DBBEF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03A0CA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6E0362D6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12F3B098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29CA6CA5" w14:textId="77777777" w:rsidR="00304810" w:rsidRPr="00484DD3" w:rsidRDefault="00304810" w:rsidP="007C441E">
            <w:r>
              <w:t>3</w:t>
            </w:r>
          </w:p>
        </w:tc>
      </w:tr>
      <w:tr w:rsidR="00304810" w:rsidRPr="00484DD3" w14:paraId="3B18E79D" w14:textId="77777777" w:rsidTr="00304810">
        <w:tc>
          <w:tcPr>
            <w:tcW w:w="11190" w:type="dxa"/>
            <w:gridSpan w:val="17"/>
          </w:tcPr>
          <w:p w14:paraId="5E7C7DCA" w14:textId="77777777" w:rsidR="00304810" w:rsidRDefault="00304810" w:rsidP="007C441E">
            <w:pPr>
              <w:rPr>
                <w:sz w:val="24"/>
                <w:szCs w:val="24"/>
              </w:rPr>
            </w:pPr>
          </w:p>
          <w:p w14:paraId="68F28659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26CCA1B2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457A3F5C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C416</w:t>
            </w:r>
          </w:p>
        </w:tc>
        <w:tc>
          <w:tcPr>
            <w:tcW w:w="429" w:type="dxa"/>
            <w:vMerge w:val="restart"/>
            <w:textDirection w:val="btLr"/>
          </w:tcPr>
          <w:p w14:paraId="7DDD97A4" w14:textId="77777777" w:rsidR="00304810" w:rsidRPr="00484DD3" w:rsidRDefault="00304810" w:rsidP="007C441E">
            <w:pPr>
              <w:jc w:val="center"/>
              <w:rPr>
                <w:b/>
                <w:bCs/>
              </w:rPr>
            </w:pPr>
            <w:r w:rsidRPr="008D1C5E">
              <w:rPr>
                <w:b/>
                <w:sz w:val="24"/>
                <w:szCs w:val="24"/>
              </w:rPr>
              <w:t>Power Systems Lab</w:t>
            </w:r>
          </w:p>
        </w:tc>
        <w:tc>
          <w:tcPr>
            <w:tcW w:w="705" w:type="dxa"/>
          </w:tcPr>
          <w:p w14:paraId="390F6C02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  <w:vAlign w:val="center"/>
          </w:tcPr>
          <w:p w14:paraId="1FAF6544" w14:textId="491C33E9" w:rsidR="00304810" w:rsidRPr="00742BAE" w:rsidRDefault="00742BAE" w:rsidP="007C441E">
            <w:pPr>
              <w:pStyle w:val="TableParagraph"/>
              <w:spacing w:before="6"/>
              <w:ind w:left="23"/>
              <w:rPr>
                <w:b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304810" w:rsidRPr="00742BA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nderstand </w:t>
            </w:r>
            <w:proofErr w:type="spellStart"/>
            <w:r w:rsidR="00304810" w:rsidRPr="00742BA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affect</w:t>
            </w:r>
            <w:proofErr w:type="spellEnd"/>
            <w:r w:rsidR="00304810" w:rsidRPr="00742BA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of various faults in various power system components.(L2)</w:t>
            </w:r>
          </w:p>
        </w:tc>
      </w:tr>
      <w:tr w:rsidR="00304810" w:rsidRPr="00484DD3" w14:paraId="544C5DD6" w14:textId="77777777" w:rsidTr="00304810">
        <w:tc>
          <w:tcPr>
            <w:tcW w:w="421" w:type="dxa"/>
            <w:vMerge/>
          </w:tcPr>
          <w:p w14:paraId="1363E1CA" w14:textId="77777777" w:rsidR="00304810" w:rsidRPr="00484DD3" w:rsidRDefault="00304810" w:rsidP="007C441E"/>
        </w:tc>
        <w:tc>
          <w:tcPr>
            <w:tcW w:w="429" w:type="dxa"/>
            <w:vMerge/>
          </w:tcPr>
          <w:p w14:paraId="79D9B7BB" w14:textId="77777777" w:rsidR="00304810" w:rsidRPr="00484DD3" w:rsidRDefault="00304810" w:rsidP="007C441E"/>
        </w:tc>
        <w:tc>
          <w:tcPr>
            <w:tcW w:w="705" w:type="dxa"/>
          </w:tcPr>
          <w:p w14:paraId="306A675D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  <w:vAlign w:val="center"/>
          </w:tcPr>
          <w:p w14:paraId="7D0C19F2" w14:textId="77777777" w:rsidR="00304810" w:rsidRPr="00742BAE" w:rsidRDefault="00304810" w:rsidP="007C441E">
            <w:pPr>
              <w:pStyle w:val="TableParagraph"/>
              <w:spacing w:before="6"/>
              <w:ind w:left="23"/>
              <w:rPr>
                <w:b/>
              </w:rPr>
            </w:pPr>
            <w:r w:rsidRPr="00742BA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Students can execute energy management systems functions at load(L3)</w:t>
            </w:r>
          </w:p>
        </w:tc>
      </w:tr>
      <w:tr w:rsidR="00304810" w:rsidRPr="00484DD3" w14:paraId="084CA3A0" w14:textId="77777777" w:rsidTr="00304810">
        <w:tc>
          <w:tcPr>
            <w:tcW w:w="421" w:type="dxa"/>
            <w:vMerge/>
          </w:tcPr>
          <w:p w14:paraId="10B8BD93" w14:textId="77777777" w:rsidR="00304810" w:rsidRPr="00484DD3" w:rsidRDefault="00304810" w:rsidP="007C441E"/>
        </w:tc>
        <w:tc>
          <w:tcPr>
            <w:tcW w:w="429" w:type="dxa"/>
            <w:vMerge/>
          </w:tcPr>
          <w:p w14:paraId="1A4D7A49" w14:textId="77777777" w:rsidR="00304810" w:rsidRPr="00484DD3" w:rsidRDefault="00304810" w:rsidP="007C441E"/>
        </w:tc>
        <w:tc>
          <w:tcPr>
            <w:tcW w:w="705" w:type="dxa"/>
          </w:tcPr>
          <w:p w14:paraId="2958F9BE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  <w:vAlign w:val="center"/>
          </w:tcPr>
          <w:p w14:paraId="5571C2D7" w14:textId="5A003C32" w:rsidR="00304810" w:rsidRPr="00742BAE" w:rsidRDefault="00304810" w:rsidP="007C441E">
            <w:pPr>
              <w:rPr>
                <w:b/>
              </w:rPr>
            </w:pPr>
            <w:r w:rsidRPr="00742BA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determine the parameters of various power system components(L4)</w:t>
            </w:r>
          </w:p>
        </w:tc>
      </w:tr>
      <w:tr w:rsidR="00304810" w:rsidRPr="00484DD3" w14:paraId="1FFC3C5F" w14:textId="77777777" w:rsidTr="00304810">
        <w:tc>
          <w:tcPr>
            <w:tcW w:w="421" w:type="dxa"/>
            <w:vMerge/>
          </w:tcPr>
          <w:p w14:paraId="7F2DEBB7" w14:textId="77777777" w:rsidR="00304810" w:rsidRPr="00484DD3" w:rsidRDefault="00304810" w:rsidP="007C441E"/>
        </w:tc>
        <w:tc>
          <w:tcPr>
            <w:tcW w:w="429" w:type="dxa"/>
            <w:vMerge/>
          </w:tcPr>
          <w:p w14:paraId="1FB8CD55" w14:textId="77777777" w:rsidR="00304810" w:rsidRPr="00484DD3" w:rsidRDefault="00304810" w:rsidP="007C441E"/>
        </w:tc>
        <w:tc>
          <w:tcPr>
            <w:tcW w:w="705" w:type="dxa"/>
          </w:tcPr>
          <w:p w14:paraId="0FAA077B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  <w:vAlign w:val="center"/>
          </w:tcPr>
          <w:p w14:paraId="08EDA5BF" w14:textId="5612401A" w:rsidR="00304810" w:rsidRPr="00742BAE" w:rsidRDefault="00304810" w:rsidP="00742BAE">
            <w:pPr>
              <w:rPr>
                <w:b/>
              </w:rPr>
            </w:pPr>
            <w:r w:rsidRPr="00742BA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understand the power flows and stability in power system.(L2)</w:t>
            </w:r>
          </w:p>
        </w:tc>
      </w:tr>
      <w:tr w:rsidR="00304810" w:rsidRPr="00484DD3" w14:paraId="47E18039" w14:textId="77777777" w:rsidTr="00304810">
        <w:tc>
          <w:tcPr>
            <w:tcW w:w="421" w:type="dxa"/>
            <w:vMerge/>
          </w:tcPr>
          <w:p w14:paraId="2AA4D3E4" w14:textId="77777777" w:rsidR="00304810" w:rsidRPr="00484DD3" w:rsidRDefault="00304810" w:rsidP="007C441E"/>
        </w:tc>
        <w:tc>
          <w:tcPr>
            <w:tcW w:w="429" w:type="dxa"/>
            <w:vMerge/>
          </w:tcPr>
          <w:p w14:paraId="1061A155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0C76E2A5" w14:textId="77777777" w:rsidR="00304810" w:rsidRPr="00484DD3" w:rsidRDefault="00304810" w:rsidP="007C441E"/>
        </w:tc>
      </w:tr>
      <w:tr w:rsidR="00304810" w:rsidRPr="00484DD3" w14:paraId="578B3DF7" w14:textId="77777777" w:rsidTr="00EA396F">
        <w:tc>
          <w:tcPr>
            <w:tcW w:w="421" w:type="dxa"/>
            <w:vMerge/>
          </w:tcPr>
          <w:p w14:paraId="3100F1F6" w14:textId="77777777" w:rsidR="00304810" w:rsidRPr="00484DD3" w:rsidRDefault="00304810" w:rsidP="007C441E"/>
        </w:tc>
        <w:tc>
          <w:tcPr>
            <w:tcW w:w="429" w:type="dxa"/>
            <w:vMerge/>
          </w:tcPr>
          <w:p w14:paraId="0C4F296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3F36539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B7F26A1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7F9D00C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5AF22DD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AD97592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3800A20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2114E48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CF50623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EF9286E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90FB3F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0038052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15E9ADD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1567D84B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BE17E13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24AE8E06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7871CA75" w14:textId="77777777" w:rsidTr="00EA396F">
        <w:tc>
          <w:tcPr>
            <w:tcW w:w="421" w:type="dxa"/>
            <w:vMerge/>
          </w:tcPr>
          <w:p w14:paraId="13D51901" w14:textId="77777777" w:rsidR="00304810" w:rsidRPr="00484DD3" w:rsidRDefault="00304810" w:rsidP="007C441E"/>
        </w:tc>
        <w:tc>
          <w:tcPr>
            <w:tcW w:w="429" w:type="dxa"/>
            <w:vMerge/>
          </w:tcPr>
          <w:p w14:paraId="712D00E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688409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14237E69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30B53E8A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42CF70B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C0E42B4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A21C7D7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CFC2B6B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11A7713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56C727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23064C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2DB582FA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76E83EB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55C792B4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6453F667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0420C6A8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68B777F9" w14:textId="77777777" w:rsidTr="00EA396F">
        <w:tc>
          <w:tcPr>
            <w:tcW w:w="421" w:type="dxa"/>
            <w:vMerge/>
          </w:tcPr>
          <w:p w14:paraId="4070E9E2" w14:textId="77777777" w:rsidR="00304810" w:rsidRPr="00484DD3" w:rsidRDefault="00304810" w:rsidP="007C441E"/>
        </w:tc>
        <w:tc>
          <w:tcPr>
            <w:tcW w:w="429" w:type="dxa"/>
            <w:vMerge/>
          </w:tcPr>
          <w:p w14:paraId="46C954D9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4C8E93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1AA6C6E8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0B297E69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1E34A9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7B1C23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974DB1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306387B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0B19DD4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9008B03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4E1A005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0EC4C6EC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E0FFCD0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3662906E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7E4B8FC4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33D7612B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5F0D7E2C" w14:textId="77777777" w:rsidTr="00EA396F">
        <w:tc>
          <w:tcPr>
            <w:tcW w:w="421" w:type="dxa"/>
            <w:vMerge/>
          </w:tcPr>
          <w:p w14:paraId="618284FD" w14:textId="77777777" w:rsidR="00304810" w:rsidRPr="00484DD3" w:rsidRDefault="00304810" w:rsidP="007C441E"/>
        </w:tc>
        <w:tc>
          <w:tcPr>
            <w:tcW w:w="429" w:type="dxa"/>
            <w:vMerge/>
          </w:tcPr>
          <w:p w14:paraId="6734CF9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00C294B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1D991BDB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15CE72E8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C1AF9A9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1E897E5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317FB50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A112512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EC80ADD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B55ACB4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0CF6F4E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30EDA4C1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7D65A68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65570209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55F608F2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5AC1FCD6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4810" w:rsidRPr="00484DD3" w14:paraId="042696BD" w14:textId="77777777" w:rsidTr="00EA396F">
        <w:tc>
          <w:tcPr>
            <w:tcW w:w="421" w:type="dxa"/>
            <w:vMerge/>
          </w:tcPr>
          <w:p w14:paraId="23AE556C" w14:textId="77777777" w:rsidR="00304810" w:rsidRPr="00484DD3" w:rsidRDefault="00304810" w:rsidP="007C441E"/>
        </w:tc>
        <w:tc>
          <w:tcPr>
            <w:tcW w:w="429" w:type="dxa"/>
            <w:vMerge/>
          </w:tcPr>
          <w:p w14:paraId="720FD83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4E78B5A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21D9EAD1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401215B7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0D7D364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2D568DD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024AF58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A677A43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ECA5E7E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497CECE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EE5962B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28BEC797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9FBA8C6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bottom"/>
          </w:tcPr>
          <w:p w14:paraId="06868142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14:paraId="711985D5" w14:textId="77777777" w:rsidR="00304810" w:rsidRPr="00484DD3" w:rsidRDefault="00304810" w:rsidP="007C441E">
            <w:r w:rsidRPr="008D1C5E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7B3039CE" w14:textId="77777777" w:rsidR="00304810" w:rsidRPr="00484DD3" w:rsidRDefault="00304810" w:rsidP="007C441E">
            <w:r w:rsidRPr="008D1C5E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7961EE9E" w14:textId="77777777" w:rsidR="008C2FFE" w:rsidRDefault="008C2FFE"/>
    <w:p w14:paraId="48515DC6" w14:textId="77777777" w:rsidR="008C2FFE" w:rsidRDefault="008C2FFE"/>
    <w:p w14:paraId="74875343" w14:textId="77777777" w:rsidR="008C2FFE" w:rsidRDefault="008C2FFE"/>
    <w:p w14:paraId="0692257C" w14:textId="77777777" w:rsidR="008C2FFE" w:rsidRDefault="008C2FFE"/>
    <w:p w14:paraId="2FB4A824" w14:textId="77777777" w:rsidR="008C2FFE" w:rsidRDefault="008C2FFE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8C2FFE" w:rsidRPr="00484DD3" w14:paraId="3AC9EEA9" w14:textId="77777777" w:rsidTr="00304810">
        <w:tc>
          <w:tcPr>
            <w:tcW w:w="11190" w:type="dxa"/>
            <w:gridSpan w:val="17"/>
          </w:tcPr>
          <w:p w14:paraId="577190B9" w14:textId="76A33A36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8C2FFE" w:rsidRPr="00484DD3" w14:paraId="34206F96" w14:textId="77777777" w:rsidTr="00304810">
        <w:tc>
          <w:tcPr>
            <w:tcW w:w="11190" w:type="dxa"/>
            <w:gridSpan w:val="17"/>
          </w:tcPr>
          <w:p w14:paraId="74993202" w14:textId="6EFD149D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C2FFE" w:rsidRPr="00484DD3" w14:paraId="3FBAB942" w14:textId="77777777" w:rsidTr="00304810">
        <w:tc>
          <w:tcPr>
            <w:tcW w:w="11190" w:type="dxa"/>
            <w:gridSpan w:val="17"/>
          </w:tcPr>
          <w:p w14:paraId="0A0011E2" w14:textId="7E0CB38F" w:rsidR="008C2FFE" w:rsidRPr="00484DD3" w:rsidRDefault="008C2FFE" w:rsidP="008C2FFE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C2FFE" w:rsidRPr="00484DD3" w14:paraId="10F33445" w14:textId="77777777" w:rsidTr="00304810">
        <w:tc>
          <w:tcPr>
            <w:tcW w:w="11190" w:type="dxa"/>
            <w:gridSpan w:val="17"/>
          </w:tcPr>
          <w:p w14:paraId="65BFFA53" w14:textId="77777777" w:rsidR="008C2FFE" w:rsidRPr="00484DD3" w:rsidRDefault="008C2FFE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6B16B63F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6FD5A0FC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C417</w:t>
            </w:r>
          </w:p>
        </w:tc>
        <w:tc>
          <w:tcPr>
            <w:tcW w:w="429" w:type="dxa"/>
            <w:vMerge w:val="restart"/>
            <w:textDirection w:val="btLr"/>
          </w:tcPr>
          <w:p w14:paraId="718DCA59" w14:textId="77777777" w:rsidR="00304810" w:rsidRDefault="00304810" w:rsidP="007C4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 Data Analytics Lab</w:t>
            </w:r>
          </w:p>
          <w:p w14:paraId="67989A43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6462E5C3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115597C" w14:textId="77777777" w:rsidR="00304810" w:rsidRPr="002B0841" w:rsidRDefault="00304810" w:rsidP="007C441E">
            <w:pPr>
              <w:pStyle w:val="TableParagraph"/>
              <w:spacing w:before="6"/>
              <w:ind w:left="23"/>
              <w:rPr>
                <w:b/>
              </w:rPr>
            </w:pPr>
            <w:r w:rsidRPr="002B0841">
              <w:rPr>
                <w:rStyle w:val="Strong"/>
                <w:b w:val="0"/>
                <w:color w:val="333333"/>
                <w:sz w:val="24"/>
                <w:szCs w:val="24"/>
                <w:shd w:val="clear" w:color="auto" w:fill="FFFFFF"/>
              </w:rPr>
              <w:t>Applying Java concepts required for developing MapReduce programs.</w:t>
            </w:r>
            <w:r w:rsidRPr="002B0841">
              <w:rPr>
                <w:b/>
                <w:sz w:val="24"/>
                <w:szCs w:val="24"/>
              </w:rPr>
              <w:t xml:space="preserve"> </w:t>
            </w:r>
            <w:r w:rsidRPr="002B0841">
              <w:rPr>
                <w:sz w:val="24"/>
                <w:szCs w:val="24"/>
              </w:rPr>
              <w:t>(L3)</w:t>
            </w:r>
          </w:p>
        </w:tc>
      </w:tr>
      <w:tr w:rsidR="00304810" w:rsidRPr="00484DD3" w14:paraId="07E07143" w14:textId="77777777" w:rsidTr="00304810">
        <w:tc>
          <w:tcPr>
            <w:tcW w:w="421" w:type="dxa"/>
            <w:vMerge/>
          </w:tcPr>
          <w:p w14:paraId="615A84AC" w14:textId="77777777" w:rsidR="00304810" w:rsidRPr="00484DD3" w:rsidRDefault="00304810" w:rsidP="007C441E"/>
        </w:tc>
        <w:tc>
          <w:tcPr>
            <w:tcW w:w="429" w:type="dxa"/>
            <w:vMerge/>
          </w:tcPr>
          <w:p w14:paraId="68A0A900" w14:textId="77777777" w:rsidR="00304810" w:rsidRPr="00484DD3" w:rsidRDefault="00304810" w:rsidP="007C441E"/>
        </w:tc>
        <w:tc>
          <w:tcPr>
            <w:tcW w:w="705" w:type="dxa"/>
          </w:tcPr>
          <w:p w14:paraId="7680622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364172DE" w14:textId="261207D9" w:rsidR="00304810" w:rsidRPr="002B0841" w:rsidRDefault="00304810" w:rsidP="007C441E">
            <w:pPr>
              <w:pStyle w:val="TableParagraph"/>
              <w:spacing w:before="6"/>
              <w:ind w:left="23"/>
            </w:pPr>
            <w:proofErr w:type="gramStart"/>
            <w:r w:rsidRPr="002B0841">
              <w:rPr>
                <w:sz w:val="24"/>
                <w:szCs w:val="24"/>
              </w:rPr>
              <w:t>understand</w:t>
            </w:r>
            <w:proofErr w:type="gramEnd"/>
            <w:r w:rsidRPr="002B0841">
              <w:rPr>
                <w:sz w:val="24"/>
                <w:szCs w:val="24"/>
              </w:rPr>
              <w:t xml:space="preserve"> the fundamental concepts of Big Data &amp; Hadoop framework. (L2)</w:t>
            </w:r>
          </w:p>
        </w:tc>
      </w:tr>
      <w:tr w:rsidR="00304810" w:rsidRPr="00484DD3" w14:paraId="629717BB" w14:textId="77777777" w:rsidTr="00304810">
        <w:tc>
          <w:tcPr>
            <w:tcW w:w="421" w:type="dxa"/>
            <w:vMerge/>
          </w:tcPr>
          <w:p w14:paraId="4865DD2C" w14:textId="77777777" w:rsidR="00304810" w:rsidRPr="00484DD3" w:rsidRDefault="00304810" w:rsidP="007C441E"/>
        </w:tc>
        <w:tc>
          <w:tcPr>
            <w:tcW w:w="429" w:type="dxa"/>
            <w:vMerge/>
          </w:tcPr>
          <w:p w14:paraId="06E2C5EB" w14:textId="77777777" w:rsidR="00304810" w:rsidRPr="00484DD3" w:rsidRDefault="00304810" w:rsidP="007C441E"/>
        </w:tc>
        <w:tc>
          <w:tcPr>
            <w:tcW w:w="705" w:type="dxa"/>
          </w:tcPr>
          <w:p w14:paraId="44CF6F2F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64E93B5C" w14:textId="77777777" w:rsidR="00304810" w:rsidRPr="002B0841" w:rsidRDefault="00304810" w:rsidP="007C441E">
            <w:pPr>
              <w:rPr>
                <w:b/>
              </w:rPr>
            </w:pPr>
            <w:r w:rsidRPr="002B0841">
              <w:rPr>
                <w:rStyle w:val="Strong"/>
                <w:b w:val="0"/>
                <w:color w:val="333333"/>
                <w:sz w:val="24"/>
                <w:szCs w:val="24"/>
                <w:shd w:val="clear" w:color="auto" w:fill="FFFFFF"/>
              </w:rPr>
              <w:t>Demonstrate</w:t>
            </w:r>
            <w:r w:rsidRPr="002B0841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B0841">
              <w:rPr>
                <w:color w:val="333333"/>
                <w:sz w:val="24"/>
                <w:szCs w:val="24"/>
                <w:shd w:val="clear" w:color="auto" w:fill="FFFFFF"/>
              </w:rPr>
              <w:t>the knowledge of big data analytics and implement different file management task in Hadoop</w:t>
            </w:r>
            <w:r w:rsidRPr="002B0841">
              <w:rPr>
                <w:sz w:val="24"/>
                <w:szCs w:val="24"/>
              </w:rPr>
              <w:t>.</w:t>
            </w:r>
            <w:r w:rsidRPr="002B0841">
              <w:rPr>
                <w:rFonts w:eastAsia="Cambria"/>
                <w:sz w:val="24"/>
                <w:szCs w:val="24"/>
              </w:rPr>
              <w:t xml:space="preserve"> (L3)</w:t>
            </w:r>
          </w:p>
        </w:tc>
      </w:tr>
      <w:tr w:rsidR="00304810" w:rsidRPr="00484DD3" w14:paraId="26542534" w14:textId="77777777" w:rsidTr="00304810">
        <w:tc>
          <w:tcPr>
            <w:tcW w:w="421" w:type="dxa"/>
            <w:vMerge/>
          </w:tcPr>
          <w:p w14:paraId="59763C92" w14:textId="77777777" w:rsidR="00304810" w:rsidRPr="00484DD3" w:rsidRDefault="00304810" w:rsidP="007C441E"/>
        </w:tc>
        <w:tc>
          <w:tcPr>
            <w:tcW w:w="429" w:type="dxa"/>
            <w:vMerge/>
          </w:tcPr>
          <w:p w14:paraId="27FE8C80" w14:textId="77777777" w:rsidR="00304810" w:rsidRPr="00484DD3" w:rsidRDefault="00304810" w:rsidP="007C441E"/>
        </w:tc>
        <w:tc>
          <w:tcPr>
            <w:tcW w:w="705" w:type="dxa"/>
          </w:tcPr>
          <w:p w14:paraId="6B60CDB5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7BC09655" w14:textId="77777777" w:rsidR="00304810" w:rsidRPr="002B0841" w:rsidRDefault="00304810" w:rsidP="007C441E">
            <w:pPr>
              <w:rPr>
                <w:b/>
              </w:rPr>
            </w:pPr>
            <w:r w:rsidRPr="002B0841">
              <w:rPr>
                <w:rStyle w:val="Strong"/>
                <w:b w:val="0"/>
                <w:color w:val="333333"/>
                <w:sz w:val="24"/>
                <w:szCs w:val="24"/>
                <w:shd w:val="clear" w:color="auto" w:fill="FFFFFF"/>
              </w:rPr>
              <w:t>Analyze</w:t>
            </w:r>
            <w:r w:rsidRPr="002B0841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B0841">
              <w:rPr>
                <w:color w:val="333333"/>
                <w:sz w:val="24"/>
                <w:szCs w:val="24"/>
                <w:shd w:val="clear" w:color="auto" w:fill="FFFFFF"/>
              </w:rPr>
              <w:t>and perform different operations on data using Pig Latin scripts</w:t>
            </w:r>
            <w:proofErr w:type="gramStart"/>
            <w:r w:rsidRPr="002B0841">
              <w:rPr>
                <w:color w:val="333333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2B0841">
              <w:rPr>
                <w:color w:val="333333"/>
                <w:sz w:val="24"/>
                <w:szCs w:val="24"/>
                <w:shd w:val="clear" w:color="auto" w:fill="FFFFFF"/>
              </w:rPr>
              <w:t>L4)</w:t>
            </w:r>
            <w:r w:rsidRPr="002B0841">
              <w:rPr>
                <w:rFonts w:eastAsia="Cambria"/>
                <w:sz w:val="24"/>
                <w:szCs w:val="24"/>
              </w:rPr>
              <w:t>.</w:t>
            </w:r>
          </w:p>
        </w:tc>
      </w:tr>
      <w:tr w:rsidR="00304810" w:rsidRPr="00484DD3" w14:paraId="23FC9A23" w14:textId="77777777" w:rsidTr="00304810">
        <w:tc>
          <w:tcPr>
            <w:tcW w:w="421" w:type="dxa"/>
            <w:vMerge/>
          </w:tcPr>
          <w:p w14:paraId="05240C25" w14:textId="77777777" w:rsidR="00304810" w:rsidRPr="00484DD3" w:rsidRDefault="00304810" w:rsidP="007C441E"/>
        </w:tc>
        <w:tc>
          <w:tcPr>
            <w:tcW w:w="429" w:type="dxa"/>
            <w:vMerge/>
          </w:tcPr>
          <w:p w14:paraId="52F28929" w14:textId="77777777" w:rsidR="00304810" w:rsidRPr="00484DD3" w:rsidRDefault="00304810" w:rsidP="007C441E"/>
        </w:tc>
        <w:tc>
          <w:tcPr>
            <w:tcW w:w="705" w:type="dxa"/>
          </w:tcPr>
          <w:p w14:paraId="3D84B9B2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27D4A64D" w14:textId="77777777" w:rsidR="00304810" w:rsidRPr="002B0841" w:rsidRDefault="00304810" w:rsidP="007C441E">
            <w:pPr>
              <w:rPr>
                <w:b/>
                <w:bCs/>
              </w:rPr>
            </w:pPr>
            <w:r w:rsidRPr="002B0841">
              <w:rPr>
                <w:rStyle w:val="Strong"/>
                <w:b w:val="0"/>
                <w:color w:val="333333"/>
                <w:sz w:val="24"/>
                <w:szCs w:val="24"/>
              </w:rPr>
              <w:t>Illustrate</w:t>
            </w:r>
            <w:r w:rsidRPr="002B0841">
              <w:rPr>
                <w:b/>
                <w:color w:val="333333"/>
                <w:sz w:val="24"/>
                <w:szCs w:val="24"/>
              </w:rPr>
              <w:t> </w:t>
            </w:r>
            <w:r w:rsidRPr="002B0841">
              <w:rPr>
                <w:color w:val="333333"/>
                <w:sz w:val="24"/>
                <w:szCs w:val="24"/>
              </w:rPr>
              <w:t>and apply different operations on relations and databases using Hive.</w:t>
            </w:r>
            <w:r w:rsidRPr="002B0841">
              <w:rPr>
                <w:rFonts w:eastAsia="Cambria"/>
                <w:sz w:val="24"/>
                <w:szCs w:val="24"/>
              </w:rPr>
              <w:t xml:space="preserve"> (L4)</w:t>
            </w:r>
          </w:p>
        </w:tc>
      </w:tr>
      <w:tr w:rsidR="00304810" w:rsidRPr="00484DD3" w14:paraId="20A250E9" w14:textId="77777777" w:rsidTr="00304810">
        <w:tc>
          <w:tcPr>
            <w:tcW w:w="421" w:type="dxa"/>
            <w:vMerge/>
          </w:tcPr>
          <w:p w14:paraId="2CB1F31A" w14:textId="77777777" w:rsidR="00304810" w:rsidRPr="00484DD3" w:rsidRDefault="00304810" w:rsidP="007C441E"/>
        </w:tc>
        <w:tc>
          <w:tcPr>
            <w:tcW w:w="429" w:type="dxa"/>
            <w:vMerge/>
          </w:tcPr>
          <w:p w14:paraId="41C803BD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31443497" w14:textId="77777777" w:rsidR="00304810" w:rsidRPr="00484DD3" w:rsidRDefault="00304810" w:rsidP="007C441E"/>
        </w:tc>
      </w:tr>
      <w:tr w:rsidR="00304810" w:rsidRPr="00484DD3" w14:paraId="14CCED6C" w14:textId="77777777" w:rsidTr="00EA396F">
        <w:tc>
          <w:tcPr>
            <w:tcW w:w="421" w:type="dxa"/>
            <w:vMerge/>
          </w:tcPr>
          <w:p w14:paraId="0E06BC23" w14:textId="77777777" w:rsidR="00304810" w:rsidRPr="00484DD3" w:rsidRDefault="00304810" w:rsidP="007C441E"/>
        </w:tc>
        <w:tc>
          <w:tcPr>
            <w:tcW w:w="429" w:type="dxa"/>
            <w:vMerge/>
          </w:tcPr>
          <w:p w14:paraId="336C34C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9307FC4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4A27020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6B44102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C2ECB35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A369629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B2B5791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8CB4A1C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9E71EDE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97E685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87334D0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6BDE7C1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E70A8F0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30DC027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31915E27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0D5CAAC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4DCF3D81" w14:textId="77777777" w:rsidTr="00EA396F">
        <w:tc>
          <w:tcPr>
            <w:tcW w:w="421" w:type="dxa"/>
            <w:vMerge/>
          </w:tcPr>
          <w:p w14:paraId="14BCFFE9" w14:textId="77777777" w:rsidR="00304810" w:rsidRPr="00484DD3" w:rsidRDefault="00304810" w:rsidP="007C441E"/>
        </w:tc>
        <w:tc>
          <w:tcPr>
            <w:tcW w:w="429" w:type="dxa"/>
            <w:vMerge/>
          </w:tcPr>
          <w:p w14:paraId="31B23F8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E3CB6A7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1A37E183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6CD324F2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B3D4741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8E385D1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4B9190D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A6E9A4B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021F155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1342BA9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97BCDE2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D9628A0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4A14D94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B29FD3C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24E4B1C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7485D87E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4810" w:rsidRPr="00484DD3" w14:paraId="47DD5411" w14:textId="77777777" w:rsidTr="00EA396F">
        <w:tc>
          <w:tcPr>
            <w:tcW w:w="421" w:type="dxa"/>
            <w:vMerge/>
          </w:tcPr>
          <w:p w14:paraId="22774EB7" w14:textId="77777777" w:rsidR="00304810" w:rsidRPr="00484DD3" w:rsidRDefault="00304810" w:rsidP="007C441E"/>
        </w:tc>
        <w:tc>
          <w:tcPr>
            <w:tcW w:w="429" w:type="dxa"/>
            <w:vMerge/>
          </w:tcPr>
          <w:p w14:paraId="5613759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392AA53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6C9CF9C8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D27605F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AA8F9F2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F89A629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6EB8464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E6D6518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5CC05E3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F0AA9D5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7223E74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7C2952C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EE19932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7FBECF54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5624C43F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5B89931B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</w:tr>
      <w:tr w:rsidR="00304810" w:rsidRPr="00484DD3" w14:paraId="6CD23F36" w14:textId="77777777" w:rsidTr="00EA396F">
        <w:tc>
          <w:tcPr>
            <w:tcW w:w="421" w:type="dxa"/>
            <w:vMerge/>
          </w:tcPr>
          <w:p w14:paraId="10EEE12D" w14:textId="77777777" w:rsidR="00304810" w:rsidRPr="00484DD3" w:rsidRDefault="00304810" w:rsidP="007C441E"/>
        </w:tc>
        <w:tc>
          <w:tcPr>
            <w:tcW w:w="429" w:type="dxa"/>
            <w:vMerge/>
          </w:tcPr>
          <w:p w14:paraId="37413C6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CB66EEA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5DC9F5C0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27E5B26C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1FAB3C0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9CE9068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0486E6D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65164F2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B9A7846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004DF89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60056E6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6127E03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E79055E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3CFBD8A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33A7418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14:paraId="3289D58D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04810" w:rsidRPr="00484DD3" w14:paraId="7224AA4A" w14:textId="77777777" w:rsidTr="00EA396F">
        <w:tc>
          <w:tcPr>
            <w:tcW w:w="421" w:type="dxa"/>
            <w:vMerge/>
          </w:tcPr>
          <w:p w14:paraId="58CFF546" w14:textId="77777777" w:rsidR="00304810" w:rsidRPr="00484DD3" w:rsidRDefault="00304810" w:rsidP="007C441E"/>
        </w:tc>
        <w:tc>
          <w:tcPr>
            <w:tcW w:w="429" w:type="dxa"/>
            <w:vMerge/>
          </w:tcPr>
          <w:p w14:paraId="3D01659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9A3C9B7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1B7E6C97" w14:textId="77777777" w:rsidR="00304810" w:rsidRPr="00484DD3" w:rsidRDefault="00304810" w:rsidP="007C441E">
            <w:r w:rsidRPr="005D1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5C18A11D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7E9C195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DB44820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83FA2AF" w14:textId="77777777" w:rsidR="00304810" w:rsidRPr="00484DD3" w:rsidRDefault="00304810" w:rsidP="007C441E"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2C50C9C0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2588ABD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9CF5326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1B58E27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D1B5498" w14:textId="77777777" w:rsidR="00304810" w:rsidRPr="00484DD3" w:rsidRDefault="00304810" w:rsidP="007C441E"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7C8930BE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361FEDF2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01F83FC0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2BB24C4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</w:tr>
      <w:tr w:rsidR="00304810" w:rsidRPr="00484DD3" w14:paraId="091ED741" w14:textId="77777777" w:rsidTr="00EA396F">
        <w:tc>
          <w:tcPr>
            <w:tcW w:w="421" w:type="dxa"/>
            <w:vMerge/>
          </w:tcPr>
          <w:p w14:paraId="03A5C4B5" w14:textId="77777777" w:rsidR="00304810" w:rsidRPr="00484DD3" w:rsidRDefault="00304810" w:rsidP="007C441E"/>
        </w:tc>
        <w:tc>
          <w:tcPr>
            <w:tcW w:w="429" w:type="dxa"/>
            <w:vMerge/>
          </w:tcPr>
          <w:p w14:paraId="097815E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EED9AC2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5C56DBC4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0B39DF80" w14:textId="77777777" w:rsidR="00304810" w:rsidRPr="00484DD3" w:rsidRDefault="00304810" w:rsidP="007C441E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463FD730" w14:textId="77777777" w:rsidR="00304810" w:rsidRPr="00484DD3" w:rsidRDefault="00304810" w:rsidP="007C441E">
            <w:pPr>
              <w:rPr>
                <w:w w:val="103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1A2F344A" w14:textId="77777777" w:rsidR="00304810" w:rsidRPr="00484DD3" w:rsidRDefault="00304810" w:rsidP="007C441E">
            <w:pPr>
              <w:rPr>
                <w:w w:val="103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F5CB48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3845F2D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84408E7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51671AA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9136864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89891CD" w14:textId="77777777" w:rsidR="00304810" w:rsidRPr="00484DD3" w:rsidRDefault="00304810" w:rsidP="007C441E"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401E5EA2" w14:textId="77777777" w:rsidR="00304810" w:rsidRPr="00484DD3" w:rsidRDefault="00304810" w:rsidP="007C441E">
            <w:r w:rsidRPr="005D179C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8213BAD" w14:textId="77777777" w:rsidR="00304810" w:rsidRPr="00484DD3" w:rsidRDefault="00304810" w:rsidP="007C441E">
            <w:pPr>
              <w:rPr>
                <w:w w:val="103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14:paraId="5DFB38FB" w14:textId="77777777" w:rsidR="00304810" w:rsidRPr="00484DD3" w:rsidRDefault="00304810" w:rsidP="007C441E">
            <w:pPr>
              <w:rPr>
                <w:w w:val="103"/>
              </w:rPr>
            </w:pPr>
            <w:r w:rsidRPr="005D179C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09C5ECEC" w14:textId="77777777" w:rsidR="00304810" w:rsidRPr="00484DD3" w:rsidRDefault="00304810" w:rsidP="007C441E">
            <w:pPr>
              <w:rPr>
                <w:w w:val="103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10" w:rsidRPr="00484DD3" w14:paraId="1EA9F7A0" w14:textId="77777777" w:rsidTr="00304810">
        <w:tc>
          <w:tcPr>
            <w:tcW w:w="11190" w:type="dxa"/>
            <w:gridSpan w:val="17"/>
          </w:tcPr>
          <w:p w14:paraId="7F3490F5" w14:textId="77777777" w:rsidR="00304810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092CDBD6" w14:textId="77777777" w:rsidTr="00304810">
        <w:tc>
          <w:tcPr>
            <w:tcW w:w="421" w:type="dxa"/>
            <w:vMerge w:val="restart"/>
            <w:textDirection w:val="btLr"/>
          </w:tcPr>
          <w:p w14:paraId="798D68E6" w14:textId="77777777" w:rsidR="00304810" w:rsidRPr="00484DD3" w:rsidRDefault="00304810" w:rsidP="007C441E">
            <w:r>
              <w:rPr>
                <w:b/>
                <w:bCs/>
              </w:rPr>
              <w:t xml:space="preserve">                             </w:t>
            </w:r>
            <w:r w:rsidRPr="00484DD3">
              <w:rPr>
                <w:b/>
                <w:bCs/>
              </w:rPr>
              <w:t>C41</w:t>
            </w:r>
            <w:r>
              <w:rPr>
                <w:b/>
                <w:bCs/>
              </w:rPr>
              <w:t>8</w:t>
            </w:r>
          </w:p>
        </w:tc>
        <w:tc>
          <w:tcPr>
            <w:tcW w:w="429" w:type="dxa"/>
            <w:vMerge w:val="restart"/>
            <w:textDirection w:val="btLr"/>
          </w:tcPr>
          <w:p w14:paraId="40FE2D1A" w14:textId="77777777" w:rsidR="00304810" w:rsidRPr="00484DD3" w:rsidRDefault="00304810" w:rsidP="007C441E">
            <w:r>
              <w:rPr>
                <w:spacing w:val="1"/>
                <w:sz w:val="24"/>
                <w:szCs w:val="24"/>
              </w:rPr>
              <w:t xml:space="preserve">                 </w:t>
            </w:r>
            <w:r w:rsidRPr="000D3060">
              <w:rPr>
                <w:spacing w:val="1"/>
                <w:sz w:val="24"/>
                <w:szCs w:val="24"/>
              </w:rPr>
              <w:t>P</w:t>
            </w:r>
            <w:r w:rsidRPr="000D3060">
              <w:rPr>
                <w:spacing w:val="-1"/>
                <w:sz w:val="24"/>
                <w:szCs w:val="24"/>
              </w:rPr>
              <w:t>r</w:t>
            </w:r>
            <w:r w:rsidRPr="000D3060">
              <w:rPr>
                <w:sz w:val="24"/>
                <w:szCs w:val="24"/>
              </w:rPr>
              <w:t>oj</w:t>
            </w:r>
            <w:r w:rsidRPr="000D3060">
              <w:rPr>
                <w:spacing w:val="-1"/>
                <w:sz w:val="24"/>
                <w:szCs w:val="24"/>
              </w:rPr>
              <w:t>ec</w:t>
            </w:r>
            <w:r w:rsidRPr="000D3060">
              <w:rPr>
                <w:sz w:val="24"/>
                <w:szCs w:val="24"/>
              </w:rPr>
              <w:t>t</w:t>
            </w:r>
            <w:r w:rsidRPr="000D3060">
              <w:rPr>
                <w:spacing w:val="1"/>
                <w:sz w:val="24"/>
                <w:szCs w:val="24"/>
              </w:rPr>
              <w:t xml:space="preserve"> </w:t>
            </w:r>
            <w:r w:rsidRPr="000D3060">
              <w:rPr>
                <w:sz w:val="24"/>
                <w:szCs w:val="24"/>
              </w:rPr>
              <w:t>st</w:t>
            </w:r>
            <w:r w:rsidRPr="000D3060">
              <w:rPr>
                <w:spacing w:val="-1"/>
                <w:sz w:val="24"/>
                <w:szCs w:val="24"/>
              </w:rPr>
              <w:t>a</w:t>
            </w:r>
            <w:r w:rsidRPr="000D3060">
              <w:rPr>
                <w:sz w:val="24"/>
                <w:szCs w:val="24"/>
              </w:rPr>
              <w:t>ge-</w:t>
            </w:r>
            <w:r w:rsidRPr="000D3060">
              <w:rPr>
                <w:spacing w:val="2"/>
                <w:sz w:val="24"/>
                <w:szCs w:val="24"/>
              </w:rPr>
              <w:t xml:space="preserve"> </w:t>
            </w:r>
            <w:r w:rsidRPr="000D3060">
              <w:rPr>
                <w:sz w:val="24"/>
                <w:szCs w:val="24"/>
              </w:rPr>
              <w:t>I</w:t>
            </w:r>
            <w:r w:rsidRPr="00484DD3">
              <w:t xml:space="preserve"> </w:t>
            </w:r>
          </w:p>
        </w:tc>
        <w:tc>
          <w:tcPr>
            <w:tcW w:w="705" w:type="dxa"/>
          </w:tcPr>
          <w:p w14:paraId="7215077F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2BCD9729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Collaborate with team members in analyzing the requirements of the project to be developed(L5)</w:t>
            </w:r>
          </w:p>
        </w:tc>
      </w:tr>
      <w:tr w:rsidR="00304810" w:rsidRPr="00484DD3" w14:paraId="70BEE96E" w14:textId="77777777" w:rsidTr="00304810">
        <w:tc>
          <w:tcPr>
            <w:tcW w:w="421" w:type="dxa"/>
            <w:vMerge/>
          </w:tcPr>
          <w:p w14:paraId="18FA4F5A" w14:textId="77777777" w:rsidR="00304810" w:rsidRPr="00484DD3" w:rsidRDefault="00304810" w:rsidP="007C441E"/>
        </w:tc>
        <w:tc>
          <w:tcPr>
            <w:tcW w:w="429" w:type="dxa"/>
            <w:vMerge/>
          </w:tcPr>
          <w:p w14:paraId="55C2E26C" w14:textId="77777777" w:rsidR="00304810" w:rsidRPr="00484DD3" w:rsidRDefault="00304810" w:rsidP="007C441E"/>
        </w:tc>
        <w:tc>
          <w:tcPr>
            <w:tcW w:w="705" w:type="dxa"/>
          </w:tcPr>
          <w:p w14:paraId="307521F3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18A44384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Build necessary design specifications and documents for the chosen project(L5)</w:t>
            </w:r>
          </w:p>
        </w:tc>
      </w:tr>
      <w:tr w:rsidR="00304810" w:rsidRPr="00484DD3" w14:paraId="2B401952" w14:textId="77777777" w:rsidTr="00304810">
        <w:tc>
          <w:tcPr>
            <w:tcW w:w="421" w:type="dxa"/>
            <w:vMerge/>
          </w:tcPr>
          <w:p w14:paraId="670E0FED" w14:textId="77777777" w:rsidR="00304810" w:rsidRPr="00484DD3" w:rsidRDefault="00304810" w:rsidP="007C441E"/>
        </w:tc>
        <w:tc>
          <w:tcPr>
            <w:tcW w:w="429" w:type="dxa"/>
            <w:vMerge/>
          </w:tcPr>
          <w:p w14:paraId="2185F7C0" w14:textId="77777777" w:rsidR="00304810" w:rsidRPr="00484DD3" w:rsidRDefault="00304810" w:rsidP="007C441E"/>
        </w:tc>
        <w:tc>
          <w:tcPr>
            <w:tcW w:w="705" w:type="dxa"/>
          </w:tcPr>
          <w:p w14:paraId="2B7E55DF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28B10CAD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Develop apt domain and technical knowledge to implement/code the application(L3)</w:t>
            </w:r>
          </w:p>
        </w:tc>
      </w:tr>
      <w:tr w:rsidR="00304810" w:rsidRPr="00484DD3" w14:paraId="6AE6A6A2" w14:textId="77777777" w:rsidTr="00304810">
        <w:tc>
          <w:tcPr>
            <w:tcW w:w="421" w:type="dxa"/>
            <w:vMerge/>
          </w:tcPr>
          <w:p w14:paraId="55183BC6" w14:textId="77777777" w:rsidR="00304810" w:rsidRPr="00484DD3" w:rsidRDefault="00304810" w:rsidP="007C441E"/>
        </w:tc>
        <w:tc>
          <w:tcPr>
            <w:tcW w:w="429" w:type="dxa"/>
            <w:vMerge/>
          </w:tcPr>
          <w:p w14:paraId="1DBA04BB" w14:textId="77777777" w:rsidR="00304810" w:rsidRPr="00484DD3" w:rsidRDefault="00304810" w:rsidP="007C441E"/>
        </w:tc>
        <w:tc>
          <w:tcPr>
            <w:tcW w:w="705" w:type="dxa"/>
          </w:tcPr>
          <w:p w14:paraId="04543FB2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2F1C4743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Test and deploy the project after implementation(L4)</w:t>
            </w:r>
          </w:p>
        </w:tc>
      </w:tr>
      <w:tr w:rsidR="00304810" w:rsidRPr="00484DD3" w14:paraId="3F4C1F42" w14:textId="77777777" w:rsidTr="00304810">
        <w:tc>
          <w:tcPr>
            <w:tcW w:w="421" w:type="dxa"/>
            <w:vMerge/>
          </w:tcPr>
          <w:p w14:paraId="2D939821" w14:textId="77777777" w:rsidR="00304810" w:rsidRPr="00484DD3" w:rsidRDefault="00304810" w:rsidP="007C441E"/>
        </w:tc>
        <w:tc>
          <w:tcPr>
            <w:tcW w:w="429" w:type="dxa"/>
            <w:vMerge/>
          </w:tcPr>
          <w:p w14:paraId="123FE675" w14:textId="77777777" w:rsidR="00304810" w:rsidRPr="00484DD3" w:rsidRDefault="00304810" w:rsidP="007C441E"/>
        </w:tc>
        <w:tc>
          <w:tcPr>
            <w:tcW w:w="705" w:type="dxa"/>
          </w:tcPr>
          <w:p w14:paraId="3878E062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1044ED31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Demonstrate the project comprehensively with necessary tools(L3)</w:t>
            </w:r>
          </w:p>
        </w:tc>
      </w:tr>
      <w:tr w:rsidR="00304810" w:rsidRPr="00484DD3" w14:paraId="085E1FF2" w14:textId="77777777" w:rsidTr="00304810">
        <w:tc>
          <w:tcPr>
            <w:tcW w:w="421" w:type="dxa"/>
            <w:vMerge/>
          </w:tcPr>
          <w:p w14:paraId="6657F221" w14:textId="77777777" w:rsidR="00304810" w:rsidRPr="00484DD3" w:rsidRDefault="00304810" w:rsidP="007C441E"/>
        </w:tc>
        <w:tc>
          <w:tcPr>
            <w:tcW w:w="429" w:type="dxa"/>
            <w:vMerge/>
          </w:tcPr>
          <w:p w14:paraId="56F0BCF2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6C8D6B66" w14:textId="77777777" w:rsidR="00304810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0AAFC332" w14:textId="77777777" w:rsidTr="00EA396F">
        <w:tc>
          <w:tcPr>
            <w:tcW w:w="421" w:type="dxa"/>
            <w:vMerge/>
          </w:tcPr>
          <w:p w14:paraId="1DFC2C02" w14:textId="77777777" w:rsidR="00304810" w:rsidRPr="00484DD3" w:rsidRDefault="00304810" w:rsidP="007C441E"/>
        </w:tc>
        <w:tc>
          <w:tcPr>
            <w:tcW w:w="429" w:type="dxa"/>
            <w:vMerge/>
          </w:tcPr>
          <w:p w14:paraId="6E30F8D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7C6CE61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50E858B2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7C9F8F5C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04BAF71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2962EA2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687D99E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4B430ED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FC5EC95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711ECF8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5BC9B97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FA9E438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3A515A2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3F3BA0CC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6D948DBF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770EB7D8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t>PSO2</w:t>
            </w:r>
          </w:p>
        </w:tc>
      </w:tr>
      <w:tr w:rsidR="00304810" w:rsidRPr="00484DD3" w14:paraId="2700DF02" w14:textId="77777777" w:rsidTr="00EA396F">
        <w:tc>
          <w:tcPr>
            <w:tcW w:w="421" w:type="dxa"/>
            <w:vMerge/>
          </w:tcPr>
          <w:p w14:paraId="13E01408" w14:textId="77777777" w:rsidR="00304810" w:rsidRPr="00484DD3" w:rsidRDefault="00304810" w:rsidP="007C441E"/>
        </w:tc>
        <w:tc>
          <w:tcPr>
            <w:tcW w:w="429" w:type="dxa"/>
            <w:vMerge/>
          </w:tcPr>
          <w:p w14:paraId="166D399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7474904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04C925A1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1" w:type="dxa"/>
          </w:tcPr>
          <w:p w14:paraId="33B538AD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4A4C1E9D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653F37BD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454A2B2C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496704D6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10315505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4F975B09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7C8C4746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2C9754EC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44A1AB64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0938E403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669001E8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3DA611AD" w14:textId="77777777" w:rsidR="00304810" w:rsidRDefault="00304810" w:rsidP="007C441E">
            <w:pPr>
              <w:rPr>
                <w:sz w:val="24"/>
                <w:szCs w:val="24"/>
              </w:rPr>
            </w:pPr>
            <w:r>
              <w:rPr>
                <w:w w:val="105"/>
              </w:rPr>
              <w:t>2</w:t>
            </w:r>
          </w:p>
        </w:tc>
      </w:tr>
      <w:tr w:rsidR="00304810" w:rsidRPr="00484DD3" w14:paraId="6B840FF4" w14:textId="77777777" w:rsidTr="00EA396F">
        <w:tc>
          <w:tcPr>
            <w:tcW w:w="421" w:type="dxa"/>
            <w:vMerge/>
          </w:tcPr>
          <w:p w14:paraId="67781C4D" w14:textId="77777777" w:rsidR="00304810" w:rsidRPr="00484DD3" w:rsidRDefault="00304810" w:rsidP="007C441E"/>
        </w:tc>
        <w:tc>
          <w:tcPr>
            <w:tcW w:w="429" w:type="dxa"/>
            <w:vMerge/>
          </w:tcPr>
          <w:p w14:paraId="05E2A83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35D0613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02BEDF8C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1" w:type="dxa"/>
          </w:tcPr>
          <w:p w14:paraId="6F92ACC3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68FAA9CE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73512311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0ABB3E36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4C4E5AFC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5054651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66678A48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2D30EBE9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763" w:type="dxa"/>
          </w:tcPr>
          <w:p w14:paraId="48D717DF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7EBB91C3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768" w:type="dxa"/>
          </w:tcPr>
          <w:p w14:paraId="7CD3D82D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777" w:type="dxa"/>
          </w:tcPr>
          <w:p w14:paraId="66193DBE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7162848D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2</w:t>
            </w:r>
          </w:p>
        </w:tc>
      </w:tr>
      <w:tr w:rsidR="00304810" w:rsidRPr="00484DD3" w14:paraId="55EA7BA9" w14:textId="77777777" w:rsidTr="00EA396F">
        <w:tc>
          <w:tcPr>
            <w:tcW w:w="421" w:type="dxa"/>
            <w:vMerge/>
          </w:tcPr>
          <w:p w14:paraId="4464F1DC" w14:textId="77777777" w:rsidR="00304810" w:rsidRPr="00484DD3" w:rsidRDefault="00304810" w:rsidP="007C441E"/>
        </w:tc>
        <w:tc>
          <w:tcPr>
            <w:tcW w:w="429" w:type="dxa"/>
            <w:vMerge/>
          </w:tcPr>
          <w:p w14:paraId="6F9F664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122A394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38EA4832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1" w:type="dxa"/>
          </w:tcPr>
          <w:p w14:paraId="0EE0816E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55D21594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7792A694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500D7779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2FAD329A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227B0907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6516052B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18D1223B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2A1B0295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693EDD1A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768" w:type="dxa"/>
          </w:tcPr>
          <w:p w14:paraId="2BB51985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777" w:type="dxa"/>
          </w:tcPr>
          <w:p w14:paraId="5DA0CC72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2</w:t>
            </w:r>
          </w:p>
        </w:tc>
        <w:tc>
          <w:tcPr>
            <w:tcW w:w="782" w:type="dxa"/>
          </w:tcPr>
          <w:p w14:paraId="7CD0160A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3</w:t>
            </w:r>
          </w:p>
        </w:tc>
      </w:tr>
      <w:tr w:rsidR="00304810" w:rsidRPr="00484DD3" w14:paraId="623A94E7" w14:textId="77777777" w:rsidTr="00EA396F">
        <w:tc>
          <w:tcPr>
            <w:tcW w:w="421" w:type="dxa"/>
            <w:vMerge/>
          </w:tcPr>
          <w:p w14:paraId="1F96F051" w14:textId="77777777" w:rsidR="00304810" w:rsidRPr="00484DD3" w:rsidRDefault="00304810" w:rsidP="007C441E"/>
        </w:tc>
        <w:tc>
          <w:tcPr>
            <w:tcW w:w="429" w:type="dxa"/>
            <w:vMerge/>
          </w:tcPr>
          <w:p w14:paraId="7C8E18C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25A9EAE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19865F31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641" w:type="dxa"/>
          </w:tcPr>
          <w:p w14:paraId="52FE9685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0BE13D3E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5AF72D97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579CF14A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3AE19241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AB49071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C162E2B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9F60FD8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763" w:type="dxa"/>
          </w:tcPr>
          <w:p w14:paraId="6FCAC4C8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763" w:type="dxa"/>
          </w:tcPr>
          <w:p w14:paraId="50EC1B79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0CE6E3AD" w14:textId="77777777" w:rsidR="00304810" w:rsidRDefault="00304810" w:rsidP="007C441E">
            <w:pPr>
              <w:rPr>
                <w:sz w:val="24"/>
                <w:szCs w:val="24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10B91AD9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2</w:t>
            </w:r>
          </w:p>
        </w:tc>
        <w:tc>
          <w:tcPr>
            <w:tcW w:w="782" w:type="dxa"/>
          </w:tcPr>
          <w:p w14:paraId="2847B6BF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2</w:t>
            </w:r>
          </w:p>
        </w:tc>
      </w:tr>
      <w:tr w:rsidR="00304810" w:rsidRPr="00484DD3" w14:paraId="1A03578C" w14:textId="77777777" w:rsidTr="00EA396F">
        <w:tc>
          <w:tcPr>
            <w:tcW w:w="421" w:type="dxa"/>
            <w:vMerge/>
          </w:tcPr>
          <w:p w14:paraId="7C6F41BF" w14:textId="77777777" w:rsidR="00304810" w:rsidRPr="00484DD3" w:rsidRDefault="00304810" w:rsidP="007C441E"/>
        </w:tc>
        <w:tc>
          <w:tcPr>
            <w:tcW w:w="429" w:type="dxa"/>
            <w:vMerge/>
          </w:tcPr>
          <w:p w14:paraId="533A48C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E07C99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0BCDC65B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641" w:type="dxa"/>
          </w:tcPr>
          <w:p w14:paraId="703F4787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46A80845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37520D38" w14:textId="77777777" w:rsidR="00304810" w:rsidRDefault="00304810" w:rsidP="007C441E">
            <w:pPr>
              <w:rPr>
                <w:color w:val="000000"/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61D1E220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4BDCDC16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72F4187F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195CBE8B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643" w:type="dxa"/>
          </w:tcPr>
          <w:p w14:paraId="16069E75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-</w:t>
            </w:r>
          </w:p>
        </w:tc>
        <w:tc>
          <w:tcPr>
            <w:tcW w:w="763" w:type="dxa"/>
          </w:tcPr>
          <w:p w14:paraId="16F9BEAE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0614DA54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69087612" w14:textId="77777777" w:rsidR="00304810" w:rsidRDefault="00304810" w:rsidP="007C441E">
            <w:pPr>
              <w:rPr>
                <w:sz w:val="24"/>
                <w:szCs w:val="24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04A67B2A" w14:textId="77777777" w:rsidR="00304810" w:rsidRPr="005D179C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01CFBFF2" w14:textId="77777777" w:rsidR="00304810" w:rsidRDefault="00304810" w:rsidP="007C441E">
            <w:pPr>
              <w:rPr>
                <w:sz w:val="24"/>
                <w:szCs w:val="24"/>
              </w:rPr>
            </w:pPr>
            <w:r w:rsidRPr="00484DD3">
              <w:rPr>
                <w:w w:val="105"/>
              </w:rPr>
              <w:t>1</w:t>
            </w:r>
          </w:p>
        </w:tc>
      </w:tr>
      <w:tr w:rsidR="00304810" w:rsidRPr="00484DD3" w14:paraId="425AB88C" w14:textId="77777777" w:rsidTr="00304810">
        <w:tc>
          <w:tcPr>
            <w:tcW w:w="11190" w:type="dxa"/>
            <w:gridSpan w:val="17"/>
          </w:tcPr>
          <w:p w14:paraId="0D4244EC" w14:textId="77777777" w:rsidR="00304810" w:rsidRPr="00484DD3" w:rsidRDefault="00304810" w:rsidP="007C441E">
            <w:pPr>
              <w:jc w:val="center"/>
              <w:rPr>
                <w:b/>
                <w:bCs/>
                <w:sz w:val="32"/>
                <w:szCs w:val="32"/>
              </w:rPr>
            </w:pPr>
            <w:r w:rsidRPr="00804250">
              <w:rPr>
                <w:b/>
                <w:bCs/>
                <w:sz w:val="36"/>
                <w:szCs w:val="32"/>
              </w:rPr>
              <w:t>4-2</w:t>
            </w:r>
          </w:p>
        </w:tc>
      </w:tr>
      <w:tr w:rsidR="00304810" w:rsidRPr="00484DD3" w14:paraId="696A04F5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2D66B026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C421</w:t>
            </w:r>
          </w:p>
        </w:tc>
        <w:tc>
          <w:tcPr>
            <w:tcW w:w="429" w:type="dxa"/>
            <w:vMerge w:val="restart"/>
            <w:textDirection w:val="btLr"/>
          </w:tcPr>
          <w:p w14:paraId="57805AC0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47FDA">
              <w:rPr>
                <w:b/>
                <w:bCs/>
                <w:color w:val="000000"/>
                <w:sz w:val="16"/>
                <w:szCs w:val="16"/>
                <w:lang w:eastAsia="en-IN"/>
              </w:rPr>
              <w:t>UTILIZATION OF ELECTRICAL ENERGY</w:t>
            </w:r>
          </w:p>
        </w:tc>
        <w:tc>
          <w:tcPr>
            <w:tcW w:w="705" w:type="dxa"/>
          </w:tcPr>
          <w:p w14:paraId="72265362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359DC6C" w14:textId="1B46FEA5" w:rsidR="00304810" w:rsidRPr="002B0841" w:rsidRDefault="00B6351E" w:rsidP="00B6351E">
            <w:pPr>
              <w:pStyle w:val="TableParagraph"/>
              <w:spacing w:before="6"/>
              <w:ind w:left="23"/>
            </w:pPr>
            <w:r>
              <w:rPr>
                <w:color w:val="000000"/>
                <w:sz w:val="24"/>
                <w:szCs w:val="24"/>
                <w:lang w:eastAsia="en-IN"/>
              </w:rPr>
              <w:t>Summarizing the various</w:t>
            </w:r>
            <w:r w:rsidR="00304810" w:rsidRPr="002B0841">
              <w:rPr>
                <w:color w:val="000000"/>
                <w:sz w:val="24"/>
                <w:szCs w:val="24"/>
                <w:lang w:eastAsia="en-IN"/>
              </w:rPr>
              <w:t xml:space="preserve"> electric heating and welding procedures(L2)</w:t>
            </w:r>
          </w:p>
        </w:tc>
      </w:tr>
      <w:tr w:rsidR="00304810" w:rsidRPr="00484DD3" w14:paraId="1F0733C3" w14:textId="77777777" w:rsidTr="00304810">
        <w:tc>
          <w:tcPr>
            <w:tcW w:w="421" w:type="dxa"/>
            <w:vMerge/>
          </w:tcPr>
          <w:p w14:paraId="234D1029" w14:textId="77777777" w:rsidR="00304810" w:rsidRPr="00484DD3" w:rsidRDefault="00304810" w:rsidP="007C441E"/>
        </w:tc>
        <w:tc>
          <w:tcPr>
            <w:tcW w:w="429" w:type="dxa"/>
            <w:vMerge/>
          </w:tcPr>
          <w:p w14:paraId="5E71B09C" w14:textId="77777777" w:rsidR="00304810" w:rsidRPr="00484DD3" w:rsidRDefault="00304810" w:rsidP="007C441E"/>
        </w:tc>
        <w:tc>
          <w:tcPr>
            <w:tcW w:w="705" w:type="dxa"/>
          </w:tcPr>
          <w:p w14:paraId="4A9147F5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42826270" w14:textId="77777777" w:rsidR="00304810" w:rsidRPr="002B0841" w:rsidRDefault="00304810" w:rsidP="007C441E">
            <w:pPr>
              <w:pStyle w:val="TableParagraph"/>
              <w:spacing w:before="6"/>
              <w:ind w:left="23"/>
            </w:pPr>
            <w:r w:rsidRPr="002B0841">
              <w:rPr>
                <w:color w:val="000000"/>
                <w:sz w:val="24"/>
                <w:szCs w:val="24"/>
                <w:lang w:eastAsia="en-IN"/>
              </w:rPr>
              <w:t>Articulate the terminology of illumination, Explain the working of electric lamps and design of lightning schemes(L3)</w:t>
            </w:r>
          </w:p>
        </w:tc>
      </w:tr>
      <w:tr w:rsidR="00304810" w:rsidRPr="00484DD3" w14:paraId="3B8A6DCE" w14:textId="77777777" w:rsidTr="00304810">
        <w:tc>
          <w:tcPr>
            <w:tcW w:w="421" w:type="dxa"/>
            <w:vMerge/>
          </w:tcPr>
          <w:p w14:paraId="725987D8" w14:textId="77777777" w:rsidR="00304810" w:rsidRPr="00484DD3" w:rsidRDefault="00304810" w:rsidP="007C441E"/>
        </w:tc>
        <w:tc>
          <w:tcPr>
            <w:tcW w:w="429" w:type="dxa"/>
            <w:vMerge/>
          </w:tcPr>
          <w:p w14:paraId="6FBD58A9" w14:textId="77777777" w:rsidR="00304810" w:rsidRPr="00484DD3" w:rsidRDefault="00304810" w:rsidP="007C441E"/>
        </w:tc>
        <w:tc>
          <w:tcPr>
            <w:tcW w:w="705" w:type="dxa"/>
          </w:tcPr>
          <w:p w14:paraId="4DFF3A83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53749BD0" w14:textId="7D59146D" w:rsidR="00304810" w:rsidRPr="002B0841" w:rsidRDefault="00304810" w:rsidP="00BD255C">
            <w:r w:rsidRPr="002B0841">
              <w:rPr>
                <w:color w:val="000000"/>
                <w:sz w:val="24"/>
                <w:szCs w:val="24"/>
                <w:lang w:eastAsia="en-IN"/>
              </w:rPr>
              <w:t>D</w:t>
            </w:r>
            <w:r w:rsidR="00B6351E">
              <w:rPr>
                <w:color w:val="000000"/>
                <w:sz w:val="24"/>
                <w:szCs w:val="24"/>
                <w:lang w:eastAsia="en-IN"/>
              </w:rPr>
              <w:t xml:space="preserve">etermine the </w:t>
            </w:r>
            <w:r w:rsidRPr="002B0841">
              <w:rPr>
                <w:color w:val="000000"/>
                <w:sz w:val="24"/>
                <w:szCs w:val="24"/>
                <w:lang w:eastAsia="en-IN"/>
              </w:rPr>
              <w:t>systems of electric traction, speed-time curves and mechanics of movement.(L</w:t>
            </w:r>
            <w:r w:rsidR="00BD255C">
              <w:rPr>
                <w:color w:val="000000"/>
                <w:sz w:val="24"/>
                <w:szCs w:val="24"/>
                <w:lang w:eastAsia="en-IN"/>
              </w:rPr>
              <w:t>3</w:t>
            </w:r>
            <w:r w:rsidRPr="002B0841">
              <w:rPr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304810" w:rsidRPr="00484DD3" w14:paraId="76D455A4" w14:textId="77777777" w:rsidTr="00304810">
        <w:tc>
          <w:tcPr>
            <w:tcW w:w="421" w:type="dxa"/>
            <w:vMerge/>
          </w:tcPr>
          <w:p w14:paraId="48A33940" w14:textId="77777777" w:rsidR="00304810" w:rsidRPr="00484DD3" w:rsidRDefault="00304810" w:rsidP="007C441E"/>
        </w:tc>
        <w:tc>
          <w:tcPr>
            <w:tcW w:w="429" w:type="dxa"/>
            <w:vMerge/>
          </w:tcPr>
          <w:p w14:paraId="38D815AE" w14:textId="77777777" w:rsidR="00304810" w:rsidRPr="00484DD3" w:rsidRDefault="00304810" w:rsidP="007C441E"/>
        </w:tc>
        <w:tc>
          <w:tcPr>
            <w:tcW w:w="705" w:type="dxa"/>
          </w:tcPr>
          <w:p w14:paraId="54C48E59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1395D9E1" w14:textId="683CE6FC" w:rsidR="00304810" w:rsidRPr="002B0841" w:rsidRDefault="00BD255C" w:rsidP="00BD255C">
            <w:r>
              <w:rPr>
                <w:color w:val="000000"/>
                <w:sz w:val="24"/>
                <w:szCs w:val="24"/>
                <w:lang w:eastAsia="en-IN"/>
              </w:rPr>
              <w:t xml:space="preserve">Understand the </w:t>
            </w:r>
            <w:r w:rsidR="00304810" w:rsidRPr="002B0841">
              <w:rPr>
                <w:color w:val="000000"/>
                <w:sz w:val="24"/>
                <w:szCs w:val="24"/>
                <w:lang w:eastAsia="en-IN"/>
              </w:rPr>
              <w:t>braking methods used in traction systems and calculate different performance parameters of traction(L</w:t>
            </w:r>
            <w:r>
              <w:rPr>
                <w:color w:val="000000"/>
                <w:sz w:val="24"/>
                <w:szCs w:val="24"/>
                <w:lang w:eastAsia="en-IN"/>
              </w:rPr>
              <w:t>4</w:t>
            </w:r>
            <w:r w:rsidR="00304810" w:rsidRPr="002B0841">
              <w:rPr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304810" w:rsidRPr="00484DD3" w14:paraId="3DA48B2A" w14:textId="77777777" w:rsidTr="00304810">
        <w:tc>
          <w:tcPr>
            <w:tcW w:w="421" w:type="dxa"/>
            <w:vMerge/>
          </w:tcPr>
          <w:p w14:paraId="4AE66AAA" w14:textId="77777777" w:rsidR="00304810" w:rsidRPr="00484DD3" w:rsidRDefault="00304810" w:rsidP="007C441E"/>
        </w:tc>
        <w:tc>
          <w:tcPr>
            <w:tcW w:w="429" w:type="dxa"/>
            <w:vMerge/>
          </w:tcPr>
          <w:p w14:paraId="0496DFCB" w14:textId="77777777" w:rsidR="00304810" w:rsidRPr="00484DD3" w:rsidRDefault="00304810" w:rsidP="007C441E"/>
        </w:tc>
        <w:tc>
          <w:tcPr>
            <w:tcW w:w="705" w:type="dxa"/>
          </w:tcPr>
          <w:p w14:paraId="2B140EAB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3B837822" w14:textId="77777777" w:rsidR="00304810" w:rsidRPr="002B0841" w:rsidRDefault="00304810" w:rsidP="007C441E">
            <w:r w:rsidRPr="002B0841">
              <w:rPr>
                <w:color w:val="000000"/>
                <w:sz w:val="24"/>
                <w:szCs w:val="24"/>
                <w:lang w:eastAsia="en-IN"/>
              </w:rPr>
              <w:t>Examine different real time electrical appliances and applications in electric vehicles(L3)</w:t>
            </w:r>
          </w:p>
        </w:tc>
      </w:tr>
      <w:tr w:rsidR="00304810" w:rsidRPr="00484DD3" w14:paraId="7413873D" w14:textId="77777777" w:rsidTr="00304810">
        <w:tc>
          <w:tcPr>
            <w:tcW w:w="421" w:type="dxa"/>
            <w:vMerge/>
          </w:tcPr>
          <w:p w14:paraId="6C7BA9CA" w14:textId="77777777" w:rsidR="00304810" w:rsidRPr="00484DD3" w:rsidRDefault="00304810" w:rsidP="007C441E"/>
        </w:tc>
        <w:tc>
          <w:tcPr>
            <w:tcW w:w="429" w:type="dxa"/>
            <w:vMerge/>
          </w:tcPr>
          <w:p w14:paraId="5F2D9AEC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739D4957" w14:textId="77777777" w:rsidR="00304810" w:rsidRPr="00484DD3" w:rsidRDefault="00304810" w:rsidP="007C441E"/>
        </w:tc>
      </w:tr>
      <w:tr w:rsidR="00304810" w:rsidRPr="00484DD3" w14:paraId="2C04B1E3" w14:textId="77777777" w:rsidTr="00EA396F">
        <w:tc>
          <w:tcPr>
            <w:tcW w:w="421" w:type="dxa"/>
            <w:vMerge/>
          </w:tcPr>
          <w:p w14:paraId="2C381A16" w14:textId="77777777" w:rsidR="00304810" w:rsidRPr="00484DD3" w:rsidRDefault="00304810" w:rsidP="007C441E"/>
        </w:tc>
        <w:tc>
          <w:tcPr>
            <w:tcW w:w="429" w:type="dxa"/>
            <w:vMerge/>
          </w:tcPr>
          <w:p w14:paraId="7F4D794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A31CCD0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438B40DF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504487C6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0198BD2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F15EFC7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79C5BC5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4794A11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C1B3C2D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BE0678F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AF1B14A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52B43A5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7CEC9A9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031B457F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845B83B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5B997E3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5FE004CB" w14:textId="77777777" w:rsidTr="00EA396F">
        <w:tc>
          <w:tcPr>
            <w:tcW w:w="421" w:type="dxa"/>
            <w:vMerge/>
          </w:tcPr>
          <w:p w14:paraId="4B2923D0" w14:textId="77777777" w:rsidR="00304810" w:rsidRPr="00484DD3" w:rsidRDefault="00304810" w:rsidP="007C441E"/>
        </w:tc>
        <w:tc>
          <w:tcPr>
            <w:tcW w:w="429" w:type="dxa"/>
            <w:vMerge/>
          </w:tcPr>
          <w:p w14:paraId="044FADF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FD0C60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074AAFD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5748EA7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23583193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0972936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B8E407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B4D0CB2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05ECEA39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6CE2535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1A4FBA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15688E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FD0282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0FA1D077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4DC72CB6" w14:textId="7A5BEB1C" w:rsidR="00304810" w:rsidRPr="00484DD3" w:rsidRDefault="00B6351E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6D0B26E5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0C2AE69C" w14:textId="77777777" w:rsidTr="00EA396F">
        <w:tc>
          <w:tcPr>
            <w:tcW w:w="421" w:type="dxa"/>
            <w:vMerge/>
          </w:tcPr>
          <w:p w14:paraId="3024C546" w14:textId="77777777" w:rsidR="00304810" w:rsidRPr="00484DD3" w:rsidRDefault="00304810" w:rsidP="007C441E"/>
        </w:tc>
        <w:tc>
          <w:tcPr>
            <w:tcW w:w="429" w:type="dxa"/>
            <w:vMerge/>
          </w:tcPr>
          <w:p w14:paraId="0DB0ECFE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7808897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7904EB29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CBE69B9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3FEAB25A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9C8FFD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0C7A9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CC8646D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6EC17473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0E9D4B3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35BB5D4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05B63FA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D173F1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FDD3ECF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25BF6E08" w14:textId="77777777" w:rsidR="00304810" w:rsidRPr="00484DD3" w:rsidRDefault="00304810" w:rsidP="007C441E">
            <w:r>
              <w:t>3</w:t>
            </w:r>
          </w:p>
        </w:tc>
        <w:tc>
          <w:tcPr>
            <w:tcW w:w="782" w:type="dxa"/>
          </w:tcPr>
          <w:p w14:paraId="3BECF2C9" w14:textId="0D8D3720" w:rsidR="00304810" w:rsidRPr="00484DD3" w:rsidRDefault="00B6351E" w:rsidP="007C441E">
            <w:r>
              <w:rPr>
                <w:sz w:val="24"/>
                <w:szCs w:val="24"/>
              </w:rPr>
              <w:t>3</w:t>
            </w:r>
          </w:p>
        </w:tc>
      </w:tr>
      <w:tr w:rsidR="00304810" w:rsidRPr="00484DD3" w14:paraId="5138822A" w14:textId="77777777" w:rsidTr="00EA396F">
        <w:tc>
          <w:tcPr>
            <w:tcW w:w="421" w:type="dxa"/>
            <w:vMerge/>
          </w:tcPr>
          <w:p w14:paraId="64DD9D20" w14:textId="77777777" w:rsidR="00304810" w:rsidRPr="00484DD3" w:rsidRDefault="00304810" w:rsidP="007C441E"/>
        </w:tc>
        <w:tc>
          <w:tcPr>
            <w:tcW w:w="429" w:type="dxa"/>
            <w:vMerge/>
          </w:tcPr>
          <w:p w14:paraId="24E1C62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47B340A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058818C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12A9BFF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6AAF7773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6886739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90DF2A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723A9DD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</w:tcPr>
          <w:p w14:paraId="2E388D61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4A94931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0DB8C7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1A839B3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6DBA4FA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1F8ED2C0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4537C6D3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</w:tcPr>
          <w:p w14:paraId="07D3538A" w14:textId="77777777" w:rsidR="00304810" w:rsidRPr="00484DD3" w:rsidRDefault="00304810" w:rsidP="007C441E">
            <w:r>
              <w:t>2</w:t>
            </w:r>
          </w:p>
        </w:tc>
      </w:tr>
      <w:tr w:rsidR="00304810" w:rsidRPr="00484DD3" w14:paraId="274E8BAF" w14:textId="77777777" w:rsidTr="00EA396F">
        <w:tc>
          <w:tcPr>
            <w:tcW w:w="421" w:type="dxa"/>
            <w:vMerge/>
          </w:tcPr>
          <w:p w14:paraId="7FE66576" w14:textId="77777777" w:rsidR="00304810" w:rsidRPr="00484DD3" w:rsidRDefault="00304810" w:rsidP="007C441E"/>
        </w:tc>
        <w:tc>
          <w:tcPr>
            <w:tcW w:w="429" w:type="dxa"/>
            <w:vMerge/>
          </w:tcPr>
          <w:p w14:paraId="44CF68C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3F2D548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75ED2031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24F8ED5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7CB6E279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0F1B260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8FC8B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A140851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</w:tcPr>
          <w:p w14:paraId="1D900496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390CBD5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8C7A99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EC0CAA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52C7F7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72263DA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3D5D6C73" w14:textId="4DF429A1" w:rsidR="00304810" w:rsidRPr="00484DD3" w:rsidRDefault="00904C61" w:rsidP="007C441E"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441651D7" w14:textId="01C2F505" w:rsidR="00304810" w:rsidRPr="00484DD3" w:rsidRDefault="00904C61" w:rsidP="007C441E">
            <w:r>
              <w:rPr>
                <w:sz w:val="24"/>
                <w:szCs w:val="24"/>
              </w:rPr>
              <w:t>2</w:t>
            </w:r>
          </w:p>
        </w:tc>
      </w:tr>
      <w:tr w:rsidR="00304810" w:rsidRPr="00484DD3" w14:paraId="6A0034CF" w14:textId="77777777" w:rsidTr="00EA396F">
        <w:tc>
          <w:tcPr>
            <w:tcW w:w="421" w:type="dxa"/>
            <w:vMerge/>
          </w:tcPr>
          <w:p w14:paraId="0B51859B" w14:textId="77777777" w:rsidR="00304810" w:rsidRPr="00484DD3" w:rsidRDefault="00304810" w:rsidP="007C441E"/>
        </w:tc>
        <w:tc>
          <w:tcPr>
            <w:tcW w:w="429" w:type="dxa"/>
            <w:vMerge/>
          </w:tcPr>
          <w:p w14:paraId="517F344B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180608CD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3A8C5500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34A5A124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5123A823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5FF61A2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7F57643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6ADC9A9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</w:tcPr>
          <w:p w14:paraId="641E2D23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74B68243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8B0296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931C90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5FB207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E192ACE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</w:tcPr>
          <w:p w14:paraId="368BF5CE" w14:textId="77777777" w:rsidR="00304810" w:rsidRPr="00484DD3" w:rsidRDefault="00304810" w:rsidP="007C441E">
            <w:r w:rsidRPr="00732591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3261B8ED" w14:textId="77777777" w:rsidR="00304810" w:rsidRPr="00484DD3" w:rsidRDefault="00304810" w:rsidP="007C441E">
            <w:r>
              <w:t>2</w:t>
            </w:r>
          </w:p>
        </w:tc>
      </w:tr>
    </w:tbl>
    <w:p w14:paraId="67F70EDD" w14:textId="77777777" w:rsidR="00804250" w:rsidRDefault="00804250"/>
    <w:p w14:paraId="7A6D9D6C" w14:textId="77777777" w:rsidR="00804250" w:rsidRDefault="00804250"/>
    <w:p w14:paraId="5A3D40D4" w14:textId="77777777" w:rsidR="00804250" w:rsidRDefault="00804250"/>
    <w:p w14:paraId="7AECE3F2" w14:textId="77777777" w:rsidR="00804250" w:rsidRDefault="00804250"/>
    <w:p w14:paraId="6CF1C06F" w14:textId="77777777" w:rsidR="00804250" w:rsidRDefault="00804250"/>
    <w:tbl>
      <w:tblPr>
        <w:tblStyle w:val="TableGrid"/>
        <w:tblW w:w="1119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705"/>
        <w:gridCol w:w="640"/>
        <w:gridCol w:w="641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8"/>
        <w:gridCol w:w="777"/>
        <w:gridCol w:w="782"/>
      </w:tblGrid>
      <w:tr w:rsidR="00804250" w:rsidRPr="00484DD3" w14:paraId="2FC0E1F4" w14:textId="77777777" w:rsidTr="00304810">
        <w:tc>
          <w:tcPr>
            <w:tcW w:w="11190" w:type="dxa"/>
            <w:gridSpan w:val="17"/>
          </w:tcPr>
          <w:p w14:paraId="24F6EBCD" w14:textId="10156B48" w:rsidR="00804250" w:rsidRPr="00484DD3" w:rsidRDefault="00804250" w:rsidP="00804250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VASIREDDY VENKATADRI INSTITUTE OF TECHNOLOGY</w:t>
            </w:r>
          </w:p>
        </w:tc>
      </w:tr>
      <w:tr w:rsidR="00804250" w:rsidRPr="00484DD3" w14:paraId="3D26841D" w14:textId="77777777" w:rsidTr="00304810">
        <w:tc>
          <w:tcPr>
            <w:tcW w:w="11190" w:type="dxa"/>
            <w:gridSpan w:val="17"/>
          </w:tcPr>
          <w:p w14:paraId="64E4EB5F" w14:textId="20C158F6" w:rsidR="00804250" w:rsidRPr="00484DD3" w:rsidRDefault="00804250" w:rsidP="00804250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lastRenderedPageBreak/>
              <w:t xml:space="preserve">DEPARTMENT OF </w:t>
            </w:r>
            <w:r>
              <w:rPr>
                <w:b/>
                <w:bCs/>
                <w:sz w:val="24"/>
                <w:szCs w:val="24"/>
              </w:rPr>
              <w:t>ELECTRICAL &amp; ELECTRONICS ENGINEERING</w:t>
            </w:r>
          </w:p>
        </w:tc>
      </w:tr>
      <w:tr w:rsidR="00804250" w:rsidRPr="00484DD3" w14:paraId="0E838E4E" w14:textId="77777777" w:rsidTr="00304810">
        <w:tc>
          <w:tcPr>
            <w:tcW w:w="11190" w:type="dxa"/>
            <w:gridSpan w:val="17"/>
          </w:tcPr>
          <w:p w14:paraId="69FF9EFF" w14:textId="347EAADD" w:rsidR="00804250" w:rsidRPr="00484DD3" w:rsidRDefault="00804250" w:rsidP="00804250">
            <w:pPr>
              <w:jc w:val="center"/>
              <w:rPr>
                <w:sz w:val="24"/>
                <w:szCs w:val="24"/>
              </w:rPr>
            </w:pPr>
            <w:r w:rsidRPr="00484DD3">
              <w:rPr>
                <w:b/>
                <w:bCs/>
                <w:sz w:val="24"/>
                <w:szCs w:val="24"/>
              </w:rPr>
              <w:t>CO-PO-PSO GRAND MATRIX</w:t>
            </w:r>
          </w:p>
        </w:tc>
      </w:tr>
      <w:tr w:rsidR="00804250" w:rsidRPr="00484DD3" w14:paraId="10A2409B" w14:textId="77777777" w:rsidTr="00304810">
        <w:tc>
          <w:tcPr>
            <w:tcW w:w="11190" w:type="dxa"/>
            <w:gridSpan w:val="17"/>
          </w:tcPr>
          <w:p w14:paraId="3BCF093D" w14:textId="77777777" w:rsidR="00804250" w:rsidRPr="00484DD3" w:rsidRDefault="0080425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28ADD066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15A91640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C422</w:t>
            </w:r>
          </w:p>
        </w:tc>
        <w:tc>
          <w:tcPr>
            <w:tcW w:w="429" w:type="dxa"/>
            <w:vMerge w:val="restart"/>
            <w:textDirection w:val="btLr"/>
          </w:tcPr>
          <w:p w14:paraId="12C7491A" w14:textId="77777777" w:rsidR="00304810" w:rsidRPr="00B172AC" w:rsidRDefault="00304810" w:rsidP="007C441E">
            <w:pPr>
              <w:jc w:val="center"/>
              <w:rPr>
                <w:b/>
                <w:sz w:val="16"/>
                <w:szCs w:val="16"/>
              </w:rPr>
            </w:pPr>
            <w:r w:rsidRPr="00B172AC">
              <w:rPr>
                <w:b/>
                <w:sz w:val="16"/>
                <w:szCs w:val="16"/>
              </w:rPr>
              <w:t xml:space="preserve">DATA ANALYTICS FOR SMART GRIDS </w:t>
            </w:r>
          </w:p>
          <w:p w14:paraId="024C389A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41240A5E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1EAE8840" w14:textId="77777777" w:rsidR="00304810" w:rsidRPr="002B0841" w:rsidRDefault="00304810" w:rsidP="007C441E">
            <w:pPr>
              <w:pStyle w:val="TableParagraph"/>
              <w:spacing w:before="6"/>
              <w:ind w:left="23"/>
            </w:pPr>
            <w:proofErr w:type="spellStart"/>
            <w:r w:rsidRPr="002B0841">
              <w:rPr>
                <w:color w:val="000000"/>
                <w:sz w:val="24"/>
                <w:szCs w:val="24"/>
              </w:rPr>
              <w:t>Understand</w:t>
            </w:r>
            <w:r w:rsidRPr="002B0841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B0841">
              <w:rPr>
                <w:color w:val="000000" w:themeColor="text1"/>
                <w:sz w:val="24"/>
                <w:szCs w:val="24"/>
              </w:rPr>
              <w:t xml:space="preserve"> basics of </w:t>
            </w:r>
            <w:r w:rsidRPr="002B0841">
              <w:rPr>
                <w:sz w:val="24"/>
                <w:szCs w:val="24"/>
              </w:rPr>
              <w:t xml:space="preserve">conventional grid and </w:t>
            </w:r>
            <w:r w:rsidRPr="002B0841">
              <w:rPr>
                <w:color w:val="000000" w:themeColor="text1"/>
                <w:sz w:val="24"/>
                <w:szCs w:val="24"/>
              </w:rPr>
              <w:t xml:space="preserve">Transformation </w:t>
            </w:r>
            <w:proofErr w:type="spellStart"/>
            <w:r w:rsidRPr="002B0841">
              <w:rPr>
                <w:color w:val="000000" w:themeColor="text1"/>
                <w:sz w:val="24"/>
                <w:szCs w:val="24"/>
              </w:rPr>
              <w:t>to</w:t>
            </w:r>
            <w:r w:rsidRPr="002B0841">
              <w:rPr>
                <w:sz w:val="24"/>
                <w:szCs w:val="24"/>
              </w:rPr>
              <w:t>smart</w:t>
            </w:r>
            <w:proofErr w:type="spellEnd"/>
            <w:r w:rsidRPr="002B0841">
              <w:rPr>
                <w:sz w:val="24"/>
                <w:szCs w:val="24"/>
              </w:rPr>
              <w:t xml:space="preserve"> grid using new t</w:t>
            </w:r>
            <w:r w:rsidRPr="002B0841">
              <w:rPr>
                <w:color w:val="000000" w:themeColor="text1"/>
                <w:sz w:val="24"/>
                <w:szCs w:val="24"/>
              </w:rPr>
              <w:t>echnologies.(L2)</w:t>
            </w:r>
          </w:p>
        </w:tc>
      </w:tr>
      <w:tr w:rsidR="00304810" w:rsidRPr="00484DD3" w14:paraId="4806823A" w14:textId="77777777" w:rsidTr="00304810">
        <w:tc>
          <w:tcPr>
            <w:tcW w:w="421" w:type="dxa"/>
            <w:vMerge/>
          </w:tcPr>
          <w:p w14:paraId="2F20A808" w14:textId="77777777" w:rsidR="00304810" w:rsidRPr="00484DD3" w:rsidRDefault="00304810" w:rsidP="007C441E"/>
        </w:tc>
        <w:tc>
          <w:tcPr>
            <w:tcW w:w="429" w:type="dxa"/>
            <w:vMerge/>
          </w:tcPr>
          <w:p w14:paraId="12DAFF9E" w14:textId="77777777" w:rsidR="00304810" w:rsidRPr="00484DD3" w:rsidRDefault="00304810" w:rsidP="007C441E"/>
        </w:tc>
        <w:tc>
          <w:tcPr>
            <w:tcW w:w="705" w:type="dxa"/>
          </w:tcPr>
          <w:p w14:paraId="768D1987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1E1934AD" w14:textId="77777777" w:rsidR="00304810" w:rsidRPr="002B0841" w:rsidRDefault="00304810" w:rsidP="007C441E">
            <w:pPr>
              <w:pStyle w:val="Normal1"/>
              <w:jc w:val="both"/>
            </w:pPr>
            <w:r w:rsidRPr="002B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Describe the major components, grid layout and standards of smart grids.(L2)</w:t>
            </w:r>
          </w:p>
        </w:tc>
      </w:tr>
      <w:tr w:rsidR="00304810" w:rsidRPr="00484DD3" w14:paraId="6CCC1889" w14:textId="77777777" w:rsidTr="00304810">
        <w:tc>
          <w:tcPr>
            <w:tcW w:w="421" w:type="dxa"/>
            <w:vMerge/>
          </w:tcPr>
          <w:p w14:paraId="3CBEB972" w14:textId="77777777" w:rsidR="00304810" w:rsidRPr="00484DD3" w:rsidRDefault="00304810" w:rsidP="007C441E"/>
        </w:tc>
        <w:tc>
          <w:tcPr>
            <w:tcW w:w="429" w:type="dxa"/>
            <w:vMerge/>
          </w:tcPr>
          <w:p w14:paraId="7BDD241A" w14:textId="77777777" w:rsidR="00304810" w:rsidRPr="00484DD3" w:rsidRDefault="00304810" w:rsidP="007C441E"/>
        </w:tc>
        <w:tc>
          <w:tcPr>
            <w:tcW w:w="705" w:type="dxa"/>
          </w:tcPr>
          <w:p w14:paraId="6DBEE38B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4F2C2D21" w14:textId="77777777" w:rsidR="00304810" w:rsidRPr="002B0841" w:rsidRDefault="00304810" w:rsidP="007C441E">
            <w:pPr>
              <w:adjustRightInd w:val="0"/>
            </w:pPr>
            <w:r w:rsidRPr="002B0841">
              <w:rPr>
                <w:color w:val="000000" w:themeColor="text1"/>
                <w:sz w:val="24"/>
                <w:szCs w:val="24"/>
              </w:rPr>
              <w:t xml:space="preserve">Interpret </w:t>
            </w:r>
            <w:proofErr w:type="spellStart"/>
            <w:r w:rsidRPr="002B0841">
              <w:rPr>
                <w:color w:val="000000" w:themeColor="text1"/>
                <w:sz w:val="24"/>
                <w:szCs w:val="24"/>
              </w:rPr>
              <w:t>thevarious</w:t>
            </w:r>
            <w:proofErr w:type="spellEnd"/>
            <w:r w:rsidRPr="002B0841">
              <w:rPr>
                <w:color w:val="000000" w:themeColor="text1"/>
                <w:sz w:val="24"/>
                <w:szCs w:val="24"/>
              </w:rPr>
              <w:t xml:space="preserve"> smart </w:t>
            </w:r>
            <w:proofErr w:type="spellStart"/>
            <w:r w:rsidRPr="002B0841">
              <w:rPr>
                <w:color w:val="000000" w:themeColor="text1"/>
                <w:sz w:val="24"/>
                <w:szCs w:val="24"/>
              </w:rPr>
              <w:t>gridcommunication</w:t>
            </w:r>
            <w:proofErr w:type="spellEnd"/>
            <w:r w:rsidRPr="002B0841">
              <w:rPr>
                <w:color w:val="000000" w:themeColor="text1"/>
                <w:sz w:val="24"/>
                <w:szCs w:val="24"/>
              </w:rPr>
              <w:t xml:space="preserve"> and measurement technologies.(L3)</w:t>
            </w:r>
          </w:p>
        </w:tc>
      </w:tr>
      <w:tr w:rsidR="00304810" w:rsidRPr="00484DD3" w14:paraId="70DCCAC7" w14:textId="77777777" w:rsidTr="00304810">
        <w:tc>
          <w:tcPr>
            <w:tcW w:w="421" w:type="dxa"/>
            <w:vMerge/>
          </w:tcPr>
          <w:p w14:paraId="6CD63FE5" w14:textId="77777777" w:rsidR="00304810" w:rsidRPr="00484DD3" w:rsidRDefault="00304810" w:rsidP="007C441E"/>
        </w:tc>
        <w:tc>
          <w:tcPr>
            <w:tcW w:w="429" w:type="dxa"/>
            <w:vMerge/>
          </w:tcPr>
          <w:p w14:paraId="725E2568" w14:textId="77777777" w:rsidR="00304810" w:rsidRPr="00484DD3" w:rsidRDefault="00304810" w:rsidP="007C441E"/>
        </w:tc>
        <w:tc>
          <w:tcPr>
            <w:tcW w:w="705" w:type="dxa"/>
          </w:tcPr>
          <w:p w14:paraId="20CDF24E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17D566FE" w14:textId="77777777" w:rsidR="00304810" w:rsidRPr="002B0841" w:rsidRDefault="00304810" w:rsidP="007C441E">
            <w:pPr>
              <w:adjustRightInd w:val="0"/>
            </w:pPr>
            <w:proofErr w:type="spellStart"/>
            <w:r w:rsidRPr="002B0841">
              <w:rPr>
                <w:color w:val="000000"/>
                <w:sz w:val="24"/>
                <w:szCs w:val="24"/>
              </w:rPr>
              <w:t>Analyze</w:t>
            </w:r>
            <w:r w:rsidRPr="002B0841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2B0841">
              <w:rPr>
                <w:color w:val="000000" w:themeColor="text1"/>
                <w:sz w:val="24"/>
                <w:szCs w:val="24"/>
              </w:rPr>
              <w:t xml:space="preserve"> data collection devices and data management in smart grids.(L4)</w:t>
            </w:r>
          </w:p>
        </w:tc>
      </w:tr>
      <w:tr w:rsidR="00304810" w:rsidRPr="00484DD3" w14:paraId="0A7925A9" w14:textId="77777777" w:rsidTr="00304810">
        <w:tc>
          <w:tcPr>
            <w:tcW w:w="421" w:type="dxa"/>
            <w:vMerge/>
          </w:tcPr>
          <w:p w14:paraId="615C3073" w14:textId="77777777" w:rsidR="00304810" w:rsidRPr="00484DD3" w:rsidRDefault="00304810" w:rsidP="007C441E"/>
        </w:tc>
        <w:tc>
          <w:tcPr>
            <w:tcW w:w="429" w:type="dxa"/>
            <w:vMerge/>
          </w:tcPr>
          <w:p w14:paraId="28BB84DE" w14:textId="77777777" w:rsidR="00304810" w:rsidRPr="00484DD3" w:rsidRDefault="00304810" w:rsidP="007C441E"/>
        </w:tc>
        <w:tc>
          <w:tcPr>
            <w:tcW w:w="705" w:type="dxa"/>
          </w:tcPr>
          <w:p w14:paraId="3CE5115D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3AD7F906" w14:textId="77777777" w:rsidR="00304810" w:rsidRPr="002B0841" w:rsidRDefault="00304810" w:rsidP="007C441E">
            <w:pPr>
              <w:pStyle w:val="Normal1"/>
              <w:jc w:val="both"/>
            </w:pPr>
            <w:proofErr w:type="spellStart"/>
            <w:r w:rsidRPr="002B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Appraisethe</w:t>
            </w:r>
            <w:proofErr w:type="spellEnd"/>
            <w:r w:rsidRPr="002B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different power system issues using data analytic tools.(L5)</w:t>
            </w:r>
          </w:p>
        </w:tc>
      </w:tr>
      <w:tr w:rsidR="00304810" w:rsidRPr="00484DD3" w14:paraId="3DF12423" w14:textId="77777777" w:rsidTr="00304810">
        <w:tc>
          <w:tcPr>
            <w:tcW w:w="421" w:type="dxa"/>
            <w:vMerge/>
          </w:tcPr>
          <w:p w14:paraId="64A68D00" w14:textId="77777777" w:rsidR="00304810" w:rsidRPr="00484DD3" w:rsidRDefault="00304810" w:rsidP="007C441E"/>
        </w:tc>
        <w:tc>
          <w:tcPr>
            <w:tcW w:w="429" w:type="dxa"/>
            <w:vMerge/>
          </w:tcPr>
          <w:p w14:paraId="647C1336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06F9F322" w14:textId="77777777" w:rsidR="00304810" w:rsidRPr="00484DD3" w:rsidRDefault="00304810" w:rsidP="007C441E"/>
        </w:tc>
      </w:tr>
      <w:tr w:rsidR="00304810" w:rsidRPr="00484DD3" w14:paraId="4005727F" w14:textId="77777777" w:rsidTr="00EA396F">
        <w:tc>
          <w:tcPr>
            <w:tcW w:w="421" w:type="dxa"/>
            <w:vMerge/>
          </w:tcPr>
          <w:p w14:paraId="670422D0" w14:textId="77777777" w:rsidR="00304810" w:rsidRPr="00484DD3" w:rsidRDefault="00304810" w:rsidP="007C441E"/>
        </w:tc>
        <w:tc>
          <w:tcPr>
            <w:tcW w:w="429" w:type="dxa"/>
            <w:vMerge/>
          </w:tcPr>
          <w:p w14:paraId="24B8661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1309894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505A5003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33BC72A9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5F8782A0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CAB2E08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E11D70C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D73E82A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29E5007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E70DBEE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4AB22CED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072567E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2D6CE3CF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456C5357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67C613F5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4F898AA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429C3132" w14:textId="77777777" w:rsidTr="00EA396F">
        <w:tc>
          <w:tcPr>
            <w:tcW w:w="421" w:type="dxa"/>
            <w:vMerge/>
          </w:tcPr>
          <w:p w14:paraId="2C064994" w14:textId="77777777" w:rsidR="00304810" w:rsidRPr="00484DD3" w:rsidRDefault="00304810" w:rsidP="007C441E"/>
        </w:tc>
        <w:tc>
          <w:tcPr>
            <w:tcW w:w="429" w:type="dxa"/>
            <w:vMerge/>
          </w:tcPr>
          <w:p w14:paraId="08418BA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59689A9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0B2C00FF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1" w:type="dxa"/>
          </w:tcPr>
          <w:p w14:paraId="322EFFFE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01F8671" w14:textId="77777777" w:rsidR="00304810" w:rsidRPr="00484DD3" w:rsidRDefault="00304810" w:rsidP="007C441E"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64758EB7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0CF0F161" w14:textId="77777777" w:rsidR="00304810" w:rsidRPr="00484DD3" w:rsidRDefault="00304810" w:rsidP="007C441E">
            <w:r>
              <w:rPr>
                <w:w w:val="103"/>
              </w:rPr>
              <w:t>3</w:t>
            </w:r>
          </w:p>
        </w:tc>
        <w:tc>
          <w:tcPr>
            <w:tcW w:w="643" w:type="dxa"/>
          </w:tcPr>
          <w:p w14:paraId="1268C320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8124E88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15BA22E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3699255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3" w:type="dxa"/>
          </w:tcPr>
          <w:p w14:paraId="441F95A1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3" w:type="dxa"/>
          </w:tcPr>
          <w:p w14:paraId="0ABC17A9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8" w:type="dxa"/>
          </w:tcPr>
          <w:p w14:paraId="6CE45D86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77" w:type="dxa"/>
          </w:tcPr>
          <w:p w14:paraId="0FE4C130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782" w:type="dxa"/>
          </w:tcPr>
          <w:p w14:paraId="55D40A4E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795CDE51" w14:textId="77777777" w:rsidTr="00EA396F">
        <w:tc>
          <w:tcPr>
            <w:tcW w:w="421" w:type="dxa"/>
            <w:vMerge/>
          </w:tcPr>
          <w:p w14:paraId="7D18235A" w14:textId="77777777" w:rsidR="00304810" w:rsidRPr="00484DD3" w:rsidRDefault="00304810" w:rsidP="007C441E"/>
        </w:tc>
        <w:tc>
          <w:tcPr>
            <w:tcW w:w="429" w:type="dxa"/>
            <w:vMerge/>
          </w:tcPr>
          <w:p w14:paraId="22112BE2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7CD3E11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67D2D828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1" w:type="dxa"/>
          </w:tcPr>
          <w:p w14:paraId="1EBB6966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6C732FE" w14:textId="77777777" w:rsidR="00304810" w:rsidRPr="00484DD3" w:rsidRDefault="00304810" w:rsidP="007C441E"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72FBF1F1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67DA92E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DD022A6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4CE2B73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46598E5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08A752ED" w14:textId="77777777" w:rsidR="00304810" w:rsidRPr="00484DD3" w:rsidRDefault="00304810" w:rsidP="007C441E">
            <w:r w:rsidRPr="00484DD3">
              <w:t>-</w:t>
            </w:r>
          </w:p>
        </w:tc>
        <w:tc>
          <w:tcPr>
            <w:tcW w:w="763" w:type="dxa"/>
          </w:tcPr>
          <w:p w14:paraId="1624F763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3" w:type="dxa"/>
          </w:tcPr>
          <w:p w14:paraId="233347AA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8" w:type="dxa"/>
          </w:tcPr>
          <w:p w14:paraId="01510F2A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77" w:type="dxa"/>
          </w:tcPr>
          <w:p w14:paraId="1DBF7FE6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782" w:type="dxa"/>
          </w:tcPr>
          <w:p w14:paraId="569A5287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1E75E042" w14:textId="77777777" w:rsidTr="00EA396F">
        <w:tc>
          <w:tcPr>
            <w:tcW w:w="421" w:type="dxa"/>
            <w:vMerge/>
          </w:tcPr>
          <w:p w14:paraId="7AC9C6B4" w14:textId="77777777" w:rsidR="00304810" w:rsidRPr="00484DD3" w:rsidRDefault="00304810" w:rsidP="007C441E"/>
        </w:tc>
        <w:tc>
          <w:tcPr>
            <w:tcW w:w="429" w:type="dxa"/>
            <w:vMerge/>
          </w:tcPr>
          <w:p w14:paraId="29D8DC3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F84979F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1CB99BB6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1" w:type="dxa"/>
          </w:tcPr>
          <w:p w14:paraId="17974CCB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2269B9A7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D03EE18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2AD1F1ED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533AD774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3686C7D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2816A7BE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082DDD92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3" w:type="dxa"/>
          </w:tcPr>
          <w:p w14:paraId="6299F0B2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63" w:type="dxa"/>
          </w:tcPr>
          <w:p w14:paraId="46B3C184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8" w:type="dxa"/>
          </w:tcPr>
          <w:p w14:paraId="7913D185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77" w:type="dxa"/>
          </w:tcPr>
          <w:p w14:paraId="0859E317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782" w:type="dxa"/>
          </w:tcPr>
          <w:p w14:paraId="7B69A1EC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557E0B94" w14:textId="77777777" w:rsidTr="00EA396F">
        <w:tc>
          <w:tcPr>
            <w:tcW w:w="421" w:type="dxa"/>
            <w:vMerge/>
          </w:tcPr>
          <w:p w14:paraId="2B2911D4" w14:textId="77777777" w:rsidR="00304810" w:rsidRPr="00484DD3" w:rsidRDefault="00304810" w:rsidP="007C441E"/>
        </w:tc>
        <w:tc>
          <w:tcPr>
            <w:tcW w:w="429" w:type="dxa"/>
            <w:vMerge/>
          </w:tcPr>
          <w:p w14:paraId="619DC14A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C0D1476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1CD6F83E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1" w:type="dxa"/>
          </w:tcPr>
          <w:p w14:paraId="7DFE2249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9763A77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643" w:type="dxa"/>
          </w:tcPr>
          <w:p w14:paraId="67ADA917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0C3CCA99" w14:textId="77777777" w:rsidR="00304810" w:rsidRPr="00484DD3" w:rsidRDefault="00304810" w:rsidP="007C441E"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133510FF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75D9D010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00FF651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3F6948AF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45163173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3" w:type="dxa"/>
          </w:tcPr>
          <w:p w14:paraId="7F73D460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68" w:type="dxa"/>
          </w:tcPr>
          <w:p w14:paraId="19A771A5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77" w:type="dxa"/>
          </w:tcPr>
          <w:p w14:paraId="47BF89B4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782" w:type="dxa"/>
          </w:tcPr>
          <w:p w14:paraId="1A12922A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5255CBB3" w14:textId="77777777" w:rsidTr="00EA396F">
        <w:tc>
          <w:tcPr>
            <w:tcW w:w="421" w:type="dxa"/>
            <w:vMerge/>
          </w:tcPr>
          <w:p w14:paraId="5F8F210D" w14:textId="77777777" w:rsidR="00304810" w:rsidRPr="00484DD3" w:rsidRDefault="00304810" w:rsidP="007C441E"/>
        </w:tc>
        <w:tc>
          <w:tcPr>
            <w:tcW w:w="429" w:type="dxa"/>
            <w:vMerge/>
          </w:tcPr>
          <w:p w14:paraId="10F3EC5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8BE2EF9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331D0C35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1" w:type="dxa"/>
          </w:tcPr>
          <w:p w14:paraId="7C6A0991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0AFE0859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4E92FDCC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781F4F2D" w14:textId="77777777" w:rsidR="00304810" w:rsidRPr="00484DD3" w:rsidRDefault="00304810" w:rsidP="007C441E">
            <w:r>
              <w:rPr>
                <w:w w:val="103"/>
              </w:rPr>
              <w:t>2</w:t>
            </w:r>
          </w:p>
        </w:tc>
        <w:tc>
          <w:tcPr>
            <w:tcW w:w="643" w:type="dxa"/>
          </w:tcPr>
          <w:p w14:paraId="642D69E8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3D44CD29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37F7C9B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643" w:type="dxa"/>
          </w:tcPr>
          <w:p w14:paraId="1CDC1091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763" w:type="dxa"/>
          </w:tcPr>
          <w:p w14:paraId="41743E60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3" w:type="dxa"/>
          </w:tcPr>
          <w:p w14:paraId="2389CF74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68" w:type="dxa"/>
          </w:tcPr>
          <w:p w14:paraId="78E8622A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77" w:type="dxa"/>
          </w:tcPr>
          <w:p w14:paraId="060ADAF9" w14:textId="77777777" w:rsidR="00304810" w:rsidRPr="00484DD3" w:rsidRDefault="00304810" w:rsidP="007C441E">
            <w:r w:rsidRPr="00484DD3">
              <w:rPr>
                <w:w w:val="103"/>
              </w:rPr>
              <w:t>-</w:t>
            </w:r>
          </w:p>
        </w:tc>
        <w:tc>
          <w:tcPr>
            <w:tcW w:w="782" w:type="dxa"/>
          </w:tcPr>
          <w:p w14:paraId="697F43B8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4EA2A694" w14:textId="77777777" w:rsidTr="00304810">
        <w:tc>
          <w:tcPr>
            <w:tcW w:w="11190" w:type="dxa"/>
            <w:gridSpan w:val="17"/>
          </w:tcPr>
          <w:p w14:paraId="40747469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7AC189EC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50DD4BB7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C423</w:t>
            </w:r>
          </w:p>
        </w:tc>
        <w:tc>
          <w:tcPr>
            <w:tcW w:w="429" w:type="dxa"/>
            <w:vMerge w:val="restart"/>
            <w:textDirection w:val="btLr"/>
          </w:tcPr>
          <w:p w14:paraId="54AE7E0D" w14:textId="77777777" w:rsidR="00304810" w:rsidRDefault="00304810" w:rsidP="007C441E">
            <w:pPr>
              <w:jc w:val="center"/>
              <w:rPr>
                <w:b/>
                <w:sz w:val="24"/>
                <w:szCs w:val="24"/>
              </w:rPr>
            </w:pPr>
            <w:r w:rsidRPr="002B0841">
              <w:rPr>
                <w:b/>
                <w:sz w:val="20"/>
                <w:szCs w:val="20"/>
              </w:rPr>
              <w:t>SIGNALS AND</w:t>
            </w:r>
            <w:r w:rsidRPr="00D41E57">
              <w:rPr>
                <w:b/>
                <w:sz w:val="24"/>
                <w:szCs w:val="24"/>
              </w:rPr>
              <w:t xml:space="preserve"> </w:t>
            </w:r>
            <w:r w:rsidRPr="002B0841">
              <w:rPr>
                <w:b/>
                <w:sz w:val="20"/>
                <w:szCs w:val="20"/>
              </w:rPr>
              <w:t>SYSTEMS</w:t>
            </w:r>
            <w:r w:rsidRPr="00D41E57">
              <w:rPr>
                <w:b/>
                <w:sz w:val="24"/>
                <w:szCs w:val="24"/>
              </w:rPr>
              <w:t xml:space="preserve"> </w:t>
            </w:r>
          </w:p>
          <w:p w14:paraId="45269901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14:paraId="74C8A4DC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50698288" w14:textId="77777777" w:rsidR="00304810" w:rsidRPr="009858B9" w:rsidRDefault="00304810" w:rsidP="007C441E">
            <w:pPr>
              <w:pStyle w:val="TableParagraph"/>
              <w:spacing w:before="6"/>
            </w:pPr>
            <w:r w:rsidRPr="009858B9">
              <w:rPr>
                <w:sz w:val="24"/>
                <w:szCs w:val="24"/>
              </w:rPr>
              <w:t>Understand various types of signals mathematically and able to calculate complex Fourier spectrum(L2)</w:t>
            </w:r>
          </w:p>
        </w:tc>
      </w:tr>
      <w:tr w:rsidR="00304810" w:rsidRPr="00484DD3" w14:paraId="4780F0CD" w14:textId="77777777" w:rsidTr="00304810">
        <w:tc>
          <w:tcPr>
            <w:tcW w:w="421" w:type="dxa"/>
            <w:vMerge/>
          </w:tcPr>
          <w:p w14:paraId="6DD51FDD" w14:textId="77777777" w:rsidR="00304810" w:rsidRPr="00484DD3" w:rsidRDefault="00304810" w:rsidP="007C441E"/>
        </w:tc>
        <w:tc>
          <w:tcPr>
            <w:tcW w:w="429" w:type="dxa"/>
            <w:vMerge/>
          </w:tcPr>
          <w:p w14:paraId="24344850" w14:textId="77777777" w:rsidR="00304810" w:rsidRPr="00484DD3" w:rsidRDefault="00304810" w:rsidP="007C441E"/>
        </w:tc>
        <w:tc>
          <w:tcPr>
            <w:tcW w:w="705" w:type="dxa"/>
          </w:tcPr>
          <w:p w14:paraId="04C6F59D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5FC945A0" w14:textId="77777777" w:rsidR="00304810" w:rsidRPr="009858B9" w:rsidRDefault="00304810" w:rsidP="007C441E">
            <w:pPr>
              <w:pStyle w:val="TableParagraph"/>
              <w:spacing w:before="6"/>
              <w:ind w:left="23"/>
            </w:pPr>
            <w:proofErr w:type="spellStart"/>
            <w:r w:rsidRPr="009858B9">
              <w:rPr>
                <w:sz w:val="24"/>
                <w:szCs w:val="24"/>
              </w:rPr>
              <w:t>Analyse</w:t>
            </w:r>
            <w:proofErr w:type="spellEnd"/>
            <w:r w:rsidRPr="009858B9">
              <w:rPr>
                <w:sz w:val="24"/>
                <w:szCs w:val="24"/>
              </w:rPr>
              <w:t xml:space="preserve"> the continuous-time signals and continuous-time systems using  Fourier transform and Apply sampling theorem to convert continuous-time signals to discrete-time signal and reconstruct the original signal from samples.(L4)</w:t>
            </w:r>
          </w:p>
        </w:tc>
      </w:tr>
      <w:tr w:rsidR="00304810" w:rsidRPr="00484DD3" w14:paraId="3DD49CE4" w14:textId="77777777" w:rsidTr="00304810">
        <w:tc>
          <w:tcPr>
            <w:tcW w:w="421" w:type="dxa"/>
            <w:vMerge/>
          </w:tcPr>
          <w:p w14:paraId="38A2D4F8" w14:textId="77777777" w:rsidR="00304810" w:rsidRPr="00484DD3" w:rsidRDefault="00304810" w:rsidP="007C441E"/>
        </w:tc>
        <w:tc>
          <w:tcPr>
            <w:tcW w:w="429" w:type="dxa"/>
            <w:vMerge/>
          </w:tcPr>
          <w:p w14:paraId="59D10888" w14:textId="77777777" w:rsidR="00304810" w:rsidRPr="00484DD3" w:rsidRDefault="00304810" w:rsidP="007C441E"/>
        </w:tc>
        <w:tc>
          <w:tcPr>
            <w:tcW w:w="705" w:type="dxa"/>
          </w:tcPr>
          <w:p w14:paraId="43412C76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365389A7" w14:textId="77777777" w:rsidR="00304810" w:rsidRPr="009858B9" w:rsidRDefault="00304810" w:rsidP="007C441E">
            <w:r w:rsidRPr="009858B9">
              <w:rPr>
                <w:sz w:val="24"/>
                <w:szCs w:val="24"/>
              </w:rPr>
              <w:t>Understand the concept convolution, correlation, energy spectral density and power spectral density.(L2)</w:t>
            </w:r>
          </w:p>
        </w:tc>
      </w:tr>
      <w:tr w:rsidR="00304810" w:rsidRPr="00484DD3" w14:paraId="3F30981E" w14:textId="77777777" w:rsidTr="00304810">
        <w:tc>
          <w:tcPr>
            <w:tcW w:w="421" w:type="dxa"/>
            <w:vMerge/>
          </w:tcPr>
          <w:p w14:paraId="2093ACC6" w14:textId="77777777" w:rsidR="00304810" w:rsidRPr="00484DD3" w:rsidRDefault="00304810" w:rsidP="007C441E"/>
        </w:tc>
        <w:tc>
          <w:tcPr>
            <w:tcW w:w="429" w:type="dxa"/>
            <w:vMerge/>
          </w:tcPr>
          <w:p w14:paraId="5C57E884" w14:textId="77777777" w:rsidR="00304810" w:rsidRPr="00484DD3" w:rsidRDefault="00304810" w:rsidP="007C441E"/>
        </w:tc>
        <w:tc>
          <w:tcPr>
            <w:tcW w:w="705" w:type="dxa"/>
          </w:tcPr>
          <w:p w14:paraId="337FFFD2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5085FC65" w14:textId="77777777" w:rsidR="00304810" w:rsidRPr="009858B9" w:rsidRDefault="00304810" w:rsidP="007C441E">
            <w:r w:rsidRPr="009858B9">
              <w:rPr>
                <w:sz w:val="24"/>
                <w:szCs w:val="24"/>
              </w:rPr>
              <w:t xml:space="preserve">Compute Laplace transforms to analyze continuous time signals and systems and understand the concept of region of convergence.(L4)  </w:t>
            </w:r>
          </w:p>
        </w:tc>
      </w:tr>
      <w:tr w:rsidR="00304810" w:rsidRPr="00484DD3" w14:paraId="29149774" w14:textId="77777777" w:rsidTr="00304810">
        <w:tc>
          <w:tcPr>
            <w:tcW w:w="421" w:type="dxa"/>
            <w:vMerge/>
          </w:tcPr>
          <w:p w14:paraId="4648802E" w14:textId="77777777" w:rsidR="00304810" w:rsidRPr="00484DD3" w:rsidRDefault="00304810" w:rsidP="007C441E"/>
        </w:tc>
        <w:tc>
          <w:tcPr>
            <w:tcW w:w="429" w:type="dxa"/>
            <w:vMerge/>
          </w:tcPr>
          <w:p w14:paraId="666A30E9" w14:textId="77777777" w:rsidR="00304810" w:rsidRPr="00484DD3" w:rsidRDefault="00304810" w:rsidP="007C441E"/>
        </w:tc>
        <w:tc>
          <w:tcPr>
            <w:tcW w:w="705" w:type="dxa"/>
          </w:tcPr>
          <w:p w14:paraId="12E3506F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35917A7B" w14:textId="77777777" w:rsidR="00304810" w:rsidRPr="009858B9" w:rsidRDefault="00304810" w:rsidP="007C441E">
            <w:r w:rsidRPr="009858B9">
              <w:rPr>
                <w:sz w:val="24"/>
                <w:szCs w:val="24"/>
              </w:rPr>
              <w:t xml:space="preserve">Compute Z-transform to analyze discrete-time signals and systems, and understand the concept of region of convergence. (L4)  </w:t>
            </w:r>
          </w:p>
        </w:tc>
      </w:tr>
      <w:tr w:rsidR="00304810" w:rsidRPr="00484DD3" w14:paraId="084FE1F9" w14:textId="77777777" w:rsidTr="00304810">
        <w:tc>
          <w:tcPr>
            <w:tcW w:w="421" w:type="dxa"/>
            <w:vMerge/>
          </w:tcPr>
          <w:p w14:paraId="1602FDA8" w14:textId="77777777" w:rsidR="00304810" w:rsidRPr="00484DD3" w:rsidRDefault="00304810" w:rsidP="007C441E"/>
        </w:tc>
        <w:tc>
          <w:tcPr>
            <w:tcW w:w="429" w:type="dxa"/>
            <w:vMerge/>
          </w:tcPr>
          <w:p w14:paraId="0BC9D892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598617E7" w14:textId="77777777" w:rsidR="00304810" w:rsidRPr="00484DD3" w:rsidRDefault="00304810" w:rsidP="007C441E"/>
        </w:tc>
      </w:tr>
      <w:tr w:rsidR="00304810" w:rsidRPr="00484DD3" w14:paraId="36A80239" w14:textId="77777777" w:rsidTr="00EA396F">
        <w:tc>
          <w:tcPr>
            <w:tcW w:w="421" w:type="dxa"/>
            <w:vMerge/>
          </w:tcPr>
          <w:p w14:paraId="7B9CB3E4" w14:textId="77777777" w:rsidR="00304810" w:rsidRPr="00484DD3" w:rsidRDefault="00304810" w:rsidP="007C441E"/>
        </w:tc>
        <w:tc>
          <w:tcPr>
            <w:tcW w:w="429" w:type="dxa"/>
            <w:vMerge/>
          </w:tcPr>
          <w:p w14:paraId="45AE390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47CD828D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321634FD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18FB989E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71A9C8D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22F474B6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72E3965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635C91E9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15676A7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D12CACC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4FABDC3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524ED0E2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34B04F6F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6AE42D4A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4EAA532A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77453FA8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66DBC074" w14:textId="77777777" w:rsidTr="00EA396F">
        <w:tc>
          <w:tcPr>
            <w:tcW w:w="421" w:type="dxa"/>
            <w:vMerge/>
          </w:tcPr>
          <w:p w14:paraId="666A17A7" w14:textId="77777777" w:rsidR="00304810" w:rsidRPr="00484DD3" w:rsidRDefault="00304810" w:rsidP="007C441E"/>
        </w:tc>
        <w:tc>
          <w:tcPr>
            <w:tcW w:w="429" w:type="dxa"/>
            <w:vMerge/>
          </w:tcPr>
          <w:p w14:paraId="0F1A3E6F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7CD9D6DA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  <w:vAlign w:val="center"/>
          </w:tcPr>
          <w:p w14:paraId="4C1461AE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44F42D0C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66710138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1848B5B6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386FBDF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1D7851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418E34C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9D4B9B2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0E4A86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F1D1683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9F5880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B70C96A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  <w:vAlign w:val="center"/>
          </w:tcPr>
          <w:p w14:paraId="40EBC2EC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  <w:vAlign w:val="center"/>
          </w:tcPr>
          <w:p w14:paraId="2FA1A24A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</w:tr>
      <w:tr w:rsidR="00304810" w:rsidRPr="00484DD3" w14:paraId="7FBCBE1D" w14:textId="77777777" w:rsidTr="00EA396F">
        <w:tc>
          <w:tcPr>
            <w:tcW w:w="421" w:type="dxa"/>
            <w:vMerge/>
          </w:tcPr>
          <w:p w14:paraId="17731E99" w14:textId="77777777" w:rsidR="00304810" w:rsidRPr="00484DD3" w:rsidRDefault="00304810" w:rsidP="007C441E"/>
        </w:tc>
        <w:tc>
          <w:tcPr>
            <w:tcW w:w="429" w:type="dxa"/>
            <w:vMerge/>
          </w:tcPr>
          <w:p w14:paraId="3669A21C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D7CCD70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  <w:vAlign w:val="center"/>
          </w:tcPr>
          <w:p w14:paraId="07E1FD2F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03BAB019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2C024F27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FA35B1D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68EB607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8E0BC0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09A299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453B5A6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108109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D721FC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1E3A708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42FBFDD4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  <w:vAlign w:val="center"/>
          </w:tcPr>
          <w:p w14:paraId="5845817C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  <w:vAlign w:val="center"/>
          </w:tcPr>
          <w:p w14:paraId="7D855938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</w:tr>
      <w:tr w:rsidR="00304810" w:rsidRPr="00484DD3" w14:paraId="6DAEF4C7" w14:textId="77777777" w:rsidTr="00EA396F">
        <w:tc>
          <w:tcPr>
            <w:tcW w:w="421" w:type="dxa"/>
            <w:vMerge/>
          </w:tcPr>
          <w:p w14:paraId="06D659A5" w14:textId="77777777" w:rsidR="00304810" w:rsidRPr="00484DD3" w:rsidRDefault="00304810" w:rsidP="007C441E"/>
        </w:tc>
        <w:tc>
          <w:tcPr>
            <w:tcW w:w="429" w:type="dxa"/>
            <w:vMerge/>
          </w:tcPr>
          <w:p w14:paraId="6839D333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D683794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  <w:vAlign w:val="center"/>
          </w:tcPr>
          <w:p w14:paraId="7228D964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2428CD1D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C5187B5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6ED0111A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3F2D174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FE37409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3E7444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A341F4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CA1CB4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56012C40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060B86F1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344906A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  <w:vAlign w:val="center"/>
          </w:tcPr>
          <w:p w14:paraId="7864E335" w14:textId="77777777" w:rsidR="00304810" w:rsidRPr="00484DD3" w:rsidRDefault="00304810" w:rsidP="007C441E">
            <w:r>
              <w:t>3</w:t>
            </w:r>
          </w:p>
        </w:tc>
        <w:tc>
          <w:tcPr>
            <w:tcW w:w="782" w:type="dxa"/>
            <w:vAlign w:val="center"/>
          </w:tcPr>
          <w:p w14:paraId="516D6B01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</w:tr>
      <w:tr w:rsidR="00304810" w:rsidRPr="00484DD3" w14:paraId="4971C758" w14:textId="77777777" w:rsidTr="00EA396F">
        <w:tc>
          <w:tcPr>
            <w:tcW w:w="421" w:type="dxa"/>
            <w:vMerge/>
          </w:tcPr>
          <w:p w14:paraId="6BF17A50" w14:textId="77777777" w:rsidR="00304810" w:rsidRPr="00484DD3" w:rsidRDefault="00304810" w:rsidP="007C441E"/>
        </w:tc>
        <w:tc>
          <w:tcPr>
            <w:tcW w:w="429" w:type="dxa"/>
            <w:vMerge/>
          </w:tcPr>
          <w:p w14:paraId="29EE515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6B431D4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  <w:vAlign w:val="center"/>
          </w:tcPr>
          <w:p w14:paraId="39E87213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256D1780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652B3FBF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47396FB5" w14:textId="77777777" w:rsidR="00304810" w:rsidRPr="00484DD3" w:rsidRDefault="00304810" w:rsidP="007C441E">
            <w:r>
              <w:t>3</w:t>
            </w:r>
          </w:p>
        </w:tc>
        <w:tc>
          <w:tcPr>
            <w:tcW w:w="643" w:type="dxa"/>
            <w:vAlign w:val="center"/>
          </w:tcPr>
          <w:p w14:paraId="017F4D1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0BBE53F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1FA8CD7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9DEB77E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60321E8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7DC9D048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42485B55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6CE4AB69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  <w:vAlign w:val="center"/>
          </w:tcPr>
          <w:p w14:paraId="1B90CBB0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  <w:vAlign w:val="center"/>
          </w:tcPr>
          <w:p w14:paraId="1CE2F22F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</w:tr>
      <w:tr w:rsidR="00304810" w:rsidRPr="00484DD3" w14:paraId="09F8A891" w14:textId="77777777" w:rsidTr="00EA396F">
        <w:tc>
          <w:tcPr>
            <w:tcW w:w="421" w:type="dxa"/>
            <w:vMerge/>
          </w:tcPr>
          <w:p w14:paraId="2CF965BE" w14:textId="77777777" w:rsidR="00304810" w:rsidRPr="00484DD3" w:rsidRDefault="00304810" w:rsidP="007C441E"/>
        </w:tc>
        <w:tc>
          <w:tcPr>
            <w:tcW w:w="429" w:type="dxa"/>
            <w:vMerge/>
          </w:tcPr>
          <w:p w14:paraId="76C0FDA4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4CF71B0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  <w:vAlign w:val="center"/>
          </w:tcPr>
          <w:p w14:paraId="0549698C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6C62D5F5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6B6F764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543D73A5" w14:textId="77777777" w:rsidR="00304810" w:rsidRPr="00484DD3" w:rsidRDefault="00304810" w:rsidP="007C441E">
            <w:r>
              <w:t>2</w:t>
            </w:r>
          </w:p>
        </w:tc>
        <w:tc>
          <w:tcPr>
            <w:tcW w:w="643" w:type="dxa"/>
            <w:vAlign w:val="center"/>
          </w:tcPr>
          <w:p w14:paraId="548A633F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5C0E4DB6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2BC8398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B54A86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14:paraId="39CDF4AD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2D306897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14:paraId="3529373B" w14:textId="77777777" w:rsidR="00304810" w:rsidRPr="00484DD3" w:rsidRDefault="00304810" w:rsidP="007C441E"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14:paraId="0938AC20" w14:textId="77777777" w:rsidR="00304810" w:rsidRPr="00484DD3" w:rsidRDefault="00304810" w:rsidP="007C441E">
            <w:r>
              <w:t>2</w:t>
            </w:r>
          </w:p>
        </w:tc>
        <w:tc>
          <w:tcPr>
            <w:tcW w:w="777" w:type="dxa"/>
            <w:vAlign w:val="center"/>
          </w:tcPr>
          <w:p w14:paraId="5E300B5C" w14:textId="77777777" w:rsidR="00304810" w:rsidRPr="00484DD3" w:rsidRDefault="00304810" w:rsidP="007C441E">
            <w:r>
              <w:t>2</w:t>
            </w:r>
          </w:p>
        </w:tc>
        <w:tc>
          <w:tcPr>
            <w:tcW w:w="782" w:type="dxa"/>
            <w:vAlign w:val="center"/>
          </w:tcPr>
          <w:p w14:paraId="7430AA0D" w14:textId="77777777" w:rsidR="00304810" w:rsidRPr="00484DD3" w:rsidRDefault="00304810" w:rsidP="007C441E">
            <w:r w:rsidRPr="00836B9D">
              <w:rPr>
                <w:sz w:val="24"/>
                <w:szCs w:val="24"/>
              </w:rPr>
              <w:t>3</w:t>
            </w:r>
          </w:p>
        </w:tc>
      </w:tr>
      <w:tr w:rsidR="00304810" w:rsidRPr="00484DD3" w14:paraId="522413BD" w14:textId="77777777" w:rsidTr="00304810">
        <w:tc>
          <w:tcPr>
            <w:tcW w:w="11190" w:type="dxa"/>
            <w:gridSpan w:val="17"/>
          </w:tcPr>
          <w:p w14:paraId="23676F43" w14:textId="77777777" w:rsidR="00304810" w:rsidRPr="00484DD3" w:rsidRDefault="00304810" w:rsidP="007C441E">
            <w:pPr>
              <w:rPr>
                <w:sz w:val="24"/>
                <w:szCs w:val="24"/>
              </w:rPr>
            </w:pPr>
          </w:p>
        </w:tc>
      </w:tr>
      <w:tr w:rsidR="00304810" w:rsidRPr="00484DD3" w14:paraId="6BBB33D7" w14:textId="77777777" w:rsidTr="00304810">
        <w:trPr>
          <w:trHeight w:val="260"/>
        </w:trPr>
        <w:tc>
          <w:tcPr>
            <w:tcW w:w="421" w:type="dxa"/>
            <w:vMerge w:val="restart"/>
            <w:textDirection w:val="btLr"/>
          </w:tcPr>
          <w:p w14:paraId="4D160E8E" w14:textId="662E2B60" w:rsidR="00304810" w:rsidRPr="00484DD3" w:rsidRDefault="00304810" w:rsidP="00884A69">
            <w:pPr>
              <w:ind w:left="113" w:right="113"/>
              <w:jc w:val="center"/>
              <w:rPr>
                <w:b/>
                <w:bCs/>
              </w:rPr>
            </w:pPr>
            <w:r w:rsidRPr="00484DD3">
              <w:rPr>
                <w:b/>
                <w:bCs/>
              </w:rPr>
              <w:t>C42</w:t>
            </w:r>
            <w:r w:rsidR="00884A69">
              <w:rPr>
                <w:b/>
                <w:bCs/>
              </w:rPr>
              <w:t>4</w:t>
            </w:r>
          </w:p>
        </w:tc>
        <w:tc>
          <w:tcPr>
            <w:tcW w:w="429" w:type="dxa"/>
            <w:vMerge w:val="restart"/>
            <w:textDirection w:val="btLr"/>
          </w:tcPr>
          <w:p w14:paraId="62392FB5" w14:textId="77777777" w:rsidR="00304810" w:rsidRPr="00484DD3" w:rsidRDefault="00304810" w:rsidP="007C441E">
            <w:pPr>
              <w:ind w:left="113" w:right="113"/>
              <w:jc w:val="center"/>
              <w:rPr>
                <w:b/>
                <w:bCs/>
              </w:rPr>
            </w:pPr>
            <w:r w:rsidRPr="000D3060">
              <w:rPr>
                <w:spacing w:val="1"/>
                <w:sz w:val="24"/>
                <w:szCs w:val="24"/>
              </w:rPr>
              <w:t>P</w:t>
            </w:r>
            <w:r w:rsidRPr="000D3060">
              <w:rPr>
                <w:spacing w:val="-1"/>
                <w:sz w:val="24"/>
                <w:szCs w:val="24"/>
              </w:rPr>
              <w:t>r</w:t>
            </w:r>
            <w:r w:rsidRPr="000D3060">
              <w:rPr>
                <w:sz w:val="24"/>
                <w:szCs w:val="24"/>
              </w:rPr>
              <w:t>oj</w:t>
            </w:r>
            <w:r w:rsidRPr="000D3060">
              <w:rPr>
                <w:spacing w:val="-1"/>
                <w:sz w:val="24"/>
                <w:szCs w:val="24"/>
              </w:rPr>
              <w:t>ec</w:t>
            </w:r>
            <w:r w:rsidRPr="000D3060">
              <w:rPr>
                <w:sz w:val="24"/>
                <w:szCs w:val="24"/>
              </w:rPr>
              <w:t>t</w:t>
            </w:r>
            <w:r w:rsidRPr="000D3060">
              <w:rPr>
                <w:spacing w:val="1"/>
                <w:sz w:val="24"/>
                <w:szCs w:val="24"/>
              </w:rPr>
              <w:t xml:space="preserve"> </w:t>
            </w:r>
            <w:r w:rsidRPr="000D3060">
              <w:rPr>
                <w:sz w:val="24"/>
                <w:szCs w:val="24"/>
              </w:rPr>
              <w:t>st</w:t>
            </w:r>
            <w:r w:rsidRPr="000D3060">
              <w:rPr>
                <w:spacing w:val="-1"/>
                <w:sz w:val="24"/>
                <w:szCs w:val="24"/>
              </w:rPr>
              <w:t>a</w:t>
            </w:r>
            <w:r w:rsidRPr="000D3060">
              <w:rPr>
                <w:sz w:val="24"/>
                <w:szCs w:val="24"/>
              </w:rPr>
              <w:t xml:space="preserve">ge </w:t>
            </w:r>
            <w:r w:rsidRPr="000D3060">
              <w:rPr>
                <w:spacing w:val="2"/>
                <w:sz w:val="24"/>
                <w:szCs w:val="24"/>
              </w:rPr>
              <w:t>-</w:t>
            </w:r>
            <w:r w:rsidRPr="000D3060">
              <w:rPr>
                <w:spacing w:val="-1"/>
                <w:sz w:val="24"/>
                <w:szCs w:val="24"/>
              </w:rPr>
              <w:t>I</w:t>
            </w:r>
            <w:r w:rsidRPr="000D3060">
              <w:rPr>
                <w:sz w:val="24"/>
                <w:szCs w:val="24"/>
              </w:rPr>
              <w:t>I</w:t>
            </w:r>
          </w:p>
        </w:tc>
        <w:tc>
          <w:tcPr>
            <w:tcW w:w="705" w:type="dxa"/>
          </w:tcPr>
          <w:p w14:paraId="46E80F97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9635" w:type="dxa"/>
            <w:gridSpan w:val="14"/>
          </w:tcPr>
          <w:p w14:paraId="4FAAEFB8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484DD3">
              <w:rPr>
                <w:w w:val="105"/>
              </w:rPr>
              <w:t>Collaborate with team members in analyzing the requirements of the project to be developed(L5)</w:t>
            </w:r>
          </w:p>
        </w:tc>
      </w:tr>
      <w:tr w:rsidR="00304810" w:rsidRPr="00484DD3" w14:paraId="254F22CD" w14:textId="77777777" w:rsidTr="00304810">
        <w:tc>
          <w:tcPr>
            <w:tcW w:w="421" w:type="dxa"/>
            <w:vMerge/>
          </w:tcPr>
          <w:p w14:paraId="07C0C2AF" w14:textId="77777777" w:rsidR="00304810" w:rsidRPr="00484DD3" w:rsidRDefault="00304810" w:rsidP="007C441E"/>
        </w:tc>
        <w:tc>
          <w:tcPr>
            <w:tcW w:w="429" w:type="dxa"/>
            <w:vMerge/>
          </w:tcPr>
          <w:p w14:paraId="08F9658E" w14:textId="77777777" w:rsidR="00304810" w:rsidRPr="00484DD3" w:rsidRDefault="00304810" w:rsidP="007C441E"/>
        </w:tc>
        <w:tc>
          <w:tcPr>
            <w:tcW w:w="705" w:type="dxa"/>
          </w:tcPr>
          <w:p w14:paraId="62B9B1FB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9635" w:type="dxa"/>
            <w:gridSpan w:val="14"/>
          </w:tcPr>
          <w:p w14:paraId="08EDC945" w14:textId="77777777" w:rsidR="00304810" w:rsidRPr="00484DD3" w:rsidRDefault="00304810" w:rsidP="007C441E">
            <w:pPr>
              <w:pStyle w:val="TableParagraph"/>
              <w:spacing w:before="6"/>
              <w:ind w:left="23"/>
            </w:pPr>
            <w:r w:rsidRPr="00484DD3">
              <w:rPr>
                <w:w w:val="105"/>
              </w:rPr>
              <w:t>Build necessary design specifications and documents for the chosen project(L5)</w:t>
            </w:r>
          </w:p>
        </w:tc>
      </w:tr>
      <w:tr w:rsidR="00304810" w:rsidRPr="00484DD3" w14:paraId="011A97A6" w14:textId="77777777" w:rsidTr="00304810">
        <w:tc>
          <w:tcPr>
            <w:tcW w:w="421" w:type="dxa"/>
            <w:vMerge/>
          </w:tcPr>
          <w:p w14:paraId="67F6D7EE" w14:textId="77777777" w:rsidR="00304810" w:rsidRPr="00484DD3" w:rsidRDefault="00304810" w:rsidP="007C441E"/>
        </w:tc>
        <w:tc>
          <w:tcPr>
            <w:tcW w:w="429" w:type="dxa"/>
            <w:vMerge/>
          </w:tcPr>
          <w:p w14:paraId="03C6ADEA" w14:textId="77777777" w:rsidR="00304810" w:rsidRPr="00484DD3" w:rsidRDefault="00304810" w:rsidP="007C441E"/>
        </w:tc>
        <w:tc>
          <w:tcPr>
            <w:tcW w:w="705" w:type="dxa"/>
          </w:tcPr>
          <w:p w14:paraId="780AA56C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9635" w:type="dxa"/>
            <w:gridSpan w:val="14"/>
          </w:tcPr>
          <w:p w14:paraId="4B792203" w14:textId="77777777" w:rsidR="00304810" w:rsidRPr="00484DD3" w:rsidRDefault="00304810" w:rsidP="007C441E">
            <w:r w:rsidRPr="00484DD3">
              <w:rPr>
                <w:w w:val="105"/>
              </w:rPr>
              <w:t>Develop apt domain and technical knowledge to implement/code the application(L3)</w:t>
            </w:r>
          </w:p>
        </w:tc>
      </w:tr>
      <w:tr w:rsidR="00304810" w:rsidRPr="00484DD3" w14:paraId="6C88137A" w14:textId="77777777" w:rsidTr="00304810">
        <w:tc>
          <w:tcPr>
            <w:tcW w:w="421" w:type="dxa"/>
            <w:vMerge/>
          </w:tcPr>
          <w:p w14:paraId="74386483" w14:textId="77777777" w:rsidR="00304810" w:rsidRPr="00484DD3" w:rsidRDefault="00304810" w:rsidP="007C441E"/>
        </w:tc>
        <w:tc>
          <w:tcPr>
            <w:tcW w:w="429" w:type="dxa"/>
            <w:vMerge/>
          </w:tcPr>
          <w:p w14:paraId="3274F20C" w14:textId="77777777" w:rsidR="00304810" w:rsidRPr="00484DD3" w:rsidRDefault="00304810" w:rsidP="007C441E"/>
        </w:tc>
        <w:tc>
          <w:tcPr>
            <w:tcW w:w="705" w:type="dxa"/>
          </w:tcPr>
          <w:p w14:paraId="4B76907F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9635" w:type="dxa"/>
            <w:gridSpan w:val="14"/>
          </w:tcPr>
          <w:p w14:paraId="1E9245AF" w14:textId="77777777" w:rsidR="00304810" w:rsidRPr="00484DD3" w:rsidRDefault="00304810" w:rsidP="007C441E">
            <w:r w:rsidRPr="00484DD3">
              <w:rPr>
                <w:w w:val="105"/>
              </w:rPr>
              <w:t>Test and deploy the project after implementation(L4)</w:t>
            </w:r>
          </w:p>
        </w:tc>
      </w:tr>
      <w:tr w:rsidR="00304810" w:rsidRPr="00484DD3" w14:paraId="11EE3207" w14:textId="77777777" w:rsidTr="00304810">
        <w:tc>
          <w:tcPr>
            <w:tcW w:w="421" w:type="dxa"/>
            <w:vMerge/>
          </w:tcPr>
          <w:p w14:paraId="3B602568" w14:textId="77777777" w:rsidR="00304810" w:rsidRPr="00484DD3" w:rsidRDefault="00304810" w:rsidP="007C441E"/>
        </w:tc>
        <w:tc>
          <w:tcPr>
            <w:tcW w:w="429" w:type="dxa"/>
            <w:vMerge/>
          </w:tcPr>
          <w:p w14:paraId="7287EACF" w14:textId="77777777" w:rsidR="00304810" w:rsidRPr="00484DD3" w:rsidRDefault="00304810" w:rsidP="007C441E"/>
        </w:tc>
        <w:tc>
          <w:tcPr>
            <w:tcW w:w="705" w:type="dxa"/>
          </w:tcPr>
          <w:p w14:paraId="6347F3D8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9635" w:type="dxa"/>
            <w:gridSpan w:val="14"/>
          </w:tcPr>
          <w:p w14:paraId="5A628DFE" w14:textId="77777777" w:rsidR="00304810" w:rsidRPr="00484DD3" w:rsidRDefault="00304810" w:rsidP="007C441E">
            <w:r w:rsidRPr="00484DD3">
              <w:rPr>
                <w:w w:val="105"/>
              </w:rPr>
              <w:t>Demonstrate the project comprehensively with necessary tools(L3)</w:t>
            </w:r>
          </w:p>
        </w:tc>
      </w:tr>
      <w:tr w:rsidR="00304810" w:rsidRPr="00484DD3" w14:paraId="65070ECD" w14:textId="77777777" w:rsidTr="00304810">
        <w:tc>
          <w:tcPr>
            <w:tcW w:w="421" w:type="dxa"/>
            <w:vMerge/>
          </w:tcPr>
          <w:p w14:paraId="7A01E778" w14:textId="77777777" w:rsidR="00304810" w:rsidRPr="00484DD3" w:rsidRDefault="00304810" w:rsidP="007C441E"/>
        </w:tc>
        <w:tc>
          <w:tcPr>
            <w:tcW w:w="429" w:type="dxa"/>
            <w:vMerge/>
          </w:tcPr>
          <w:p w14:paraId="3619D7E3" w14:textId="77777777" w:rsidR="00304810" w:rsidRPr="00484DD3" w:rsidRDefault="00304810" w:rsidP="007C441E"/>
        </w:tc>
        <w:tc>
          <w:tcPr>
            <w:tcW w:w="10340" w:type="dxa"/>
            <w:gridSpan w:val="15"/>
          </w:tcPr>
          <w:p w14:paraId="187BEB85" w14:textId="77777777" w:rsidR="00304810" w:rsidRPr="00484DD3" w:rsidRDefault="00304810" w:rsidP="007C441E"/>
        </w:tc>
      </w:tr>
      <w:tr w:rsidR="00304810" w:rsidRPr="00484DD3" w14:paraId="0A6A771D" w14:textId="77777777" w:rsidTr="00EA396F">
        <w:tc>
          <w:tcPr>
            <w:tcW w:w="421" w:type="dxa"/>
            <w:vMerge/>
          </w:tcPr>
          <w:p w14:paraId="5ACFC53C" w14:textId="77777777" w:rsidR="00304810" w:rsidRPr="00484DD3" w:rsidRDefault="00304810" w:rsidP="007C441E"/>
        </w:tc>
        <w:tc>
          <w:tcPr>
            <w:tcW w:w="429" w:type="dxa"/>
            <w:vMerge/>
          </w:tcPr>
          <w:p w14:paraId="6FCE64D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5BFE6D7B" w14:textId="77777777" w:rsidR="00304810" w:rsidRPr="00484DD3" w:rsidRDefault="00304810" w:rsidP="007C441E"/>
        </w:tc>
        <w:tc>
          <w:tcPr>
            <w:tcW w:w="640" w:type="dxa"/>
            <w:shd w:val="clear" w:color="auto" w:fill="BFBFBF" w:themeFill="background1" w:themeFillShade="BF"/>
          </w:tcPr>
          <w:p w14:paraId="4ABAF381" w14:textId="77777777" w:rsidR="00304810" w:rsidRPr="00484DD3" w:rsidRDefault="00304810" w:rsidP="007C441E">
            <w:r w:rsidRPr="00484DD3">
              <w:t>PO1</w:t>
            </w:r>
          </w:p>
        </w:tc>
        <w:tc>
          <w:tcPr>
            <w:tcW w:w="641" w:type="dxa"/>
            <w:shd w:val="clear" w:color="auto" w:fill="BFBFBF" w:themeFill="background1" w:themeFillShade="BF"/>
          </w:tcPr>
          <w:p w14:paraId="011C8451" w14:textId="77777777" w:rsidR="00304810" w:rsidRPr="00484DD3" w:rsidRDefault="00304810" w:rsidP="007C441E">
            <w:r w:rsidRPr="00484DD3">
              <w:t>PO2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E0CD2D8" w14:textId="77777777" w:rsidR="00304810" w:rsidRPr="00484DD3" w:rsidRDefault="00304810" w:rsidP="007C441E">
            <w:r w:rsidRPr="00484DD3">
              <w:t>PO3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D0183E3" w14:textId="77777777" w:rsidR="00304810" w:rsidRPr="00484DD3" w:rsidRDefault="00304810" w:rsidP="007C441E">
            <w:r w:rsidRPr="00484DD3">
              <w:t>PO4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E2D4B1F" w14:textId="77777777" w:rsidR="00304810" w:rsidRPr="00484DD3" w:rsidRDefault="00304810" w:rsidP="007C441E">
            <w:r w:rsidRPr="00484DD3">
              <w:t>PO5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AA7ABD1" w14:textId="77777777" w:rsidR="00304810" w:rsidRPr="00484DD3" w:rsidRDefault="00304810" w:rsidP="007C441E">
            <w:r w:rsidRPr="00484DD3">
              <w:t>PO6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D775CAD" w14:textId="77777777" w:rsidR="00304810" w:rsidRPr="00484DD3" w:rsidRDefault="00304810" w:rsidP="007C441E">
            <w:r w:rsidRPr="00484DD3">
              <w:t>PO7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372B141E" w14:textId="77777777" w:rsidR="00304810" w:rsidRPr="00484DD3" w:rsidRDefault="00304810" w:rsidP="007C441E">
            <w:r w:rsidRPr="00484DD3">
              <w:t>PO8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0AAF9061" w14:textId="77777777" w:rsidR="00304810" w:rsidRPr="00484DD3" w:rsidRDefault="00304810" w:rsidP="007C441E">
            <w:r w:rsidRPr="00484DD3">
              <w:t>PO9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0C4285AD" w14:textId="77777777" w:rsidR="00304810" w:rsidRPr="00484DD3" w:rsidRDefault="00304810" w:rsidP="007C441E">
            <w:r w:rsidRPr="00484DD3">
              <w:t>PO10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6F0EE64E" w14:textId="77777777" w:rsidR="00304810" w:rsidRPr="00484DD3" w:rsidRDefault="00304810" w:rsidP="007C441E">
            <w:r w:rsidRPr="00484DD3">
              <w:t>PO11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29A641D6" w14:textId="77777777" w:rsidR="00304810" w:rsidRPr="00484DD3" w:rsidRDefault="00304810" w:rsidP="007C441E">
            <w:r w:rsidRPr="00484DD3">
              <w:t>PO12</w:t>
            </w:r>
          </w:p>
        </w:tc>
        <w:tc>
          <w:tcPr>
            <w:tcW w:w="777" w:type="dxa"/>
            <w:shd w:val="clear" w:color="auto" w:fill="BFBFBF" w:themeFill="background1" w:themeFillShade="BF"/>
          </w:tcPr>
          <w:p w14:paraId="6A388030" w14:textId="77777777" w:rsidR="00304810" w:rsidRPr="00484DD3" w:rsidRDefault="00304810" w:rsidP="007C441E">
            <w:r w:rsidRPr="00484DD3">
              <w:t>PSO1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49A9C4A" w14:textId="77777777" w:rsidR="00304810" w:rsidRPr="00484DD3" w:rsidRDefault="00304810" w:rsidP="007C441E">
            <w:r w:rsidRPr="00484DD3">
              <w:t>PSO2</w:t>
            </w:r>
          </w:p>
        </w:tc>
      </w:tr>
      <w:tr w:rsidR="00304810" w:rsidRPr="00484DD3" w14:paraId="27338AB5" w14:textId="77777777" w:rsidTr="00EA396F">
        <w:tc>
          <w:tcPr>
            <w:tcW w:w="421" w:type="dxa"/>
            <w:vMerge/>
          </w:tcPr>
          <w:p w14:paraId="316837CD" w14:textId="77777777" w:rsidR="00304810" w:rsidRPr="00484DD3" w:rsidRDefault="00304810" w:rsidP="007C441E"/>
        </w:tc>
        <w:tc>
          <w:tcPr>
            <w:tcW w:w="429" w:type="dxa"/>
            <w:vMerge/>
          </w:tcPr>
          <w:p w14:paraId="06318A05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5888D6D" w14:textId="77777777" w:rsidR="00304810" w:rsidRPr="00484DD3" w:rsidRDefault="00304810" w:rsidP="007C441E">
            <w:r w:rsidRPr="00484DD3">
              <w:t>CO1</w:t>
            </w:r>
          </w:p>
        </w:tc>
        <w:tc>
          <w:tcPr>
            <w:tcW w:w="640" w:type="dxa"/>
          </w:tcPr>
          <w:p w14:paraId="52A65D7F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1" w:type="dxa"/>
          </w:tcPr>
          <w:p w14:paraId="535DB53D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4CFED8C6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67CF082E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0C79CE44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37EABC5A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4348A4A2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54E0AFD2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4AC5E461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24D735F5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6F3DADE0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2C445B38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556C3C19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344A733C" w14:textId="77777777" w:rsidR="00304810" w:rsidRPr="00484DD3" w:rsidRDefault="00304810" w:rsidP="007C441E">
            <w:r>
              <w:rPr>
                <w:w w:val="105"/>
              </w:rPr>
              <w:t>2</w:t>
            </w:r>
          </w:p>
        </w:tc>
      </w:tr>
      <w:tr w:rsidR="00304810" w:rsidRPr="00484DD3" w14:paraId="3A44CF0A" w14:textId="77777777" w:rsidTr="00EA396F">
        <w:tc>
          <w:tcPr>
            <w:tcW w:w="421" w:type="dxa"/>
            <w:vMerge/>
          </w:tcPr>
          <w:p w14:paraId="7F5D0749" w14:textId="77777777" w:rsidR="00304810" w:rsidRPr="00484DD3" w:rsidRDefault="00304810" w:rsidP="007C441E"/>
        </w:tc>
        <w:tc>
          <w:tcPr>
            <w:tcW w:w="429" w:type="dxa"/>
            <w:vMerge/>
          </w:tcPr>
          <w:p w14:paraId="2EED6AF0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652C56EC" w14:textId="77777777" w:rsidR="00304810" w:rsidRPr="00484DD3" w:rsidRDefault="00304810" w:rsidP="007C441E">
            <w:r w:rsidRPr="00484DD3">
              <w:t>CO2</w:t>
            </w:r>
          </w:p>
        </w:tc>
        <w:tc>
          <w:tcPr>
            <w:tcW w:w="640" w:type="dxa"/>
          </w:tcPr>
          <w:p w14:paraId="710F7E7D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1" w:type="dxa"/>
          </w:tcPr>
          <w:p w14:paraId="7A746AAE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5F2D9D5B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73FA878B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6D2ED761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3909960E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3FCE6DA1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6D508B75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4602FCC4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7BA7CF61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6FCBB6D2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68" w:type="dxa"/>
          </w:tcPr>
          <w:p w14:paraId="7531766B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77" w:type="dxa"/>
          </w:tcPr>
          <w:p w14:paraId="0598E8E0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562A928B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7F651C5F" w14:textId="77777777" w:rsidTr="00EA396F">
        <w:tc>
          <w:tcPr>
            <w:tcW w:w="421" w:type="dxa"/>
            <w:vMerge/>
          </w:tcPr>
          <w:p w14:paraId="7CC785BA" w14:textId="77777777" w:rsidR="00304810" w:rsidRPr="00484DD3" w:rsidRDefault="00304810" w:rsidP="007C441E"/>
        </w:tc>
        <w:tc>
          <w:tcPr>
            <w:tcW w:w="429" w:type="dxa"/>
            <w:vMerge/>
          </w:tcPr>
          <w:p w14:paraId="0D621B46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07BCF2B9" w14:textId="77777777" w:rsidR="00304810" w:rsidRPr="00484DD3" w:rsidRDefault="00304810" w:rsidP="007C441E">
            <w:r w:rsidRPr="00484DD3">
              <w:t>CO3</w:t>
            </w:r>
          </w:p>
        </w:tc>
        <w:tc>
          <w:tcPr>
            <w:tcW w:w="640" w:type="dxa"/>
          </w:tcPr>
          <w:p w14:paraId="76B84FB6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1" w:type="dxa"/>
          </w:tcPr>
          <w:p w14:paraId="17D6F547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2C8C5785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1F066209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52EBA924" w14:textId="77777777" w:rsidR="00304810" w:rsidRPr="00484DD3" w:rsidRDefault="00304810" w:rsidP="007C441E">
            <w:r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35C4BAEC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5743B857" w14:textId="77777777" w:rsidR="00304810" w:rsidRPr="00484DD3" w:rsidRDefault="00304810" w:rsidP="007C441E">
            <w:r>
              <w:t xml:space="preserve"> 2</w:t>
            </w:r>
          </w:p>
        </w:tc>
        <w:tc>
          <w:tcPr>
            <w:tcW w:w="643" w:type="dxa"/>
          </w:tcPr>
          <w:p w14:paraId="5C03BBD1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16493571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1193F4D7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763" w:type="dxa"/>
          </w:tcPr>
          <w:p w14:paraId="742485D6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768" w:type="dxa"/>
          </w:tcPr>
          <w:p w14:paraId="382F699D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777" w:type="dxa"/>
          </w:tcPr>
          <w:p w14:paraId="0DF38414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82" w:type="dxa"/>
          </w:tcPr>
          <w:p w14:paraId="521EB726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</w:tr>
      <w:tr w:rsidR="00304810" w:rsidRPr="00484DD3" w14:paraId="35FC6B4D" w14:textId="77777777" w:rsidTr="00EA396F">
        <w:tc>
          <w:tcPr>
            <w:tcW w:w="421" w:type="dxa"/>
            <w:vMerge/>
          </w:tcPr>
          <w:p w14:paraId="64FE541B" w14:textId="77777777" w:rsidR="00304810" w:rsidRPr="00484DD3" w:rsidRDefault="00304810" w:rsidP="007C441E"/>
        </w:tc>
        <w:tc>
          <w:tcPr>
            <w:tcW w:w="429" w:type="dxa"/>
            <w:vMerge/>
          </w:tcPr>
          <w:p w14:paraId="0BED89B8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32C91FA0" w14:textId="77777777" w:rsidR="00304810" w:rsidRPr="00484DD3" w:rsidRDefault="00304810" w:rsidP="007C441E">
            <w:r w:rsidRPr="00484DD3">
              <w:t>CO4</w:t>
            </w:r>
          </w:p>
        </w:tc>
        <w:tc>
          <w:tcPr>
            <w:tcW w:w="640" w:type="dxa"/>
          </w:tcPr>
          <w:p w14:paraId="68CF1769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1" w:type="dxa"/>
          </w:tcPr>
          <w:p w14:paraId="6BC212A0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0F516B28" w14:textId="77777777" w:rsidR="00304810" w:rsidRPr="00484DD3" w:rsidRDefault="00304810" w:rsidP="007C441E">
            <w:r w:rsidRPr="00484DD3">
              <w:rPr>
                <w:w w:val="101"/>
              </w:rPr>
              <w:t>3</w:t>
            </w:r>
          </w:p>
        </w:tc>
        <w:tc>
          <w:tcPr>
            <w:tcW w:w="643" w:type="dxa"/>
          </w:tcPr>
          <w:p w14:paraId="418887B7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2DCB5B70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6D7F9700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52D0C77F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2E822D94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531B4375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763" w:type="dxa"/>
          </w:tcPr>
          <w:p w14:paraId="57F7BE49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763" w:type="dxa"/>
          </w:tcPr>
          <w:p w14:paraId="564BEE1B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39FA57C1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540547B3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  <w:tc>
          <w:tcPr>
            <w:tcW w:w="782" w:type="dxa"/>
          </w:tcPr>
          <w:p w14:paraId="699C8DE5" w14:textId="77777777" w:rsidR="00304810" w:rsidRPr="00484DD3" w:rsidRDefault="00304810" w:rsidP="007C441E">
            <w:r w:rsidRPr="00484DD3">
              <w:rPr>
                <w:w w:val="105"/>
              </w:rPr>
              <w:t>2</w:t>
            </w:r>
          </w:p>
        </w:tc>
      </w:tr>
      <w:tr w:rsidR="00304810" w:rsidRPr="00484DD3" w14:paraId="4529A270" w14:textId="77777777" w:rsidTr="00EA396F">
        <w:tc>
          <w:tcPr>
            <w:tcW w:w="421" w:type="dxa"/>
            <w:vMerge/>
          </w:tcPr>
          <w:p w14:paraId="2FAD2C09" w14:textId="77777777" w:rsidR="00304810" w:rsidRPr="00484DD3" w:rsidRDefault="00304810" w:rsidP="007C441E"/>
        </w:tc>
        <w:tc>
          <w:tcPr>
            <w:tcW w:w="429" w:type="dxa"/>
            <w:vMerge/>
          </w:tcPr>
          <w:p w14:paraId="217F1E8D" w14:textId="77777777" w:rsidR="00304810" w:rsidRPr="00484DD3" w:rsidRDefault="00304810" w:rsidP="007C441E"/>
        </w:tc>
        <w:tc>
          <w:tcPr>
            <w:tcW w:w="705" w:type="dxa"/>
            <w:shd w:val="clear" w:color="auto" w:fill="BFBFBF" w:themeFill="background1" w:themeFillShade="BF"/>
          </w:tcPr>
          <w:p w14:paraId="24C3D36D" w14:textId="77777777" w:rsidR="00304810" w:rsidRPr="00484DD3" w:rsidRDefault="00304810" w:rsidP="007C441E">
            <w:r w:rsidRPr="00484DD3">
              <w:t>CO5</w:t>
            </w:r>
          </w:p>
        </w:tc>
        <w:tc>
          <w:tcPr>
            <w:tcW w:w="640" w:type="dxa"/>
          </w:tcPr>
          <w:p w14:paraId="0792CC07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1" w:type="dxa"/>
          </w:tcPr>
          <w:p w14:paraId="25A9CA56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7DC41C01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67735F9A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50277FEB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16634692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79970D9A" w14:textId="77777777" w:rsidR="00304810" w:rsidRPr="00484DD3" w:rsidRDefault="00304810" w:rsidP="007C441E">
            <w:r w:rsidRPr="00484DD3">
              <w:rPr>
                <w:w w:val="101"/>
              </w:rPr>
              <w:t>1</w:t>
            </w:r>
          </w:p>
        </w:tc>
        <w:tc>
          <w:tcPr>
            <w:tcW w:w="643" w:type="dxa"/>
          </w:tcPr>
          <w:p w14:paraId="32F1C07C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643" w:type="dxa"/>
          </w:tcPr>
          <w:p w14:paraId="7F72327B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5B0785ED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3" w:type="dxa"/>
          </w:tcPr>
          <w:p w14:paraId="4AA9CF01" w14:textId="77777777" w:rsidR="00304810" w:rsidRPr="00484DD3" w:rsidRDefault="00304810" w:rsidP="007C441E">
            <w:r w:rsidRPr="00484DD3">
              <w:rPr>
                <w:w w:val="101"/>
              </w:rPr>
              <w:t>2</w:t>
            </w:r>
          </w:p>
        </w:tc>
        <w:tc>
          <w:tcPr>
            <w:tcW w:w="768" w:type="dxa"/>
          </w:tcPr>
          <w:p w14:paraId="6F774781" w14:textId="77777777" w:rsidR="00304810" w:rsidRPr="00484DD3" w:rsidRDefault="00304810" w:rsidP="007C441E">
            <w:r>
              <w:rPr>
                <w:w w:val="101"/>
              </w:rPr>
              <w:t>2</w:t>
            </w:r>
          </w:p>
        </w:tc>
        <w:tc>
          <w:tcPr>
            <w:tcW w:w="777" w:type="dxa"/>
          </w:tcPr>
          <w:p w14:paraId="4DFF2084" w14:textId="77777777" w:rsidR="00304810" w:rsidRPr="00484DD3" w:rsidRDefault="00304810" w:rsidP="007C441E">
            <w:r w:rsidRPr="00484DD3">
              <w:rPr>
                <w:w w:val="105"/>
              </w:rPr>
              <w:t>3</w:t>
            </w:r>
          </w:p>
        </w:tc>
        <w:tc>
          <w:tcPr>
            <w:tcW w:w="782" w:type="dxa"/>
          </w:tcPr>
          <w:p w14:paraId="4F8F3D25" w14:textId="77777777" w:rsidR="00304810" w:rsidRPr="00484DD3" w:rsidRDefault="00304810" w:rsidP="007C441E">
            <w:r w:rsidRPr="00484DD3">
              <w:rPr>
                <w:w w:val="105"/>
              </w:rPr>
              <w:t>1</w:t>
            </w:r>
          </w:p>
        </w:tc>
      </w:tr>
    </w:tbl>
    <w:p w14:paraId="69496F0A" w14:textId="77777777" w:rsidR="00352E7A" w:rsidRPr="00484DD3" w:rsidRDefault="00352E7A" w:rsidP="00352E7A">
      <w:pPr>
        <w:jc w:val="center"/>
        <w:rPr>
          <w:sz w:val="24"/>
          <w:szCs w:val="24"/>
        </w:rPr>
      </w:pPr>
      <w:r w:rsidRPr="00484DD3">
        <w:rPr>
          <w:sz w:val="24"/>
          <w:szCs w:val="24"/>
        </w:rPr>
        <w:tab/>
      </w:r>
      <w:r w:rsidRPr="00484DD3">
        <w:rPr>
          <w:sz w:val="24"/>
          <w:szCs w:val="24"/>
        </w:rPr>
        <w:tab/>
      </w:r>
      <w:r w:rsidRPr="00484DD3">
        <w:rPr>
          <w:sz w:val="24"/>
          <w:szCs w:val="24"/>
        </w:rPr>
        <w:tab/>
      </w:r>
      <w:r w:rsidRPr="00484DD3">
        <w:rPr>
          <w:sz w:val="24"/>
          <w:szCs w:val="24"/>
        </w:rPr>
        <w:tab/>
      </w:r>
      <w:r w:rsidRPr="00484DD3">
        <w:rPr>
          <w:sz w:val="24"/>
          <w:szCs w:val="24"/>
        </w:rPr>
        <w:tab/>
      </w:r>
      <w:r w:rsidRPr="00484DD3">
        <w:rPr>
          <w:sz w:val="24"/>
          <w:szCs w:val="24"/>
        </w:rPr>
        <w:tab/>
      </w:r>
    </w:p>
    <w:p w14:paraId="4135AFFE" w14:textId="77777777" w:rsidR="00352E7A" w:rsidRPr="00484DD3" w:rsidRDefault="00352E7A" w:rsidP="00352E7A">
      <w:pPr>
        <w:jc w:val="center"/>
        <w:rPr>
          <w:sz w:val="24"/>
          <w:szCs w:val="24"/>
        </w:rPr>
      </w:pPr>
    </w:p>
    <w:p w14:paraId="43AD898D" w14:textId="77777777" w:rsidR="00352E7A" w:rsidRPr="00352E7A" w:rsidRDefault="00352E7A"/>
    <w:sectPr w:rsidR="00352E7A" w:rsidRPr="00352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2515458t00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ACE"/>
    <w:multiLevelType w:val="hybridMultilevel"/>
    <w:tmpl w:val="74FE9AF2"/>
    <w:lvl w:ilvl="0" w:tplc="D6DC6E2A">
      <w:numFmt w:val="bullet"/>
      <w:lvlText w:val=""/>
      <w:lvlJc w:val="left"/>
      <w:pPr>
        <w:ind w:left="3135" w:hanging="61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54240D4">
      <w:numFmt w:val="bullet"/>
      <w:lvlText w:val="•"/>
      <w:lvlJc w:val="left"/>
      <w:pPr>
        <w:ind w:left="3892" w:hanging="612"/>
      </w:pPr>
      <w:rPr>
        <w:rFonts w:hint="default"/>
        <w:lang w:val="en-US" w:eastAsia="en-US" w:bidi="ar-SA"/>
      </w:rPr>
    </w:lvl>
    <w:lvl w:ilvl="2" w:tplc="5C3264FE">
      <w:numFmt w:val="bullet"/>
      <w:lvlText w:val="•"/>
      <w:lvlJc w:val="left"/>
      <w:pPr>
        <w:ind w:left="4644" w:hanging="612"/>
      </w:pPr>
      <w:rPr>
        <w:rFonts w:hint="default"/>
        <w:lang w:val="en-US" w:eastAsia="en-US" w:bidi="ar-SA"/>
      </w:rPr>
    </w:lvl>
    <w:lvl w:ilvl="3" w:tplc="F6A00794">
      <w:numFmt w:val="bullet"/>
      <w:lvlText w:val="•"/>
      <w:lvlJc w:val="left"/>
      <w:pPr>
        <w:ind w:left="5397" w:hanging="612"/>
      </w:pPr>
      <w:rPr>
        <w:rFonts w:hint="default"/>
        <w:lang w:val="en-US" w:eastAsia="en-US" w:bidi="ar-SA"/>
      </w:rPr>
    </w:lvl>
    <w:lvl w:ilvl="4" w:tplc="F506673C">
      <w:numFmt w:val="bullet"/>
      <w:lvlText w:val="•"/>
      <w:lvlJc w:val="left"/>
      <w:pPr>
        <w:ind w:left="6149" w:hanging="612"/>
      </w:pPr>
      <w:rPr>
        <w:rFonts w:hint="default"/>
        <w:lang w:val="en-US" w:eastAsia="en-US" w:bidi="ar-SA"/>
      </w:rPr>
    </w:lvl>
    <w:lvl w:ilvl="5" w:tplc="079C2A4E">
      <w:numFmt w:val="bullet"/>
      <w:lvlText w:val="•"/>
      <w:lvlJc w:val="left"/>
      <w:pPr>
        <w:ind w:left="6902" w:hanging="612"/>
      </w:pPr>
      <w:rPr>
        <w:rFonts w:hint="default"/>
        <w:lang w:val="en-US" w:eastAsia="en-US" w:bidi="ar-SA"/>
      </w:rPr>
    </w:lvl>
    <w:lvl w:ilvl="6" w:tplc="6DEA243C">
      <w:numFmt w:val="bullet"/>
      <w:lvlText w:val="•"/>
      <w:lvlJc w:val="left"/>
      <w:pPr>
        <w:ind w:left="7654" w:hanging="612"/>
      </w:pPr>
      <w:rPr>
        <w:rFonts w:hint="default"/>
        <w:lang w:val="en-US" w:eastAsia="en-US" w:bidi="ar-SA"/>
      </w:rPr>
    </w:lvl>
    <w:lvl w:ilvl="7" w:tplc="72640436">
      <w:numFmt w:val="bullet"/>
      <w:lvlText w:val="•"/>
      <w:lvlJc w:val="left"/>
      <w:pPr>
        <w:ind w:left="8407" w:hanging="612"/>
      </w:pPr>
      <w:rPr>
        <w:rFonts w:hint="default"/>
        <w:lang w:val="en-US" w:eastAsia="en-US" w:bidi="ar-SA"/>
      </w:rPr>
    </w:lvl>
    <w:lvl w:ilvl="8" w:tplc="C898156E">
      <w:numFmt w:val="bullet"/>
      <w:lvlText w:val="•"/>
      <w:lvlJc w:val="left"/>
      <w:pPr>
        <w:ind w:left="9159" w:hanging="612"/>
      </w:pPr>
      <w:rPr>
        <w:rFonts w:hint="default"/>
        <w:lang w:val="en-US" w:eastAsia="en-US" w:bidi="ar-SA"/>
      </w:rPr>
    </w:lvl>
  </w:abstractNum>
  <w:abstractNum w:abstractNumId="1">
    <w:nsid w:val="0C3B63CD"/>
    <w:multiLevelType w:val="hybridMultilevel"/>
    <w:tmpl w:val="D61C745A"/>
    <w:lvl w:ilvl="0" w:tplc="FE7C840C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3"/>
        <w:sz w:val="30"/>
        <w:szCs w:val="30"/>
        <w:lang w:val="en-US" w:eastAsia="en-US" w:bidi="ar-SA"/>
      </w:rPr>
    </w:lvl>
    <w:lvl w:ilvl="1" w:tplc="67604F8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85406F6C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211CB042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5EAEA770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5" w:tplc="E6EC99AE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plc="2B4C715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50149414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8" w:tplc="65969380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2">
    <w:nsid w:val="0C46150A"/>
    <w:multiLevelType w:val="hybridMultilevel"/>
    <w:tmpl w:val="A31A9272"/>
    <w:lvl w:ilvl="0" w:tplc="CCB2564E">
      <w:start w:val="1"/>
      <w:numFmt w:val="decimal"/>
      <w:lvlText w:val="%1."/>
      <w:lvlJc w:val="left"/>
      <w:pPr>
        <w:ind w:left="2715" w:hanging="43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30"/>
        <w:szCs w:val="30"/>
        <w:lang w:val="en-US" w:eastAsia="en-US" w:bidi="ar-SA"/>
      </w:rPr>
    </w:lvl>
    <w:lvl w:ilvl="1" w:tplc="647ECD40">
      <w:numFmt w:val="bullet"/>
      <w:lvlText w:val="•"/>
      <w:lvlJc w:val="left"/>
      <w:pPr>
        <w:ind w:left="3514" w:hanging="438"/>
      </w:pPr>
      <w:rPr>
        <w:rFonts w:hint="default"/>
        <w:lang w:val="en-US" w:eastAsia="en-US" w:bidi="ar-SA"/>
      </w:rPr>
    </w:lvl>
    <w:lvl w:ilvl="2" w:tplc="920C446A">
      <w:numFmt w:val="bullet"/>
      <w:lvlText w:val="•"/>
      <w:lvlJc w:val="left"/>
      <w:pPr>
        <w:ind w:left="4308" w:hanging="438"/>
      </w:pPr>
      <w:rPr>
        <w:rFonts w:hint="default"/>
        <w:lang w:val="en-US" w:eastAsia="en-US" w:bidi="ar-SA"/>
      </w:rPr>
    </w:lvl>
    <w:lvl w:ilvl="3" w:tplc="146019F6">
      <w:numFmt w:val="bullet"/>
      <w:lvlText w:val="•"/>
      <w:lvlJc w:val="left"/>
      <w:pPr>
        <w:ind w:left="5103" w:hanging="438"/>
      </w:pPr>
      <w:rPr>
        <w:rFonts w:hint="default"/>
        <w:lang w:val="en-US" w:eastAsia="en-US" w:bidi="ar-SA"/>
      </w:rPr>
    </w:lvl>
    <w:lvl w:ilvl="4" w:tplc="61D8376C">
      <w:numFmt w:val="bullet"/>
      <w:lvlText w:val="•"/>
      <w:lvlJc w:val="left"/>
      <w:pPr>
        <w:ind w:left="5897" w:hanging="438"/>
      </w:pPr>
      <w:rPr>
        <w:rFonts w:hint="default"/>
        <w:lang w:val="en-US" w:eastAsia="en-US" w:bidi="ar-SA"/>
      </w:rPr>
    </w:lvl>
    <w:lvl w:ilvl="5" w:tplc="A2761AFA">
      <w:numFmt w:val="bullet"/>
      <w:lvlText w:val="•"/>
      <w:lvlJc w:val="left"/>
      <w:pPr>
        <w:ind w:left="6692" w:hanging="438"/>
      </w:pPr>
      <w:rPr>
        <w:rFonts w:hint="default"/>
        <w:lang w:val="en-US" w:eastAsia="en-US" w:bidi="ar-SA"/>
      </w:rPr>
    </w:lvl>
    <w:lvl w:ilvl="6" w:tplc="560ED61E">
      <w:numFmt w:val="bullet"/>
      <w:lvlText w:val="•"/>
      <w:lvlJc w:val="left"/>
      <w:pPr>
        <w:ind w:left="7486" w:hanging="438"/>
      </w:pPr>
      <w:rPr>
        <w:rFonts w:hint="default"/>
        <w:lang w:val="en-US" w:eastAsia="en-US" w:bidi="ar-SA"/>
      </w:rPr>
    </w:lvl>
    <w:lvl w:ilvl="7" w:tplc="DC58C170">
      <w:numFmt w:val="bullet"/>
      <w:lvlText w:val="•"/>
      <w:lvlJc w:val="left"/>
      <w:pPr>
        <w:ind w:left="8281" w:hanging="438"/>
      </w:pPr>
      <w:rPr>
        <w:rFonts w:hint="default"/>
        <w:lang w:val="en-US" w:eastAsia="en-US" w:bidi="ar-SA"/>
      </w:rPr>
    </w:lvl>
    <w:lvl w:ilvl="8" w:tplc="7E842A02">
      <w:numFmt w:val="bullet"/>
      <w:lvlText w:val="•"/>
      <w:lvlJc w:val="left"/>
      <w:pPr>
        <w:ind w:left="9075" w:hanging="438"/>
      </w:pPr>
      <w:rPr>
        <w:rFonts w:hint="default"/>
        <w:lang w:val="en-US" w:eastAsia="en-US" w:bidi="ar-SA"/>
      </w:rPr>
    </w:lvl>
  </w:abstractNum>
  <w:abstractNum w:abstractNumId="3">
    <w:nsid w:val="2CE20DC7"/>
    <w:multiLevelType w:val="hybridMultilevel"/>
    <w:tmpl w:val="87F2D036"/>
    <w:lvl w:ilvl="0" w:tplc="63B80E14">
      <w:start w:val="1"/>
      <w:numFmt w:val="lowerRoman"/>
      <w:lvlText w:val="(%1)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en-US" w:eastAsia="en-US" w:bidi="ar-SA"/>
      </w:rPr>
    </w:lvl>
    <w:lvl w:ilvl="1" w:tplc="8B4ECE8E">
      <w:numFmt w:val="bullet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2" w:tplc="D64A5A38">
      <w:numFmt w:val="bullet"/>
      <w:lvlText w:val="•"/>
      <w:lvlJc w:val="left"/>
      <w:pPr>
        <w:ind w:left="2564" w:hanging="284"/>
      </w:pPr>
      <w:rPr>
        <w:rFonts w:hint="default"/>
        <w:lang w:val="en-US" w:eastAsia="en-US" w:bidi="ar-SA"/>
      </w:rPr>
    </w:lvl>
    <w:lvl w:ilvl="3" w:tplc="A21C903C">
      <w:numFmt w:val="bullet"/>
      <w:lvlText w:val="•"/>
      <w:lvlJc w:val="left"/>
      <w:pPr>
        <w:ind w:left="3577" w:hanging="284"/>
      </w:pPr>
      <w:rPr>
        <w:rFonts w:hint="default"/>
        <w:lang w:val="en-US" w:eastAsia="en-US" w:bidi="ar-SA"/>
      </w:rPr>
    </w:lvl>
    <w:lvl w:ilvl="4" w:tplc="C2D4F100">
      <w:numFmt w:val="bullet"/>
      <w:lvlText w:val="•"/>
      <w:lvlJc w:val="left"/>
      <w:pPr>
        <w:ind w:left="4589" w:hanging="284"/>
      </w:pPr>
      <w:rPr>
        <w:rFonts w:hint="default"/>
        <w:lang w:val="en-US" w:eastAsia="en-US" w:bidi="ar-SA"/>
      </w:rPr>
    </w:lvl>
    <w:lvl w:ilvl="5" w:tplc="1DEAE9FA">
      <w:numFmt w:val="bullet"/>
      <w:lvlText w:val="•"/>
      <w:lvlJc w:val="left"/>
      <w:pPr>
        <w:ind w:left="5602" w:hanging="284"/>
      </w:pPr>
      <w:rPr>
        <w:rFonts w:hint="default"/>
        <w:lang w:val="en-US" w:eastAsia="en-US" w:bidi="ar-SA"/>
      </w:rPr>
    </w:lvl>
    <w:lvl w:ilvl="6" w:tplc="A35CAA62">
      <w:numFmt w:val="bullet"/>
      <w:lvlText w:val="•"/>
      <w:lvlJc w:val="left"/>
      <w:pPr>
        <w:ind w:left="6614" w:hanging="284"/>
      </w:pPr>
      <w:rPr>
        <w:rFonts w:hint="default"/>
        <w:lang w:val="en-US" w:eastAsia="en-US" w:bidi="ar-SA"/>
      </w:rPr>
    </w:lvl>
    <w:lvl w:ilvl="7" w:tplc="0FCC7590">
      <w:numFmt w:val="bullet"/>
      <w:lvlText w:val="•"/>
      <w:lvlJc w:val="left"/>
      <w:pPr>
        <w:ind w:left="7627" w:hanging="284"/>
      </w:pPr>
      <w:rPr>
        <w:rFonts w:hint="default"/>
        <w:lang w:val="en-US" w:eastAsia="en-US" w:bidi="ar-SA"/>
      </w:rPr>
    </w:lvl>
    <w:lvl w:ilvl="8" w:tplc="85FEC454">
      <w:numFmt w:val="bullet"/>
      <w:lvlText w:val="•"/>
      <w:lvlJc w:val="left"/>
      <w:pPr>
        <w:ind w:left="8639" w:hanging="284"/>
      </w:pPr>
      <w:rPr>
        <w:rFonts w:hint="default"/>
        <w:lang w:val="en-US" w:eastAsia="en-US" w:bidi="ar-SA"/>
      </w:rPr>
    </w:lvl>
  </w:abstractNum>
  <w:abstractNum w:abstractNumId="4">
    <w:nsid w:val="61AC61FB"/>
    <w:multiLevelType w:val="hybridMultilevel"/>
    <w:tmpl w:val="ED00A8F0"/>
    <w:lvl w:ilvl="0" w:tplc="0786037C">
      <w:start w:val="1"/>
      <w:numFmt w:val="lowerRoman"/>
      <w:lvlText w:val="%1."/>
      <w:lvlJc w:val="left"/>
      <w:pPr>
        <w:ind w:left="97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65AD5AA7"/>
    <w:multiLevelType w:val="hybridMultilevel"/>
    <w:tmpl w:val="20D61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82556"/>
    <w:multiLevelType w:val="hybridMultilevel"/>
    <w:tmpl w:val="31B6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7A"/>
    <w:rsid w:val="00020333"/>
    <w:rsid w:val="00035D45"/>
    <w:rsid w:val="00054807"/>
    <w:rsid w:val="000916C5"/>
    <w:rsid w:val="000F04E2"/>
    <w:rsid w:val="001306C5"/>
    <w:rsid w:val="00132E96"/>
    <w:rsid w:val="00136439"/>
    <w:rsid w:val="00137B09"/>
    <w:rsid w:val="0017111A"/>
    <w:rsid w:val="00177E4D"/>
    <w:rsid w:val="001E1C3D"/>
    <w:rsid w:val="002B22E1"/>
    <w:rsid w:val="00304810"/>
    <w:rsid w:val="00304EA1"/>
    <w:rsid w:val="0031061E"/>
    <w:rsid w:val="00350465"/>
    <w:rsid w:val="00352E7A"/>
    <w:rsid w:val="00447FDA"/>
    <w:rsid w:val="00477789"/>
    <w:rsid w:val="0049434E"/>
    <w:rsid w:val="004A5467"/>
    <w:rsid w:val="004B6912"/>
    <w:rsid w:val="004F0754"/>
    <w:rsid w:val="00516631"/>
    <w:rsid w:val="00561A53"/>
    <w:rsid w:val="0056287E"/>
    <w:rsid w:val="00575591"/>
    <w:rsid w:val="00580AFC"/>
    <w:rsid w:val="00580D49"/>
    <w:rsid w:val="005D04C3"/>
    <w:rsid w:val="005D0ED2"/>
    <w:rsid w:val="00623599"/>
    <w:rsid w:val="00653684"/>
    <w:rsid w:val="006B182C"/>
    <w:rsid w:val="006D3F9C"/>
    <w:rsid w:val="006F571B"/>
    <w:rsid w:val="007017BD"/>
    <w:rsid w:val="00742BAE"/>
    <w:rsid w:val="007A3642"/>
    <w:rsid w:val="007C441E"/>
    <w:rsid w:val="007F1487"/>
    <w:rsid w:val="00804250"/>
    <w:rsid w:val="0086198D"/>
    <w:rsid w:val="00863623"/>
    <w:rsid w:val="00877FC3"/>
    <w:rsid w:val="00884A69"/>
    <w:rsid w:val="008C2FFE"/>
    <w:rsid w:val="00904C61"/>
    <w:rsid w:val="009477AE"/>
    <w:rsid w:val="00950065"/>
    <w:rsid w:val="0098147D"/>
    <w:rsid w:val="00993FA0"/>
    <w:rsid w:val="009F6669"/>
    <w:rsid w:val="00B6351E"/>
    <w:rsid w:val="00B6564B"/>
    <w:rsid w:val="00BD255C"/>
    <w:rsid w:val="00C01E42"/>
    <w:rsid w:val="00C26A98"/>
    <w:rsid w:val="00C36B0B"/>
    <w:rsid w:val="00C43D24"/>
    <w:rsid w:val="00CA21C3"/>
    <w:rsid w:val="00CB2641"/>
    <w:rsid w:val="00D6589F"/>
    <w:rsid w:val="00DC149B"/>
    <w:rsid w:val="00DC3F5A"/>
    <w:rsid w:val="00DC59C7"/>
    <w:rsid w:val="00E238FF"/>
    <w:rsid w:val="00EA396F"/>
    <w:rsid w:val="00F06666"/>
    <w:rsid w:val="00F60830"/>
    <w:rsid w:val="00F674DC"/>
    <w:rsid w:val="00F72CED"/>
    <w:rsid w:val="00F93AE5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D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52E7A"/>
    <w:pPr>
      <w:ind w:left="255"/>
      <w:outlineLvl w:val="0"/>
    </w:pPr>
    <w:rPr>
      <w:b/>
      <w:bCs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E7A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2E7A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E7A"/>
    <w:rPr>
      <w:rFonts w:ascii="Calibri" w:eastAsia="Calibri" w:hAnsi="Calibri" w:cs="Calibri"/>
      <w:b/>
      <w:sz w:val="20"/>
      <w:szCs w:val="20"/>
      <w:lang w:val="en-US" w:eastAsia="en-IN"/>
    </w:rPr>
  </w:style>
  <w:style w:type="paragraph" w:styleId="BodyText">
    <w:name w:val="Body Text"/>
    <w:basedOn w:val="Normal"/>
    <w:link w:val="BodyTextChar"/>
    <w:uiPriority w:val="1"/>
    <w:qFormat/>
    <w:rsid w:val="00352E7A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52E7A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Title">
    <w:name w:val="Title"/>
    <w:basedOn w:val="Normal"/>
    <w:link w:val="TitleChar"/>
    <w:uiPriority w:val="1"/>
    <w:qFormat/>
    <w:rsid w:val="00352E7A"/>
    <w:pPr>
      <w:ind w:left="255" w:right="1208" w:hanging="2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52E7A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52E7A"/>
    <w:pPr>
      <w:ind w:left="975" w:hanging="360"/>
    </w:pPr>
  </w:style>
  <w:style w:type="paragraph" w:customStyle="1" w:styleId="TableParagraph">
    <w:name w:val="Table Paragraph"/>
    <w:basedOn w:val="Normal"/>
    <w:uiPriority w:val="1"/>
    <w:qFormat/>
    <w:rsid w:val="00352E7A"/>
  </w:style>
  <w:style w:type="paragraph" w:styleId="BalloonText">
    <w:name w:val="Balloon Text"/>
    <w:basedOn w:val="Normal"/>
    <w:link w:val="BalloonTextChar"/>
    <w:uiPriority w:val="99"/>
    <w:semiHidden/>
    <w:unhideWhenUsed/>
    <w:rsid w:val="0035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7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E7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E7A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unhideWhenUsed/>
    <w:rsid w:val="0035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2E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table" w:customStyle="1" w:styleId="TableGridLight1">
    <w:name w:val="Table Grid Light1"/>
    <w:basedOn w:val="TableNormal"/>
    <w:uiPriority w:val="40"/>
    <w:rsid w:val="00352E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2E7A"/>
    <w:rPr>
      <w:color w:val="808080"/>
    </w:rPr>
  </w:style>
  <w:style w:type="paragraph" w:customStyle="1" w:styleId="Normal1">
    <w:name w:val="Normal1"/>
    <w:qFormat/>
    <w:rsid w:val="00352E7A"/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352E7A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52E7A"/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DefaultParagraphFont"/>
    <w:rsid w:val="00352E7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efaultParagraphFont"/>
    <w:rsid w:val="00352E7A"/>
  </w:style>
  <w:style w:type="character" w:styleId="Strong">
    <w:name w:val="Strong"/>
    <w:basedOn w:val="DefaultParagraphFont"/>
    <w:uiPriority w:val="22"/>
    <w:qFormat/>
    <w:rsid w:val="00352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52E7A"/>
    <w:pPr>
      <w:ind w:left="255"/>
      <w:outlineLvl w:val="0"/>
    </w:pPr>
    <w:rPr>
      <w:b/>
      <w:bCs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E7A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2E7A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E7A"/>
    <w:rPr>
      <w:rFonts w:ascii="Calibri" w:eastAsia="Calibri" w:hAnsi="Calibri" w:cs="Calibri"/>
      <w:b/>
      <w:sz w:val="20"/>
      <w:szCs w:val="20"/>
      <w:lang w:val="en-US" w:eastAsia="en-IN"/>
    </w:rPr>
  </w:style>
  <w:style w:type="paragraph" w:styleId="BodyText">
    <w:name w:val="Body Text"/>
    <w:basedOn w:val="Normal"/>
    <w:link w:val="BodyTextChar"/>
    <w:uiPriority w:val="1"/>
    <w:qFormat/>
    <w:rsid w:val="00352E7A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52E7A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Title">
    <w:name w:val="Title"/>
    <w:basedOn w:val="Normal"/>
    <w:link w:val="TitleChar"/>
    <w:uiPriority w:val="1"/>
    <w:qFormat/>
    <w:rsid w:val="00352E7A"/>
    <w:pPr>
      <w:ind w:left="255" w:right="1208" w:hanging="2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52E7A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52E7A"/>
    <w:pPr>
      <w:ind w:left="975" w:hanging="360"/>
    </w:pPr>
  </w:style>
  <w:style w:type="paragraph" w:customStyle="1" w:styleId="TableParagraph">
    <w:name w:val="Table Paragraph"/>
    <w:basedOn w:val="Normal"/>
    <w:uiPriority w:val="1"/>
    <w:qFormat/>
    <w:rsid w:val="00352E7A"/>
  </w:style>
  <w:style w:type="paragraph" w:styleId="BalloonText">
    <w:name w:val="Balloon Text"/>
    <w:basedOn w:val="Normal"/>
    <w:link w:val="BalloonTextChar"/>
    <w:uiPriority w:val="99"/>
    <w:semiHidden/>
    <w:unhideWhenUsed/>
    <w:rsid w:val="0035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7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E7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E7A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unhideWhenUsed/>
    <w:rsid w:val="0035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2E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table" w:customStyle="1" w:styleId="TableGridLight1">
    <w:name w:val="Table Grid Light1"/>
    <w:basedOn w:val="TableNormal"/>
    <w:uiPriority w:val="40"/>
    <w:rsid w:val="00352E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2E7A"/>
    <w:rPr>
      <w:color w:val="808080"/>
    </w:rPr>
  </w:style>
  <w:style w:type="paragraph" w:customStyle="1" w:styleId="Normal1">
    <w:name w:val="Normal1"/>
    <w:qFormat/>
    <w:rsid w:val="00352E7A"/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352E7A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52E7A"/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DefaultParagraphFont"/>
    <w:rsid w:val="00352E7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efaultParagraphFont"/>
    <w:rsid w:val="00352E7A"/>
  </w:style>
  <w:style w:type="character" w:styleId="Strong">
    <w:name w:val="Strong"/>
    <w:basedOn w:val="DefaultParagraphFont"/>
    <w:uiPriority w:val="22"/>
    <w:qFormat/>
    <w:rsid w:val="00352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25</Pages>
  <Words>7950</Words>
  <Characters>45317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Srikanth</cp:lastModifiedBy>
  <cp:revision>69</cp:revision>
  <dcterms:created xsi:type="dcterms:W3CDTF">2023-08-11T09:44:00Z</dcterms:created>
  <dcterms:modified xsi:type="dcterms:W3CDTF">2023-12-20T11:03:00Z</dcterms:modified>
</cp:coreProperties>
</file>