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66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346"/>
      </w:tblGrid>
      <w:tr w:rsidR="007E64E9" w:rsidRPr="00AF2983" w14:paraId="5238D23A" w14:textId="77777777" w:rsidTr="007B55D1">
        <w:trPr>
          <w:trHeight w:val="440"/>
          <w:jc w:val="center"/>
        </w:trPr>
        <w:tc>
          <w:tcPr>
            <w:tcW w:w="2520" w:type="dxa"/>
            <w:vAlign w:val="center"/>
          </w:tcPr>
          <w:p w14:paraId="6EEC33B8" w14:textId="4A727344" w:rsidR="007E64E9" w:rsidRPr="00AF2983" w:rsidRDefault="00CD7DCC" w:rsidP="00077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`</w:t>
            </w:r>
            <w:r w:rsidR="007E64E9" w:rsidRPr="00AF2983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6D15D9A1" wp14:editId="7A4AD551">
                  <wp:extent cx="1244156" cy="8229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56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  <w:vAlign w:val="center"/>
          </w:tcPr>
          <w:p w14:paraId="76891DB7" w14:textId="77777777" w:rsidR="006B6A9E" w:rsidRPr="00AF2983" w:rsidRDefault="006B6A9E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Bookman Old Style" w:hAnsi="Bookman Old Style" w:cs="Times New Roman"/>
                <w:b/>
                <w:bCs/>
                <w:color w:val="800000"/>
                <w:sz w:val="20"/>
                <w:szCs w:val="20"/>
              </w:rPr>
            </w:pPr>
          </w:p>
          <w:p w14:paraId="0545E9B3" w14:textId="77777777" w:rsidR="0026004B" w:rsidRPr="00AF2983" w:rsidRDefault="0026004B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Bookman Old Style" w:hAnsi="Bookman Old Style" w:cs="Times New Roman"/>
                <w:b/>
                <w:bCs/>
                <w:color w:val="800000"/>
                <w:sz w:val="20"/>
                <w:szCs w:val="20"/>
              </w:rPr>
            </w:pPr>
          </w:p>
          <w:p w14:paraId="66232103" w14:textId="77777777" w:rsidR="007E64E9" w:rsidRPr="00AF2983" w:rsidRDefault="007E64E9" w:rsidP="0007716A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Bookman Old Style" w:hAnsi="Bookman Old Style" w:cs="Times New Roman"/>
                <w:b/>
                <w:bCs/>
                <w:color w:val="800000"/>
                <w:sz w:val="20"/>
                <w:szCs w:val="20"/>
              </w:rPr>
            </w:pPr>
            <w:r w:rsidRPr="00AF2983">
              <w:rPr>
                <w:rFonts w:ascii="Bookman Old Style" w:hAnsi="Bookman Old Style" w:cs="Times New Roman"/>
                <w:b/>
                <w:bCs/>
                <w:color w:val="800000"/>
                <w:sz w:val="20"/>
                <w:szCs w:val="20"/>
              </w:rPr>
              <w:t>VASIREDDY VENKATADRI INSTITUTE OF TECHNOLOGY</w:t>
            </w:r>
          </w:p>
          <w:p w14:paraId="6CB657A3" w14:textId="77777777" w:rsidR="00B05AFF" w:rsidRPr="00AF2983" w:rsidRDefault="00B05AFF" w:rsidP="00B05AFF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Bookman Old Style" w:hAnsi="Bookman Old Style" w:cs="Times New Roman"/>
                <w:color w:val="800000"/>
                <w:sz w:val="20"/>
                <w:szCs w:val="20"/>
              </w:rPr>
            </w:pPr>
            <w:r w:rsidRPr="00AF2983">
              <w:rPr>
                <w:rFonts w:ascii="Bookman Old Style" w:hAnsi="Bookman Old Style" w:cs="Times New Roman"/>
                <w:b/>
                <w:bCs/>
                <w:color w:val="800000"/>
                <w:sz w:val="20"/>
                <w:szCs w:val="20"/>
              </w:rPr>
              <w:t>(Autonomous)</w:t>
            </w:r>
          </w:p>
          <w:p w14:paraId="2A4D0978" w14:textId="77777777" w:rsidR="007E64E9" w:rsidRPr="00AF2983" w:rsidRDefault="00D82E7E" w:rsidP="00EA6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AF2983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Accredited by NBA</w:t>
            </w:r>
            <w:r w:rsidR="00F528B2" w:rsidRPr="00AF2983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(B.Tech program)</w:t>
            </w:r>
            <w:r w:rsidRPr="00AF2983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, </w:t>
            </w:r>
            <w:r w:rsidR="007E64E9" w:rsidRPr="00AF2983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Approved by AICTE, Permanently Affiliated to JNTU</w:t>
            </w:r>
            <w:r w:rsidRPr="00AF2983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K</w:t>
            </w:r>
            <w:r w:rsidR="007E64E9" w:rsidRPr="00AF2983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,NAAC Accredited with ‘A’ Grade, </w:t>
            </w:r>
            <w:r w:rsidR="00B05AFF" w:rsidRPr="00AF2983">
              <w:rPr>
                <w:rFonts w:ascii="Bookman Old Style" w:hAnsi="Bookman Old Style" w:cs="Times New Roman"/>
                <w:b/>
                <w:sz w:val="20"/>
                <w:szCs w:val="20"/>
              </w:rPr>
              <w:t>ISO 9001:2015</w:t>
            </w:r>
            <w:r w:rsidR="007E64E9" w:rsidRPr="00AF2983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Certified</w:t>
            </w:r>
          </w:p>
          <w:p w14:paraId="687100CE" w14:textId="77777777" w:rsidR="007E64E9" w:rsidRPr="00AF2983" w:rsidRDefault="007E64E9" w:rsidP="00A414C2">
            <w:pPr>
              <w:widowControl w:val="0"/>
              <w:autoSpaceDE w:val="0"/>
              <w:autoSpaceDN w:val="0"/>
              <w:adjustRightInd w:val="0"/>
              <w:ind w:left="216"/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AF2983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Nambur (V), Pedakakani (M), Guntur (Dt.), Andhra Pradesh – 522 508, www.vvitguntur.com</w:t>
            </w:r>
          </w:p>
        </w:tc>
      </w:tr>
    </w:tbl>
    <w:p w14:paraId="68E5CA6B" w14:textId="77777777" w:rsidR="0075467B" w:rsidRPr="00AF2983" w:rsidRDefault="0075467B" w:rsidP="00F97318">
      <w:pPr>
        <w:spacing w:after="0"/>
        <w:jc w:val="center"/>
        <w:rPr>
          <w:rFonts w:ascii="Bookman Old Style" w:hAnsi="Bookman Old Style" w:cs="Times New Roman"/>
          <w:b/>
          <w:bCs/>
          <w:color w:val="002060"/>
          <w:sz w:val="20"/>
          <w:szCs w:val="20"/>
        </w:rPr>
      </w:pPr>
    </w:p>
    <w:p w14:paraId="5293526C" w14:textId="611C63AD" w:rsidR="004F37AA" w:rsidRPr="00AF2983" w:rsidRDefault="007B55D1" w:rsidP="00F97318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AF2983">
        <w:rPr>
          <w:rFonts w:ascii="Bookman Old Style" w:hAnsi="Bookman Old Style" w:cs="Times New Roman"/>
          <w:b/>
          <w:bCs/>
          <w:sz w:val="20"/>
          <w:szCs w:val="20"/>
        </w:rPr>
        <w:t>DEPARTMENT OF ELECTRICAL &amp; ELECTRONICS ENGINEERING</w:t>
      </w:r>
      <w:r w:rsidR="005F1479">
        <w:rPr>
          <w:rFonts w:ascii="Bookman Old Style" w:hAnsi="Bookman Old Style" w:cs="Times New Roman"/>
          <w:b/>
          <w:bCs/>
          <w:sz w:val="20"/>
          <w:szCs w:val="20"/>
        </w:rPr>
        <w:t xml:space="preserve">                           </w:t>
      </w:r>
    </w:p>
    <w:p w14:paraId="65F804DB" w14:textId="1F490AB9" w:rsidR="00525A70" w:rsidRPr="00AF2983" w:rsidRDefault="00AF2983" w:rsidP="00AF2983">
      <w:pPr>
        <w:tabs>
          <w:tab w:val="left" w:pos="6200"/>
        </w:tabs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ab/>
      </w:r>
    </w:p>
    <w:p w14:paraId="6A11CEB9" w14:textId="77777777" w:rsidR="00525A70" w:rsidRDefault="00525A70" w:rsidP="00F97318">
      <w:pPr>
        <w:spacing w:after="0"/>
        <w:jc w:val="center"/>
        <w:rPr>
          <w:rFonts w:ascii="Bookman Old Style" w:hAnsi="Bookman Old Style" w:cs="Times New Roman"/>
          <w:b/>
          <w:bCs/>
          <w:color w:val="002060"/>
          <w:sz w:val="20"/>
          <w:szCs w:val="20"/>
        </w:rPr>
      </w:pPr>
    </w:p>
    <w:p w14:paraId="01113695" w14:textId="77777777" w:rsidR="001644AD" w:rsidRDefault="001644AD" w:rsidP="00F97318">
      <w:pPr>
        <w:spacing w:after="0"/>
        <w:jc w:val="center"/>
        <w:rPr>
          <w:rFonts w:ascii="Bookman Old Style" w:hAnsi="Bookman Old Style" w:cs="Times New Roman"/>
          <w:b/>
          <w:bCs/>
          <w:color w:val="002060"/>
          <w:sz w:val="20"/>
          <w:szCs w:val="20"/>
        </w:rPr>
      </w:pPr>
    </w:p>
    <w:p w14:paraId="0173C407" w14:textId="77777777" w:rsidR="001644AD" w:rsidRPr="00AF2983" w:rsidRDefault="001644AD" w:rsidP="00F97318">
      <w:pPr>
        <w:spacing w:after="0"/>
        <w:jc w:val="center"/>
        <w:rPr>
          <w:rFonts w:ascii="Bookman Old Style" w:hAnsi="Bookman Old Style" w:cs="Times New Roman"/>
          <w:b/>
          <w:bCs/>
          <w:color w:val="002060"/>
          <w:sz w:val="20"/>
          <w:szCs w:val="20"/>
        </w:rPr>
      </w:pPr>
    </w:p>
    <w:p w14:paraId="1AF81906" w14:textId="7C97FBB4" w:rsidR="00525A70" w:rsidRPr="00AF2983" w:rsidRDefault="00525A70" w:rsidP="00F97318">
      <w:pPr>
        <w:spacing w:after="0"/>
        <w:jc w:val="center"/>
        <w:rPr>
          <w:rFonts w:ascii="Bookman Old Style" w:hAnsi="Bookman Old Style" w:cs="Times New Roman"/>
          <w:b/>
          <w:bCs/>
          <w:color w:val="002060"/>
          <w:sz w:val="20"/>
          <w:szCs w:val="20"/>
          <w:u w:val="single"/>
        </w:rPr>
      </w:pPr>
      <w:r w:rsidRPr="00AF2983">
        <w:rPr>
          <w:rFonts w:ascii="Bookman Old Style" w:hAnsi="Bookman Old Style" w:cs="Times New Roman"/>
          <w:b/>
          <w:bCs/>
          <w:color w:val="002060"/>
          <w:sz w:val="20"/>
          <w:szCs w:val="20"/>
          <w:u w:val="single"/>
        </w:rPr>
        <w:t>INTERNSHIP REPORT</w:t>
      </w:r>
    </w:p>
    <w:p w14:paraId="4BE3C38E" w14:textId="2629F486" w:rsidR="003E7CE0" w:rsidRPr="00AF2983" w:rsidRDefault="003E7CE0" w:rsidP="00F97318">
      <w:pPr>
        <w:spacing w:after="0"/>
        <w:jc w:val="center"/>
        <w:rPr>
          <w:rFonts w:ascii="Bookman Old Style" w:hAnsi="Bookman Old Style" w:cs="Times New Roman"/>
          <w:b/>
          <w:bCs/>
          <w:color w:val="002060"/>
          <w:sz w:val="20"/>
          <w:szCs w:val="20"/>
          <w:u w:val="single"/>
        </w:rPr>
      </w:pPr>
      <w:r w:rsidRPr="00AF2983">
        <w:rPr>
          <w:rFonts w:ascii="Bookman Old Style" w:hAnsi="Bookman Old Style" w:cs="Times New Roman"/>
          <w:b/>
          <w:bCs/>
          <w:color w:val="002060"/>
          <w:sz w:val="20"/>
          <w:szCs w:val="20"/>
          <w:u w:val="single"/>
        </w:rPr>
        <w:t xml:space="preserve">ADMITTED YEAR:2020                                     </w:t>
      </w:r>
    </w:p>
    <w:p w14:paraId="304786A5" w14:textId="4F7F57E5" w:rsidR="006845E2" w:rsidRPr="006845E2" w:rsidRDefault="003E7CE0" w:rsidP="006845E2">
      <w:pPr>
        <w:spacing w:after="0"/>
        <w:jc w:val="center"/>
        <w:rPr>
          <w:rFonts w:ascii="Bookman Old Style" w:hAnsi="Bookman Old Style" w:cs="Times New Roman"/>
          <w:b/>
          <w:bCs/>
          <w:color w:val="002060"/>
          <w:sz w:val="20"/>
          <w:szCs w:val="20"/>
        </w:rPr>
      </w:pPr>
      <w:r w:rsidRPr="00AF2983">
        <w:rPr>
          <w:rFonts w:ascii="Bookman Old Style" w:hAnsi="Bookman Old Style" w:cs="Times New Roman"/>
          <w:b/>
          <w:bCs/>
          <w:color w:val="002060"/>
          <w:sz w:val="20"/>
          <w:szCs w:val="20"/>
          <w:u w:val="single"/>
        </w:rPr>
        <w:t>BRANCH:</w:t>
      </w:r>
      <w:r w:rsidRPr="006845E2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>EEE</w:t>
      </w:r>
      <w:r w:rsidR="006845E2" w:rsidRPr="006845E2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 xml:space="preserve">                           </w:t>
      </w:r>
      <w:r w:rsidR="006845E2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 xml:space="preserve">                                                                      </w:t>
      </w:r>
      <w:r w:rsidR="006845E2" w:rsidRPr="006845E2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>A.Y:202</w:t>
      </w:r>
      <w:r w:rsidR="007D3B11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>3</w:t>
      </w:r>
      <w:r w:rsidR="006845E2" w:rsidRPr="006845E2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>-2</w:t>
      </w:r>
      <w:r w:rsidR="007D3B11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>4</w:t>
      </w:r>
    </w:p>
    <w:p w14:paraId="306DF615" w14:textId="4C37F397" w:rsidR="00525A70" w:rsidRPr="00AF2983" w:rsidRDefault="00E82CCE" w:rsidP="00525A70">
      <w:pPr>
        <w:spacing w:after="0" w:line="240" w:lineRule="auto"/>
        <w:jc w:val="both"/>
        <w:rPr>
          <w:rFonts w:ascii="Bookman Old Style" w:hAnsi="Bookman Old Style" w:cs="Times New Roman"/>
          <w:b/>
          <w:bCs/>
          <w:color w:val="002060"/>
          <w:sz w:val="20"/>
          <w:szCs w:val="20"/>
        </w:rPr>
      </w:pPr>
      <w:r w:rsidRPr="00AF2983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 xml:space="preserve">      </w:t>
      </w:r>
      <w:r w:rsidR="006845E2">
        <w:rPr>
          <w:rFonts w:ascii="Bookman Old Style" w:hAnsi="Bookman Old Style" w:cs="Times New Roman"/>
          <w:b/>
          <w:bCs/>
          <w:color w:val="002060"/>
          <w:sz w:val="20"/>
          <w:szCs w:val="20"/>
        </w:rPr>
        <w:t xml:space="preserve">  </w: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645"/>
        <w:gridCol w:w="2025"/>
        <w:gridCol w:w="1402"/>
        <w:gridCol w:w="1471"/>
        <w:gridCol w:w="1135"/>
        <w:gridCol w:w="1447"/>
        <w:gridCol w:w="1105"/>
      </w:tblGrid>
      <w:tr w:rsidR="005F1479" w:rsidRPr="009D1DCA" w14:paraId="13CB10BC" w14:textId="5430360E" w:rsidTr="006C7587">
        <w:tc>
          <w:tcPr>
            <w:tcW w:w="645" w:type="dxa"/>
            <w:vAlign w:val="bottom"/>
          </w:tcPr>
          <w:p w14:paraId="05864C50" w14:textId="77777777" w:rsidR="005F1479" w:rsidRPr="009D1DCA" w:rsidRDefault="005F1479" w:rsidP="00565AAA">
            <w:pPr>
              <w:rPr>
                <w:rFonts w:ascii="Times New Roman" w:hAnsi="Times New Roman" w:cs="Times New Roman"/>
                <w:b/>
                <w:bCs/>
              </w:rPr>
            </w:pPr>
            <w:r w:rsidRPr="009D1DCA">
              <w:rPr>
                <w:rFonts w:ascii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2025" w:type="dxa"/>
          </w:tcPr>
          <w:p w14:paraId="4A63D65D" w14:textId="009FC388" w:rsidR="005F1479" w:rsidRPr="009D1DCA" w:rsidRDefault="005F1479" w:rsidP="00565AA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Name Of The Company</w:t>
            </w:r>
          </w:p>
        </w:tc>
        <w:tc>
          <w:tcPr>
            <w:tcW w:w="1402" w:type="dxa"/>
          </w:tcPr>
          <w:p w14:paraId="6876F299" w14:textId="32FF1655" w:rsidR="005F1479" w:rsidRDefault="005F1479" w:rsidP="00565AA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course</w:t>
            </w:r>
          </w:p>
        </w:tc>
        <w:tc>
          <w:tcPr>
            <w:tcW w:w="1471" w:type="dxa"/>
          </w:tcPr>
          <w:p w14:paraId="0AC5490E" w14:textId="50A1C106" w:rsidR="005F1479" w:rsidRDefault="005F1479" w:rsidP="00565AA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Duration</w:t>
            </w:r>
          </w:p>
        </w:tc>
        <w:tc>
          <w:tcPr>
            <w:tcW w:w="1135" w:type="dxa"/>
          </w:tcPr>
          <w:p w14:paraId="3ABB3C6C" w14:textId="77777777" w:rsidR="005F1479" w:rsidRDefault="005F1479" w:rsidP="00565AA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02519954" w14:textId="0DE49D7F" w:rsidR="005F1479" w:rsidRDefault="005F1479" w:rsidP="00565AA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STARTING DATW</w:t>
            </w:r>
          </w:p>
        </w:tc>
        <w:tc>
          <w:tcPr>
            <w:tcW w:w="1105" w:type="dxa"/>
          </w:tcPr>
          <w:p w14:paraId="58969C17" w14:textId="77777777" w:rsidR="005F1479" w:rsidRDefault="005F1479" w:rsidP="00565AA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C7587" w:rsidRPr="009D1DCA" w14:paraId="36E0B4C0" w14:textId="24EEF280" w:rsidTr="006C7587">
        <w:trPr>
          <w:trHeight w:val="189"/>
        </w:trPr>
        <w:tc>
          <w:tcPr>
            <w:tcW w:w="645" w:type="dxa"/>
          </w:tcPr>
          <w:p w14:paraId="63829F86" w14:textId="77777777" w:rsidR="006C7587" w:rsidRPr="009D1DCA" w:rsidRDefault="006C7587" w:rsidP="006C7587">
            <w:pPr>
              <w:rPr>
                <w:rFonts w:ascii="Times New Roman" w:hAnsi="Times New Roman" w:cs="Times New Roman"/>
              </w:rPr>
            </w:pPr>
          </w:p>
          <w:p w14:paraId="0C851FAC" w14:textId="77777777" w:rsidR="006C7587" w:rsidRPr="009D1DCA" w:rsidRDefault="006C7587" w:rsidP="006C7587">
            <w:pPr>
              <w:rPr>
                <w:rFonts w:ascii="Times New Roman" w:hAnsi="Times New Roman" w:cs="Times New Roman"/>
              </w:rPr>
            </w:pPr>
          </w:p>
          <w:p w14:paraId="704DA714" w14:textId="252EB93D" w:rsidR="006C7587" w:rsidRPr="009D1DCA" w:rsidRDefault="006C7587" w:rsidP="006C7587">
            <w:pPr>
              <w:rPr>
                <w:rFonts w:ascii="Times New Roman" w:hAnsi="Times New Roman" w:cs="Times New Roman"/>
              </w:rPr>
            </w:pPr>
            <w:r w:rsidRPr="009D1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vAlign w:val="bottom"/>
          </w:tcPr>
          <w:p w14:paraId="360E0BAD" w14:textId="5DE98C89" w:rsidR="006C7587" w:rsidRPr="009D1DCA" w:rsidRDefault="006C7587" w:rsidP="006C75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internz</w:t>
            </w:r>
          </w:p>
        </w:tc>
        <w:tc>
          <w:tcPr>
            <w:tcW w:w="1402" w:type="dxa"/>
          </w:tcPr>
          <w:p w14:paraId="2EA2ECFB" w14:textId="77777777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</w:p>
          <w:p w14:paraId="73260B01" w14:textId="5E72A584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  <w:p w14:paraId="2B46E750" w14:textId="499B05EF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dxa"/>
            <w:vAlign w:val="bottom"/>
          </w:tcPr>
          <w:p w14:paraId="328D98C5" w14:textId="3645B53E" w:rsidR="006C7587" w:rsidRPr="009D1DCA" w:rsidRDefault="006C7587" w:rsidP="006C75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2C37A5D0" w14:textId="77777777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</w:p>
          <w:p w14:paraId="6596D5EC" w14:textId="77777777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</w:p>
          <w:p w14:paraId="5D3ACE5D" w14:textId="62A9091D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14:paraId="6BA8E329" w14:textId="2085008A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7DD9F1A9" w14:textId="2972802E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6C7587" w:rsidRPr="009D1DCA" w14:paraId="467F49CB" w14:textId="2D18E671" w:rsidTr="006C7587">
        <w:tc>
          <w:tcPr>
            <w:tcW w:w="645" w:type="dxa"/>
          </w:tcPr>
          <w:p w14:paraId="6583029D" w14:textId="77777777" w:rsidR="006C7587" w:rsidRPr="009D1DCA" w:rsidRDefault="006C7587" w:rsidP="006C7587">
            <w:pPr>
              <w:rPr>
                <w:rFonts w:ascii="Times New Roman" w:hAnsi="Times New Roman" w:cs="Times New Roman"/>
              </w:rPr>
            </w:pPr>
            <w:r w:rsidRPr="009D1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5" w:type="dxa"/>
            <w:vAlign w:val="bottom"/>
          </w:tcPr>
          <w:p w14:paraId="3C56D32A" w14:textId="083FD185" w:rsidR="006C7587" w:rsidRPr="009D1DCA" w:rsidRDefault="006C7587" w:rsidP="006C758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Data valley</w:t>
            </w:r>
          </w:p>
        </w:tc>
        <w:tc>
          <w:tcPr>
            <w:tcW w:w="1402" w:type="dxa"/>
          </w:tcPr>
          <w:p w14:paraId="4C5E0D0D" w14:textId="1941F9A0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65782888" w14:textId="5A24AF18" w:rsidR="006C7587" w:rsidRPr="009D1DCA" w:rsidRDefault="006C7587" w:rsidP="006C758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3C4DF66D" w14:textId="062F54DC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47" w:type="dxa"/>
            <w:vAlign w:val="center"/>
          </w:tcPr>
          <w:p w14:paraId="5A7B166F" w14:textId="70A4E19D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2F4D553E" w14:textId="00703CAD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6C7587" w:rsidRPr="009D1DCA" w14:paraId="0A7B8967" w14:textId="44CBFD58" w:rsidTr="006C7587">
        <w:tc>
          <w:tcPr>
            <w:tcW w:w="645" w:type="dxa"/>
          </w:tcPr>
          <w:p w14:paraId="1C3EC318" w14:textId="77777777" w:rsidR="006C7587" w:rsidRPr="009D1DCA" w:rsidRDefault="006C7587" w:rsidP="006C7587">
            <w:pPr>
              <w:rPr>
                <w:rFonts w:ascii="Times New Roman" w:hAnsi="Times New Roman" w:cs="Times New Roman"/>
              </w:rPr>
            </w:pPr>
            <w:r w:rsidRPr="009D1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  <w:vAlign w:val="bottom"/>
          </w:tcPr>
          <w:p w14:paraId="2DF47E16" w14:textId="53511F0E" w:rsidR="006C7587" w:rsidRPr="009D1DCA" w:rsidRDefault="006C7587" w:rsidP="006C75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Kodnest</w:t>
            </w:r>
          </w:p>
        </w:tc>
        <w:tc>
          <w:tcPr>
            <w:tcW w:w="1402" w:type="dxa"/>
          </w:tcPr>
          <w:p w14:paraId="39F3DA38" w14:textId="131233EA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1E0396F9" w14:textId="4F2783B0" w:rsidR="006C7587" w:rsidRPr="009D1DCA" w:rsidRDefault="006C7587" w:rsidP="006C75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3D65DDC3" w14:textId="70C157EF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47" w:type="dxa"/>
            <w:vAlign w:val="center"/>
          </w:tcPr>
          <w:p w14:paraId="2B9A31D5" w14:textId="6CD4570B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60C3004B" w14:textId="291C228E" w:rsidR="006C7587" w:rsidRDefault="006C7587" w:rsidP="006C75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2FC2E0A9" w14:textId="33EF2998" w:rsidTr="00361D83">
        <w:tc>
          <w:tcPr>
            <w:tcW w:w="645" w:type="dxa"/>
          </w:tcPr>
          <w:p w14:paraId="4052F8FA" w14:textId="77777777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 w:rsidRPr="009D1D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5" w:type="dxa"/>
            <w:vAlign w:val="bottom"/>
          </w:tcPr>
          <w:p w14:paraId="69F8C4EA" w14:textId="1AE46B52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Datavalley</w:t>
            </w:r>
          </w:p>
        </w:tc>
        <w:tc>
          <w:tcPr>
            <w:tcW w:w="1402" w:type="dxa"/>
          </w:tcPr>
          <w:p w14:paraId="45878258" w14:textId="3C5E41BE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0E3087E4" w14:textId="5B0763AB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WEEKS</w:t>
            </w:r>
          </w:p>
        </w:tc>
        <w:tc>
          <w:tcPr>
            <w:tcW w:w="1135" w:type="dxa"/>
          </w:tcPr>
          <w:p w14:paraId="0486D0A7" w14:textId="17888962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47" w:type="dxa"/>
            <w:vAlign w:val="center"/>
          </w:tcPr>
          <w:p w14:paraId="3FC8EC0B" w14:textId="5582909E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791B78B8" w14:textId="0CF2E51A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31E17DAC" w14:textId="2DF31624" w:rsidTr="00361D83">
        <w:tc>
          <w:tcPr>
            <w:tcW w:w="645" w:type="dxa"/>
          </w:tcPr>
          <w:p w14:paraId="62317D59" w14:textId="77777777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 w:rsidRPr="009D1D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5" w:type="dxa"/>
            <w:vAlign w:val="bottom"/>
          </w:tcPr>
          <w:p w14:paraId="36B53EB0" w14:textId="3D74B55C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Sowra info tech solutions</w:t>
            </w:r>
          </w:p>
        </w:tc>
        <w:tc>
          <w:tcPr>
            <w:tcW w:w="1402" w:type="dxa"/>
          </w:tcPr>
          <w:p w14:paraId="70EBD2A7" w14:textId="070CF689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1FAD3476" w14:textId="7AA04108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5889CB11" w14:textId="28E9979D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14:paraId="1528B3D7" w14:textId="5D4BD8E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61A5411D" w14:textId="41CD1A8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71418D59" w14:textId="1BBFCDCE" w:rsidTr="00361D83">
        <w:tc>
          <w:tcPr>
            <w:tcW w:w="645" w:type="dxa"/>
          </w:tcPr>
          <w:p w14:paraId="329EF9F7" w14:textId="77777777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 w:rsidRPr="009D1D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5" w:type="dxa"/>
            <w:vAlign w:val="bottom"/>
          </w:tcPr>
          <w:p w14:paraId="4DE31EC3" w14:textId="5C02BDFA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Skilldzire</w:t>
            </w:r>
          </w:p>
        </w:tc>
        <w:tc>
          <w:tcPr>
            <w:tcW w:w="1402" w:type="dxa"/>
          </w:tcPr>
          <w:p w14:paraId="0DE08F17" w14:textId="175A9773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0302E4C8" w14:textId="21FD4F86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6ECA25C0" w14:textId="7965358D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7" w:type="dxa"/>
            <w:vAlign w:val="center"/>
          </w:tcPr>
          <w:p w14:paraId="5C6C248C" w14:textId="74800D4D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28470A44" w14:textId="6F8B35C3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4B7C5364" w14:textId="48618F8B" w:rsidTr="00361D83">
        <w:tc>
          <w:tcPr>
            <w:tcW w:w="645" w:type="dxa"/>
          </w:tcPr>
          <w:p w14:paraId="7AD8815F" w14:textId="77777777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 w:rsidRPr="009D1D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5" w:type="dxa"/>
            <w:vAlign w:val="bottom"/>
          </w:tcPr>
          <w:p w14:paraId="6D29CD2D" w14:textId="3E60B303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wadhwani foundation</w:t>
            </w:r>
          </w:p>
        </w:tc>
        <w:tc>
          <w:tcPr>
            <w:tcW w:w="1402" w:type="dxa"/>
          </w:tcPr>
          <w:p w14:paraId="3603CE33" w14:textId="0970DAA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6A7FAC5A" w14:textId="7ADE1CCD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7E3747E7" w14:textId="75A836C4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14:paraId="4317A227" w14:textId="4A9A5E2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61CCB437" w14:textId="1F1B79D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022EC033" w14:textId="052A9154" w:rsidTr="00361D83">
        <w:tc>
          <w:tcPr>
            <w:tcW w:w="645" w:type="dxa"/>
          </w:tcPr>
          <w:p w14:paraId="5CC75B69" w14:textId="75195E9C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5" w:type="dxa"/>
            <w:vAlign w:val="bottom"/>
          </w:tcPr>
          <w:p w14:paraId="4ECD51A4" w14:textId="09822036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Athena Global Technologies</w:t>
            </w:r>
          </w:p>
        </w:tc>
        <w:tc>
          <w:tcPr>
            <w:tcW w:w="1402" w:type="dxa"/>
          </w:tcPr>
          <w:p w14:paraId="62489A60" w14:textId="498174F6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713E0669" w14:textId="4B0A3964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WEEKS</w:t>
            </w:r>
          </w:p>
        </w:tc>
        <w:tc>
          <w:tcPr>
            <w:tcW w:w="1135" w:type="dxa"/>
          </w:tcPr>
          <w:p w14:paraId="2105D11A" w14:textId="1EFE4B5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14:paraId="7BC9B2CE" w14:textId="7C1E7F0D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4D15F3D8" w14:textId="38FD1447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627A76DA" w14:textId="5E388560" w:rsidTr="00361D83">
        <w:tc>
          <w:tcPr>
            <w:tcW w:w="645" w:type="dxa"/>
          </w:tcPr>
          <w:p w14:paraId="35F40A26" w14:textId="550D2FBB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5" w:type="dxa"/>
            <w:vAlign w:val="bottom"/>
          </w:tcPr>
          <w:p w14:paraId="63EF8FB0" w14:textId="3F96C462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Skybird solution pvt ltd</w:t>
            </w:r>
          </w:p>
        </w:tc>
        <w:tc>
          <w:tcPr>
            <w:tcW w:w="1402" w:type="dxa"/>
          </w:tcPr>
          <w:p w14:paraId="2D738871" w14:textId="0670ECF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39682F14" w14:textId="1657480B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16WEEKS</w:t>
            </w:r>
          </w:p>
        </w:tc>
        <w:tc>
          <w:tcPr>
            <w:tcW w:w="1135" w:type="dxa"/>
          </w:tcPr>
          <w:p w14:paraId="29268FE5" w14:textId="1C9DB70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14:paraId="3EE3E3D8" w14:textId="5FFFB9B0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3961A0E5" w14:textId="7083833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55F62FB7" w14:textId="7166560B" w:rsidTr="00361D83">
        <w:tc>
          <w:tcPr>
            <w:tcW w:w="645" w:type="dxa"/>
          </w:tcPr>
          <w:p w14:paraId="0F2E7BB0" w14:textId="2146A3C8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 w:rsidRPr="009D1D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5" w:type="dxa"/>
            <w:vAlign w:val="bottom"/>
          </w:tcPr>
          <w:p w14:paraId="52E6194C" w14:textId="0220EE62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 Substation</w:t>
            </w:r>
          </w:p>
        </w:tc>
        <w:tc>
          <w:tcPr>
            <w:tcW w:w="1402" w:type="dxa"/>
          </w:tcPr>
          <w:p w14:paraId="51F701B5" w14:textId="353F9347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5791649A" w14:textId="4446249A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16WEEKS</w:t>
            </w:r>
          </w:p>
        </w:tc>
        <w:tc>
          <w:tcPr>
            <w:tcW w:w="1135" w:type="dxa"/>
          </w:tcPr>
          <w:p w14:paraId="7285F4EC" w14:textId="3CC2B7AF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7" w:type="dxa"/>
            <w:vAlign w:val="center"/>
          </w:tcPr>
          <w:p w14:paraId="2DC49696" w14:textId="004E56AA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7DFFD090" w14:textId="585F5E5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0AB93EF4" w14:textId="59F12C28" w:rsidTr="00361D83">
        <w:tc>
          <w:tcPr>
            <w:tcW w:w="645" w:type="dxa"/>
          </w:tcPr>
          <w:p w14:paraId="7064657A" w14:textId="3EA79041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5" w:type="dxa"/>
            <w:vAlign w:val="bottom"/>
          </w:tcPr>
          <w:p w14:paraId="1DF1B28D" w14:textId="5721FDC3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AVA intern </w:t>
            </w:r>
          </w:p>
        </w:tc>
        <w:tc>
          <w:tcPr>
            <w:tcW w:w="1402" w:type="dxa"/>
          </w:tcPr>
          <w:p w14:paraId="60C6EECC" w14:textId="6301D293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1F70C512" w14:textId="0C096DD3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6B232F8D" w14:textId="40E56E3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14:paraId="3944C809" w14:textId="5DB344B6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1437E083" w14:textId="415FF42D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43A6B8AB" w14:textId="3EACBD3C" w:rsidTr="00361D83">
        <w:tc>
          <w:tcPr>
            <w:tcW w:w="645" w:type="dxa"/>
          </w:tcPr>
          <w:p w14:paraId="7FB0D2E1" w14:textId="22D84554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5" w:type="dxa"/>
            <w:vAlign w:val="bottom"/>
          </w:tcPr>
          <w:p w14:paraId="3DBC4354" w14:textId="7B8E7FA6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ZF CVS Ltd India</w:t>
            </w:r>
          </w:p>
        </w:tc>
        <w:tc>
          <w:tcPr>
            <w:tcW w:w="1402" w:type="dxa"/>
          </w:tcPr>
          <w:p w14:paraId="5BB3CB6D" w14:textId="57F82BB1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29401287" w14:textId="4AC3FC53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2F465C28" w14:textId="77777777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7" w:type="dxa"/>
            <w:vAlign w:val="center"/>
          </w:tcPr>
          <w:p w14:paraId="0226CAD4" w14:textId="19273811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03E470C1" w14:textId="109EB63A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327961CE" w14:textId="6DC65A4D" w:rsidTr="00361D83">
        <w:tc>
          <w:tcPr>
            <w:tcW w:w="645" w:type="dxa"/>
          </w:tcPr>
          <w:p w14:paraId="48EA28A1" w14:textId="145CCAC7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5" w:type="dxa"/>
            <w:vAlign w:val="bottom"/>
          </w:tcPr>
          <w:p w14:paraId="67D49FE8" w14:textId="12B19B5D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HBL power systems</w:t>
            </w:r>
          </w:p>
        </w:tc>
        <w:tc>
          <w:tcPr>
            <w:tcW w:w="1402" w:type="dxa"/>
          </w:tcPr>
          <w:p w14:paraId="7CBDC4B7" w14:textId="66B0FA6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3BCE04FC" w14:textId="1B8FF52F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6901E147" w14:textId="38CD16B4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14:paraId="3531DA2F" w14:textId="33C17E93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6D833308" w14:textId="2121AD63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69D846EC" w14:textId="5D49ABDF" w:rsidTr="00361D83">
        <w:tc>
          <w:tcPr>
            <w:tcW w:w="645" w:type="dxa"/>
          </w:tcPr>
          <w:p w14:paraId="7E051DD2" w14:textId="46AF836A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5" w:type="dxa"/>
            <w:vAlign w:val="bottom"/>
          </w:tcPr>
          <w:p w14:paraId="4E0B443B" w14:textId="4ADC7B80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AVR Research and development</w:t>
            </w:r>
          </w:p>
        </w:tc>
        <w:tc>
          <w:tcPr>
            <w:tcW w:w="1402" w:type="dxa"/>
          </w:tcPr>
          <w:p w14:paraId="4168961D" w14:textId="2E83C1E6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45E03F91" w14:textId="1730ACF9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3EB6BC2D" w14:textId="150D7DC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14:paraId="23FB6377" w14:textId="24057C9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6E536E7D" w14:textId="01898D9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17DEE91E" w14:textId="11C2A182" w:rsidTr="00361D83">
        <w:tc>
          <w:tcPr>
            <w:tcW w:w="645" w:type="dxa"/>
          </w:tcPr>
          <w:p w14:paraId="2E576F81" w14:textId="06342ED2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5" w:type="dxa"/>
            <w:vAlign w:val="bottom"/>
          </w:tcPr>
          <w:p w14:paraId="1C397270" w14:textId="6B3B192F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excelr raising excellence</w:t>
            </w:r>
          </w:p>
        </w:tc>
        <w:tc>
          <w:tcPr>
            <w:tcW w:w="1402" w:type="dxa"/>
          </w:tcPr>
          <w:p w14:paraId="770FE229" w14:textId="0FB2650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73D7E055" w14:textId="64539F37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4CCA84B9" w14:textId="11A3CC60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7" w:type="dxa"/>
            <w:vAlign w:val="center"/>
          </w:tcPr>
          <w:p w14:paraId="65F9BE63" w14:textId="3C40593D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-01-2024</w:t>
            </w:r>
          </w:p>
        </w:tc>
        <w:tc>
          <w:tcPr>
            <w:tcW w:w="1105" w:type="dxa"/>
            <w:vAlign w:val="bottom"/>
          </w:tcPr>
          <w:p w14:paraId="72BAA182" w14:textId="2D5CC693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5A2B4498" w14:textId="7CD2FBA6" w:rsidTr="00361D83">
        <w:tc>
          <w:tcPr>
            <w:tcW w:w="645" w:type="dxa"/>
          </w:tcPr>
          <w:p w14:paraId="5DA1E6A8" w14:textId="2D152F6B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5" w:type="dxa"/>
            <w:vAlign w:val="bottom"/>
          </w:tcPr>
          <w:p w14:paraId="787DC802" w14:textId="64C61693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kvb staffing solutions private limited</w:t>
            </w:r>
          </w:p>
        </w:tc>
        <w:tc>
          <w:tcPr>
            <w:tcW w:w="1402" w:type="dxa"/>
          </w:tcPr>
          <w:p w14:paraId="1976EF0B" w14:textId="49DA9A87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3662ADE6" w14:textId="37642F4A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16WEEKS</w:t>
            </w:r>
          </w:p>
        </w:tc>
        <w:tc>
          <w:tcPr>
            <w:tcW w:w="1135" w:type="dxa"/>
          </w:tcPr>
          <w:p w14:paraId="4B9A6BEF" w14:textId="77777551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7" w:type="dxa"/>
            <w:vAlign w:val="center"/>
          </w:tcPr>
          <w:p w14:paraId="4A502F4B" w14:textId="6E6EA7D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-01-2024</w:t>
            </w:r>
          </w:p>
        </w:tc>
        <w:tc>
          <w:tcPr>
            <w:tcW w:w="1105" w:type="dxa"/>
            <w:vAlign w:val="bottom"/>
          </w:tcPr>
          <w:p w14:paraId="450D0039" w14:textId="7993861C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0F060924" w14:textId="1ECE5A5C" w:rsidTr="00361D83">
        <w:tc>
          <w:tcPr>
            <w:tcW w:w="645" w:type="dxa"/>
          </w:tcPr>
          <w:p w14:paraId="78EBA769" w14:textId="10AD622F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5" w:type="dxa"/>
            <w:vAlign w:val="bottom"/>
          </w:tcPr>
          <w:p w14:paraId="57835FE7" w14:textId="76AA288B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STDL</w:t>
            </w:r>
          </w:p>
        </w:tc>
        <w:tc>
          <w:tcPr>
            <w:tcW w:w="1402" w:type="dxa"/>
          </w:tcPr>
          <w:p w14:paraId="3222E44E" w14:textId="626716D7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78CC04A9" w14:textId="02BD4594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665AEA97" w14:textId="19B4BB89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14:paraId="438C58B6" w14:textId="2B8CE971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6D6D321E" w14:textId="57E464E6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7BA70D92" w14:textId="112899AB" w:rsidTr="00361D83">
        <w:tc>
          <w:tcPr>
            <w:tcW w:w="645" w:type="dxa"/>
          </w:tcPr>
          <w:p w14:paraId="1802FF7C" w14:textId="3D4917F1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25" w:type="dxa"/>
            <w:vAlign w:val="bottom"/>
          </w:tcPr>
          <w:p w14:paraId="45357F24" w14:textId="721DFBED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Blue planet</w:t>
            </w:r>
          </w:p>
        </w:tc>
        <w:tc>
          <w:tcPr>
            <w:tcW w:w="1402" w:type="dxa"/>
          </w:tcPr>
          <w:p w14:paraId="5335ACE4" w14:textId="27E4223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206C04EB" w14:textId="7F9D5E40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44A48D99" w14:textId="3CDC9FE8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14:paraId="55A79600" w14:textId="6FFFA504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5D9BF6D5" w14:textId="3D6A8603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77E2F7F8" w14:textId="43592EAF" w:rsidTr="00361D83">
        <w:tc>
          <w:tcPr>
            <w:tcW w:w="645" w:type="dxa"/>
          </w:tcPr>
          <w:p w14:paraId="52C0A661" w14:textId="6FF58A6E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25" w:type="dxa"/>
            <w:vAlign w:val="bottom"/>
          </w:tcPr>
          <w:p w14:paraId="3C2D0D07" w14:textId="2CD0C943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excelr raising excellence</w:t>
            </w:r>
          </w:p>
        </w:tc>
        <w:tc>
          <w:tcPr>
            <w:tcW w:w="1402" w:type="dxa"/>
          </w:tcPr>
          <w:p w14:paraId="42AD46DB" w14:textId="7601E907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4C616AF9" w14:textId="4D36998B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5B98B967" w14:textId="51DEEEC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5560A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7" w:type="dxa"/>
            <w:vAlign w:val="center"/>
          </w:tcPr>
          <w:p w14:paraId="3F2C3911" w14:textId="3AA3E8CC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4F60B93A" w14:textId="3D26AD6E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2EEC84BA" w14:textId="4CAED51D" w:rsidTr="00361D83">
        <w:tc>
          <w:tcPr>
            <w:tcW w:w="645" w:type="dxa"/>
          </w:tcPr>
          <w:p w14:paraId="594FCE11" w14:textId="1B54991A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5" w:type="dxa"/>
            <w:vAlign w:val="bottom"/>
          </w:tcPr>
          <w:p w14:paraId="330DD23E" w14:textId="1EDAF193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 Substation</w:t>
            </w:r>
          </w:p>
        </w:tc>
        <w:tc>
          <w:tcPr>
            <w:tcW w:w="1402" w:type="dxa"/>
          </w:tcPr>
          <w:p w14:paraId="44AC5A42" w14:textId="4255A934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676B7B5E" w14:textId="0C8425D7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5E0CC978" w14:textId="707BC6F9" w:rsidR="00A53EA6" w:rsidRDefault="005560A5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14:paraId="7DBFCF55" w14:textId="0FD82E34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6A329AB7" w14:textId="7371412D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09453AEA" w14:textId="32664EE0" w:rsidTr="00361D83">
        <w:tc>
          <w:tcPr>
            <w:tcW w:w="645" w:type="dxa"/>
          </w:tcPr>
          <w:p w14:paraId="42ACA864" w14:textId="5BEB4079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25" w:type="dxa"/>
            <w:vAlign w:val="bottom"/>
          </w:tcPr>
          <w:p w14:paraId="3106129E" w14:textId="644E068A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Kiran Enterprises</w:t>
            </w:r>
          </w:p>
        </w:tc>
        <w:tc>
          <w:tcPr>
            <w:tcW w:w="1402" w:type="dxa"/>
          </w:tcPr>
          <w:p w14:paraId="23276C41" w14:textId="6B490CE0" w:rsidR="00A53EA6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47C48945" w14:textId="230F75D0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4A23D190" w14:textId="5723F682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14:paraId="0B9F8181" w14:textId="5ADE55B4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19ECAC89" w14:textId="1E8ACC0F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72A68089" w14:textId="27A3D059" w:rsidTr="00361D83">
        <w:tc>
          <w:tcPr>
            <w:tcW w:w="645" w:type="dxa"/>
          </w:tcPr>
          <w:p w14:paraId="3FF1CCD1" w14:textId="102EC951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5" w:type="dxa"/>
            <w:vAlign w:val="bottom"/>
          </w:tcPr>
          <w:p w14:paraId="612785BF" w14:textId="77777777" w:rsidR="00A53EA6" w:rsidRDefault="00A53EA6" w:rsidP="00A53EA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 power generation corpation ltd</w:t>
            </w:r>
          </w:p>
          <w:p w14:paraId="47D840D6" w14:textId="102C0AAB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</w:tcPr>
          <w:p w14:paraId="11F1C2E8" w14:textId="6C7FD72C" w:rsidR="00A53EA6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0BFFE4AA" w14:textId="3A70BC3A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296BB7CF" w14:textId="6C6912BF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14:paraId="57A574F1" w14:textId="4DC323FB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527CB23C" w14:textId="5248276E" w:rsidR="00A53EA6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4B0DB0E2" w14:textId="14CE81B7" w:rsidTr="00361D83">
        <w:tc>
          <w:tcPr>
            <w:tcW w:w="645" w:type="dxa"/>
          </w:tcPr>
          <w:p w14:paraId="789DEDD2" w14:textId="4F3A1DE5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5" w:type="dxa"/>
            <w:vAlign w:val="bottom"/>
          </w:tcPr>
          <w:p w14:paraId="74DC8ABF" w14:textId="734442B7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vtps</w:t>
            </w:r>
          </w:p>
        </w:tc>
        <w:tc>
          <w:tcPr>
            <w:tcW w:w="1402" w:type="dxa"/>
          </w:tcPr>
          <w:p w14:paraId="59C6DE02" w14:textId="7F6E9F1A" w:rsidR="00A53EA6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180813A4" w14:textId="3B2C3238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weeks</w:t>
            </w:r>
          </w:p>
        </w:tc>
        <w:tc>
          <w:tcPr>
            <w:tcW w:w="1135" w:type="dxa"/>
          </w:tcPr>
          <w:p w14:paraId="0CC3FCFD" w14:textId="72A3CDD9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7" w:type="dxa"/>
            <w:vAlign w:val="center"/>
          </w:tcPr>
          <w:p w14:paraId="452CBC2E" w14:textId="351D793C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5152FBC2" w14:textId="46C0B735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  <w:tr w:rsidR="00A53EA6" w:rsidRPr="009D1DCA" w14:paraId="0BEB9E89" w14:textId="779116BE" w:rsidTr="00361D83">
        <w:trPr>
          <w:trHeight w:val="54"/>
        </w:trPr>
        <w:tc>
          <w:tcPr>
            <w:tcW w:w="645" w:type="dxa"/>
          </w:tcPr>
          <w:p w14:paraId="6747B294" w14:textId="6EBDFFA4" w:rsidR="00A53EA6" w:rsidRPr="009D1DCA" w:rsidRDefault="00A53EA6" w:rsidP="00A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25" w:type="dxa"/>
            <w:vAlign w:val="bottom"/>
          </w:tcPr>
          <w:p w14:paraId="2F7F1442" w14:textId="1DD7CD36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zf</w:t>
            </w:r>
          </w:p>
        </w:tc>
        <w:tc>
          <w:tcPr>
            <w:tcW w:w="1402" w:type="dxa"/>
          </w:tcPr>
          <w:p w14:paraId="541BF967" w14:textId="51DAACD8" w:rsidR="00A53EA6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B.TECH</w:t>
            </w:r>
          </w:p>
        </w:tc>
        <w:tc>
          <w:tcPr>
            <w:tcW w:w="1471" w:type="dxa"/>
            <w:vAlign w:val="bottom"/>
          </w:tcPr>
          <w:p w14:paraId="039E0873" w14:textId="3D3FD004" w:rsidR="00A53EA6" w:rsidRPr="009D1DCA" w:rsidRDefault="00A53EA6" w:rsidP="00A5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25weeks</w:t>
            </w:r>
          </w:p>
        </w:tc>
        <w:tc>
          <w:tcPr>
            <w:tcW w:w="1135" w:type="dxa"/>
          </w:tcPr>
          <w:p w14:paraId="3A24135D" w14:textId="21B86057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7" w:type="dxa"/>
            <w:vAlign w:val="center"/>
          </w:tcPr>
          <w:p w14:paraId="77FAFC8C" w14:textId="6A413FDF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1105" w:type="dxa"/>
            <w:vAlign w:val="bottom"/>
          </w:tcPr>
          <w:p w14:paraId="14226BFD" w14:textId="643C431F" w:rsidR="00A53EA6" w:rsidRDefault="00A53EA6" w:rsidP="00A53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</w:t>
            </w:r>
          </w:p>
        </w:tc>
      </w:tr>
    </w:tbl>
    <w:p w14:paraId="3B2CBBE3" w14:textId="77777777" w:rsidR="00F23918" w:rsidRDefault="00F23918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0"/>
          <w:szCs w:val="20"/>
        </w:rPr>
      </w:pPr>
    </w:p>
    <w:p w14:paraId="47239509" w14:textId="77777777" w:rsidR="00A53EA6" w:rsidRDefault="00F23918" w:rsidP="00D44053">
      <w:pPr>
        <w:spacing w:after="0"/>
        <w:rPr>
          <w:rFonts w:ascii="Bookman Old Style" w:hAnsi="Bookman Old Style" w:cs="Times New Roman"/>
          <w:bCs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bCs/>
          <w:color w:val="000000" w:themeColor="text1"/>
          <w:sz w:val="20"/>
          <w:szCs w:val="20"/>
        </w:rPr>
        <w:t xml:space="preserve">                   </w:t>
      </w:r>
    </w:p>
    <w:p w14:paraId="0BEF0EC2" w14:textId="262A7DA9" w:rsidR="00235C61" w:rsidRPr="00AF2983" w:rsidRDefault="00F23918" w:rsidP="00D44053">
      <w:pPr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bCs/>
          <w:color w:val="000000" w:themeColor="text1"/>
          <w:sz w:val="20"/>
          <w:szCs w:val="20"/>
        </w:rPr>
        <w:t xml:space="preserve">  Dept -Internship </w:t>
      </w:r>
      <w:r w:rsidR="00E64FC3" w:rsidRPr="00AF2983">
        <w:rPr>
          <w:rFonts w:ascii="Bookman Old Style" w:hAnsi="Bookman Old Style" w:cs="Times New Roman"/>
          <w:bCs/>
          <w:color w:val="000000" w:themeColor="text1"/>
          <w:sz w:val="20"/>
          <w:szCs w:val="20"/>
        </w:rPr>
        <w:t xml:space="preserve">incharge                                                                             </w:t>
      </w:r>
      <w:r w:rsidR="004662D1" w:rsidRPr="00AF2983">
        <w:rPr>
          <w:rFonts w:ascii="Bookman Old Style" w:hAnsi="Bookman Old Style" w:cs="Times New Roman"/>
          <w:bCs/>
          <w:color w:val="000000" w:themeColor="text1"/>
          <w:sz w:val="20"/>
          <w:szCs w:val="20"/>
        </w:rPr>
        <w:t>HoD,EEE</w:t>
      </w:r>
    </w:p>
    <w:sectPr w:rsidR="00235C61" w:rsidRPr="00AF2983" w:rsidSect="00E02083">
      <w:pgSz w:w="12240" w:h="15840"/>
      <w:pgMar w:top="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5887"/>
    <w:multiLevelType w:val="hybridMultilevel"/>
    <w:tmpl w:val="F8043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628D"/>
    <w:multiLevelType w:val="hybridMultilevel"/>
    <w:tmpl w:val="418880AA"/>
    <w:lvl w:ilvl="0" w:tplc="6D48EDEE">
      <w:start w:val="1"/>
      <w:numFmt w:val="decimal"/>
      <w:lvlText w:val="[%1]"/>
      <w:lvlJc w:val="righ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186"/>
    <w:multiLevelType w:val="hybridMultilevel"/>
    <w:tmpl w:val="831A0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7A2"/>
    <w:multiLevelType w:val="hybridMultilevel"/>
    <w:tmpl w:val="9A7E65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7A6C"/>
    <w:multiLevelType w:val="hybridMultilevel"/>
    <w:tmpl w:val="51989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04D4"/>
    <w:multiLevelType w:val="hybridMultilevel"/>
    <w:tmpl w:val="C33E9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4FD0"/>
    <w:multiLevelType w:val="hybridMultilevel"/>
    <w:tmpl w:val="83EEE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ECB"/>
    <w:multiLevelType w:val="hybridMultilevel"/>
    <w:tmpl w:val="1C46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51787">
    <w:abstractNumId w:val="7"/>
  </w:num>
  <w:num w:numId="2" w16cid:durableId="1148862579">
    <w:abstractNumId w:val="0"/>
  </w:num>
  <w:num w:numId="3" w16cid:durableId="330838756">
    <w:abstractNumId w:val="4"/>
  </w:num>
  <w:num w:numId="4" w16cid:durableId="1022703321">
    <w:abstractNumId w:val="6"/>
  </w:num>
  <w:num w:numId="5" w16cid:durableId="662047837">
    <w:abstractNumId w:val="2"/>
  </w:num>
  <w:num w:numId="6" w16cid:durableId="2100171260">
    <w:abstractNumId w:val="1"/>
  </w:num>
  <w:num w:numId="7" w16cid:durableId="1168911339">
    <w:abstractNumId w:val="5"/>
  </w:num>
  <w:num w:numId="8" w16cid:durableId="426386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E9"/>
    <w:rsid w:val="000023B8"/>
    <w:rsid w:val="000242B3"/>
    <w:rsid w:val="00046DE4"/>
    <w:rsid w:val="00053DBF"/>
    <w:rsid w:val="00057C8B"/>
    <w:rsid w:val="00064D3D"/>
    <w:rsid w:val="00065B84"/>
    <w:rsid w:val="00071A72"/>
    <w:rsid w:val="000831EF"/>
    <w:rsid w:val="000A3463"/>
    <w:rsid w:val="000B3863"/>
    <w:rsid w:val="000B7133"/>
    <w:rsid w:val="000C62E8"/>
    <w:rsid w:val="000D0595"/>
    <w:rsid w:val="000E6F00"/>
    <w:rsid w:val="001116E1"/>
    <w:rsid w:val="00143D0B"/>
    <w:rsid w:val="00145691"/>
    <w:rsid w:val="00152759"/>
    <w:rsid w:val="001644AD"/>
    <w:rsid w:val="001702B3"/>
    <w:rsid w:val="00170B0C"/>
    <w:rsid w:val="00175777"/>
    <w:rsid w:val="00182000"/>
    <w:rsid w:val="00182B40"/>
    <w:rsid w:val="00183D93"/>
    <w:rsid w:val="00191D58"/>
    <w:rsid w:val="00193A4E"/>
    <w:rsid w:val="00197301"/>
    <w:rsid w:val="001D4B93"/>
    <w:rsid w:val="00204621"/>
    <w:rsid w:val="00215714"/>
    <w:rsid w:val="00223DD3"/>
    <w:rsid w:val="002308C5"/>
    <w:rsid w:val="00232A4B"/>
    <w:rsid w:val="00235C61"/>
    <w:rsid w:val="00245326"/>
    <w:rsid w:val="00245D83"/>
    <w:rsid w:val="00246B0D"/>
    <w:rsid w:val="00250469"/>
    <w:rsid w:val="002509B3"/>
    <w:rsid w:val="00253AF4"/>
    <w:rsid w:val="0026004B"/>
    <w:rsid w:val="00270B74"/>
    <w:rsid w:val="002749EB"/>
    <w:rsid w:val="002766EE"/>
    <w:rsid w:val="00295718"/>
    <w:rsid w:val="00296C16"/>
    <w:rsid w:val="002B0A3E"/>
    <w:rsid w:val="002B0BE5"/>
    <w:rsid w:val="002C66D4"/>
    <w:rsid w:val="002D226E"/>
    <w:rsid w:val="002E23BD"/>
    <w:rsid w:val="002F5DF6"/>
    <w:rsid w:val="002F7E31"/>
    <w:rsid w:val="00313A46"/>
    <w:rsid w:val="0033524E"/>
    <w:rsid w:val="003553B0"/>
    <w:rsid w:val="00374545"/>
    <w:rsid w:val="0038333B"/>
    <w:rsid w:val="003877FD"/>
    <w:rsid w:val="003A7B0F"/>
    <w:rsid w:val="003B574A"/>
    <w:rsid w:val="003C063C"/>
    <w:rsid w:val="003C0D6B"/>
    <w:rsid w:val="003D0AB9"/>
    <w:rsid w:val="003D1279"/>
    <w:rsid w:val="003E7CE0"/>
    <w:rsid w:val="004069EE"/>
    <w:rsid w:val="00412CCB"/>
    <w:rsid w:val="00414D8C"/>
    <w:rsid w:val="00415921"/>
    <w:rsid w:val="004179A5"/>
    <w:rsid w:val="00425953"/>
    <w:rsid w:val="00426500"/>
    <w:rsid w:val="0043141C"/>
    <w:rsid w:val="00433163"/>
    <w:rsid w:val="00433475"/>
    <w:rsid w:val="004476D2"/>
    <w:rsid w:val="004649E1"/>
    <w:rsid w:val="00465034"/>
    <w:rsid w:val="00465712"/>
    <w:rsid w:val="004662D1"/>
    <w:rsid w:val="004703FF"/>
    <w:rsid w:val="00470569"/>
    <w:rsid w:val="00482537"/>
    <w:rsid w:val="00485A44"/>
    <w:rsid w:val="004907B5"/>
    <w:rsid w:val="00491CD6"/>
    <w:rsid w:val="004A3B2C"/>
    <w:rsid w:val="004A5380"/>
    <w:rsid w:val="004B070A"/>
    <w:rsid w:val="004B7736"/>
    <w:rsid w:val="004C41D4"/>
    <w:rsid w:val="004C533D"/>
    <w:rsid w:val="004D6A07"/>
    <w:rsid w:val="004D7C02"/>
    <w:rsid w:val="004E5D9D"/>
    <w:rsid w:val="004F37AA"/>
    <w:rsid w:val="004F45F6"/>
    <w:rsid w:val="00525A70"/>
    <w:rsid w:val="00531B4A"/>
    <w:rsid w:val="00534B36"/>
    <w:rsid w:val="00544F66"/>
    <w:rsid w:val="005515A0"/>
    <w:rsid w:val="00552A5A"/>
    <w:rsid w:val="005560A5"/>
    <w:rsid w:val="00565AAA"/>
    <w:rsid w:val="005814ED"/>
    <w:rsid w:val="00582DC2"/>
    <w:rsid w:val="00593985"/>
    <w:rsid w:val="005A60D1"/>
    <w:rsid w:val="005C6AC5"/>
    <w:rsid w:val="005D607A"/>
    <w:rsid w:val="005E06D0"/>
    <w:rsid w:val="005E1FE9"/>
    <w:rsid w:val="005E5FD0"/>
    <w:rsid w:val="005F1479"/>
    <w:rsid w:val="005F39EC"/>
    <w:rsid w:val="00605211"/>
    <w:rsid w:val="00612994"/>
    <w:rsid w:val="00616A58"/>
    <w:rsid w:val="00621885"/>
    <w:rsid w:val="0062621A"/>
    <w:rsid w:val="00626D5C"/>
    <w:rsid w:val="006340D2"/>
    <w:rsid w:val="00670946"/>
    <w:rsid w:val="006845E2"/>
    <w:rsid w:val="00687347"/>
    <w:rsid w:val="006A459B"/>
    <w:rsid w:val="006A56D9"/>
    <w:rsid w:val="006B1E08"/>
    <w:rsid w:val="006B6A9E"/>
    <w:rsid w:val="006C7587"/>
    <w:rsid w:val="006D3779"/>
    <w:rsid w:val="006E2657"/>
    <w:rsid w:val="006E664B"/>
    <w:rsid w:val="006F2C5D"/>
    <w:rsid w:val="00703E45"/>
    <w:rsid w:val="0071356B"/>
    <w:rsid w:val="00715698"/>
    <w:rsid w:val="00721594"/>
    <w:rsid w:val="007230F2"/>
    <w:rsid w:val="007328DA"/>
    <w:rsid w:val="00753893"/>
    <w:rsid w:val="0075467B"/>
    <w:rsid w:val="00760F88"/>
    <w:rsid w:val="00762792"/>
    <w:rsid w:val="0079315E"/>
    <w:rsid w:val="0079368D"/>
    <w:rsid w:val="007B55D1"/>
    <w:rsid w:val="007C29B2"/>
    <w:rsid w:val="007C4E04"/>
    <w:rsid w:val="007C73A7"/>
    <w:rsid w:val="007D3B11"/>
    <w:rsid w:val="007E64E9"/>
    <w:rsid w:val="007F7FAD"/>
    <w:rsid w:val="0080025C"/>
    <w:rsid w:val="008015E6"/>
    <w:rsid w:val="008070B7"/>
    <w:rsid w:val="00814C41"/>
    <w:rsid w:val="008157D8"/>
    <w:rsid w:val="00817472"/>
    <w:rsid w:val="0083477D"/>
    <w:rsid w:val="00852A8E"/>
    <w:rsid w:val="00872C47"/>
    <w:rsid w:val="0087311B"/>
    <w:rsid w:val="00887217"/>
    <w:rsid w:val="008902B9"/>
    <w:rsid w:val="008945AB"/>
    <w:rsid w:val="008B059A"/>
    <w:rsid w:val="008B4013"/>
    <w:rsid w:val="008C0E45"/>
    <w:rsid w:val="008C12A9"/>
    <w:rsid w:val="008E2036"/>
    <w:rsid w:val="00920E98"/>
    <w:rsid w:val="00921480"/>
    <w:rsid w:val="00923AFA"/>
    <w:rsid w:val="00926187"/>
    <w:rsid w:val="00927BEE"/>
    <w:rsid w:val="009330D2"/>
    <w:rsid w:val="009342D8"/>
    <w:rsid w:val="009346BA"/>
    <w:rsid w:val="00946024"/>
    <w:rsid w:val="009736DF"/>
    <w:rsid w:val="00974FA1"/>
    <w:rsid w:val="00980D05"/>
    <w:rsid w:val="00983156"/>
    <w:rsid w:val="0098327E"/>
    <w:rsid w:val="009B5788"/>
    <w:rsid w:val="009C0C4E"/>
    <w:rsid w:val="009D1DCA"/>
    <w:rsid w:val="009D3BC6"/>
    <w:rsid w:val="009D3C9A"/>
    <w:rsid w:val="009F1158"/>
    <w:rsid w:val="00A17789"/>
    <w:rsid w:val="00A25B58"/>
    <w:rsid w:val="00A37F7E"/>
    <w:rsid w:val="00A414C2"/>
    <w:rsid w:val="00A53EA6"/>
    <w:rsid w:val="00A55101"/>
    <w:rsid w:val="00A841AD"/>
    <w:rsid w:val="00A93DD5"/>
    <w:rsid w:val="00A94262"/>
    <w:rsid w:val="00A96F73"/>
    <w:rsid w:val="00A973AF"/>
    <w:rsid w:val="00AA418B"/>
    <w:rsid w:val="00AB3DEE"/>
    <w:rsid w:val="00AC2DCC"/>
    <w:rsid w:val="00AC62C8"/>
    <w:rsid w:val="00AF2983"/>
    <w:rsid w:val="00B00C1F"/>
    <w:rsid w:val="00B00E1B"/>
    <w:rsid w:val="00B00E57"/>
    <w:rsid w:val="00B02DBA"/>
    <w:rsid w:val="00B05AFF"/>
    <w:rsid w:val="00B07068"/>
    <w:rsid w:val="00B11253"/>
    <w:rsid w:val="00B23EDD"/>
    <w:rsid w:val="00B65EBD"/>
    <w:rsid w:val="00B8039C"/>
    <w:rsid w:val="00B85F24"/>
    <w:rsid w:val="00B86128"/>
    <w:rsid w:val="00BC1F49"/>
    <w:rsid w:val="00BC451A"/>
    <w:rsid w:val="00BD6D23"/>
    <w:rsid w:val="00BE1119"/>
    <w:rsid w:val="00BE2D46"/>
    <w:rsid w:val="00BE49D5"/>
    <w:rsid w:val="00BE5E23"/>
    <w:rsid w:val="00BF2AF3"/>
    <w:rsid w:val="00BF6A57"/>
    <w:rsid w:val="00BF7202"/>
    <w:rsid w:val="00C00278"/>
    <w:rsid w:val="00C0137F"/>
    <w:rsid w:val="00C058C2"/>
    <w:rsid w:val="00C1007C"/>
    <w:rsid w:val="00C12480"/>
    <w:rsid w:val="00C15D65"/>
    <w:rsid w:val="00C16F4A"/>
    <w:rsid w:val="00C17462"/>
    <w:rsid w:val="00C7543F"/>
    <w:rsid w:val="00C87940"/>
    <w:rsid w:val="00C90D2E"/>
    <w:rsid w:val="00CB3197"/>
    <w:rsid w:val="00CB42D8"/>
    <w:rsid w:val="00CB603C"/>
    <w:rsid w:val="00CC462C"/>
    <w:rsid w:val="00CC4FEC"/>
    <w:rsid w:val="00CD26B9"/>
    <w:rsid w:val="00CD672A"/>
    <w:rsid w:val="00CD7DCC"/>
    <w:rsid w:val="00CE0EDF"/>
    <w:rsid w:val="00D07255"/>
    <w:rsid w:val="00D224D8"/>
    <w:rsid w:val="00D23595"/>
    <w:rsid w:val="00D401C5"/>
    <w:rsid w:val="00D42793"/>
    <w:rsid w:val="00D44053"/>
    <w:rsid w:val="00D451DE"/>
    <w:rsid w:val="00D4704B"/>
    <w:rsid w:val="00D57EE2"/>
    <w:rsid w:val="00D601E8"/>
    <w:rsid w:val="00D738D9"/>
    <w:rsid w:val="00D744EB"/>
    <w:rsid w:val="00D82E7E"/>
    <w:rsid w:val="00D86146"/>
    <w:rsid w:val="00DA39C8"/>
    <w:rsid w:val="00DA4B71"/>
    <w:rsid w:val="00DB15D9"/>
    <w:rsid w:val="00DC1FDE"/>
    <w:rsid w:val="00DD2472"/>
    <w:rsid w:val="00DD3411"/>
    <w:rsid w:val="00DD380F"/>
    <w:rsid w:val="00DD3944"/>
    <w:rsid w:val="00DD5621"/>
    <w:rsid w:val="00E00510"/>
    <w:rsid w:val="00E02083"/>
    <w:rsid w:val="00E04F17"/>
    <w:rsid w:val="00E05C09"/>
    <w:rsid w:val="00E22435"/>
    <w:rsid w:val="00E2290E"/>
    <w:rsid w:val="00E53016"/>
    <w:rsid w:val="00E54A79"/>
    <w:rsid w:val="00E609C3"/>
    <w:rsid w:val="00E61F42"/>
    <w:rsid w:val="00E6473F"/>
    <w:rsid w:val="00E64FC3"/>
    <w:rsid w:val="00E82CCE"/>
    <w:rsid w:val="00EA652B"/>
    <w:rsid w:val="00EB1631"/>
    <w:rsid w:val="00EE3978"/>
    <w:rsid w:val="00EF6CE6"/>
    <w:rsid w:val="00F03654"/>
    <w:rsid w:val="00F21413"/>
    <w:rsid w:val="00F23918"/>
    <w:rsid w:val="00F32577"/>
    <w:rsid w:val="00F4170E"/>
    <w:rsid w:val="00F43E81"/>
    <w:rsid w:val="00F459A6"/>
    <w:rsid w:val="00F528B2"/>
    <w:rsid w:val="00F65590"/>
    <w:rsid w:val="00F6750A"/>
    <w:rsid w:val="00F776A2"/>
    <w:rsid w:val="00F82E91"/>
    <w:rsid w:val="00F86DD8"/>
    <w:rsid w:val="00F875B7"/>
    <w:rsid w:val="00F97318"/>
    <w:rsid w:val="00FB6A2C"/>
    <w:rsid w:val="00FB7234"/>
    <w:rsid w:val="00FC029C"/>
    <w:rsid w:val="00FF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4238"/>
  <w15:docId w15:val="{C3633AA9-37FE-4DC4-BAD1-403CB0B0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4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E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59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56D9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rsid w:val="00235C61"/>
    <w:pPr>
      <w:spacing w:after="0" w:line="0" w:lineRule="atLeast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35C61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selectable-text">
    <w:name w:val="selectable-text"/>
    <w:basedOn w:val="DefaultParagraphFont"/>
    <w:rsid w:val="009F1158"/>
  </w:style>
  <w:style w:type="paragraph" w:styleId="Header">
    <w:name w:val="header"/>
    <w:basedOn w:val="Normal"/>
    <w:link w:val="HeaderChar"/>
    <w:uiPriority w:val="99"/>
    <w:unhideWhenUsed/>
    <w:rsid w:val="00525A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525A70"/>
    <w:rPr>
      <w:kern w:val="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25A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525A70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COMPACT</dc:creator>
  <cp:lastModifiedBy>I. Revathi EEE Asst Prof</cp:lastModifiedBy>
  <cp:revision>4</cp:revision>
  <cp:lastPrinted>2024-01-03T09:37:00Z</cp:lastPrinted>
  <dcterms:created xsi:type="dcterms:W3CDTF">2024-06-29T08:20:00Z</dcterms:created>
  <dcterms:modified xsi:type="dcterms:W3CDTF">2024-07-01T06:58:00Z</dcterms:modified>
</cp:coreProperties>
</file>